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</w:t>
            </w:r>
            <w:proofErr w:type="gramStart"/>
            <w:r w:rsidR="003E144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691F" w14:textId="77777777" w:rsidR="00722889" w:rsidRDefault="00722889">
      <w:pPr>
        <w:spacing w:after="0" w:line="240" w:lineRule="auto"/>
      </w:pPr>
      <w:r>
        <w:separator/>
      </w:r>
    </w:p>
  </w:endnote>
  <w:endnote w:type="continuationSeparator" w:id="0">
    <w:p w14:paraId="23492C27" w14:textId="77777777" w:rsidR="00722889" w:rsidRDefault="0072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402"/>
      <w:gridCol w:w="3269"/>
    </w:tblGrid>
    <w:tr w:rsidR="001F6016" w:rsidRPr="00A34537" w14:paraId="09980D5B" w14:textId="77777777" w:rsidTr="00901A5C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46369AB9" w:rsidR="001F6016" w:rsidRPr="001F6016" w:rsidRDefault="001F6016" w:rsidP="001F6016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F6016">
            <w:rPr>
              <w:rFonts w:ascii="Times New Roman" w:hAnsi="Times New Roman" w:cs="Times New Roman"/>
            </w:rPr>
            <w:t>Prepared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F6016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5431FA69" w:rsidR="001F6016" w:rsidRPr="001F6016" w:rsidRDefault="001F6016" w:rsidP="001F6016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F6016">
            <w:rPr>
              <w:rFonts w:ascii="Times New Roman" w:hAnsi="Times New Roman" w:cs="Times New Roman"/>
            </w:rPr>
            <w:t>System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F6016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3C0BA2FE" w:rsidR="001F6016" w:rsidRPr="001F6016" w:rsidRDefault="001F6016" w:rsidP="001F6016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F6016">
            <w:rPr>
              <w:rFonts w:ascii="Times New Roman" w:hAnsi="Times New Roman" w:cs="Times New Roman"/>
            </w:rPr>
            <w:t>Approval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F6016">
            <w:rPr>
              <w:rFonts w:ascii="Times New Roman" w:hAnsi="Times New Roman" w:cs="Times New Roman"/>
            </w:rPr>
            <w:t>for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F6016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1F6016" w:rsidRPr="00A34537" w14:paraId="7404B28C" w14:textId="77777777" w:rsidTr="00901A5C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235EF159" w:rsidR="001F6016" w:rsidRPr="001F6016" w:rsidRDefault="001F6016" w:rsidP="001F6016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1F6016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1F6016">
            <w:rPr>
              <w:rFonts w:ascii="Times New Roman" w:hAnsi="Times New Roman" w:cs="Times New Roman"/>
            </w:rPr>
            <w:t>Quality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F6016">
            <w:rPr>
              <w:rFonts w:ascii="Times New Roman" w:hAnsi="Times New Roman" w:cs="Times New Roman"/>
            </w:rPr>
            <w:t>Assurance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F6016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02885A29" w:rsidR="001F6016" w:rsidRPr="001F6016" w:rsidRDefault="001F6016" w:rsidP="001F6016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F6016">
            <w:rPr>
              <w:rFonts w:ascii="Times New Roman" w:hAnsi="Times New Roman" w:cs="Times New Roman"/>
            </w:rPr>
            <w:t>Quality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F6016">
            <w:rPr>
              <w:rFonts w:ascii="Times New Roman" w:hAnsi="Times New Roman" w:cs="Times New Roman"/>
            </w:rPr>
            <w:t>Assurance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F6016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0BC621B4" w:rsidR="001F6016" w:rsidRPr="001F6016" w:rsidRDefault="001F6016" w:rsidP="001F6016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F6016">
            <w:rPr>
              <w:rFonts w:ascii="Times New Roman" w:hAnsi="Times New Roman" w:cs="Times New Roman"/>
            </w:rPr>
            <w:t>Executive</w:t>
          </w:r>
          <w:proofErr w:type="spellEnd"/>
          <w:r w:rsidRPr="001F6016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A420" w14:textId="77777777" w:rsidR="00722889" w:rsidRDefault="00722889">
      <w:pPr>
        <w:spacing w:after="0" w:line="240" w:lineRule="auto"/>
      </w:pPr>
      <w:r>
        <w:separator/>
      </w:r>
    </w:p>
  </w:footnote>
  <w:footnote w:type="continuationSeparator" w:id="0">
    <w:p w14:paraId="72174C53" w14:textId="77777777" w:rsidR="00722889" w:rsidRDefault="0072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1F6016" w14:paraId="24BAE166" w14:textId="77777777" w:rsidTr="00BA09A2">
      <w:trPr>
        <w:trHeight w:val="340"/>
      </w:trPr>
      <w:tc>
        <w:tcPr>
          <w:tcW w:w="1747" w:type="dxa"/>
          <w:vMerge w:val="restart"/>
        </w:tcPr>
        <w:p w14:paraId="30C226C2" w14:textId="77777777" w:rsidR="001F6016" w:rsidRDefault="001F6016" w:rsidP="001F6016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1F6016" w:rsidRDefault="001F6016" w:rsidP="001F6016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1F6016" w:rsidRDefault="001F6016" w:rsidP="001F6016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1F6016" w:rsidRPr="003A11E1" w:rsidRDefault="001F6016" w:rsidP="001F601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005D05E5" w14:textId="77777777" w:rsidR="001F6016" w:rsidRDefault="001F6016" w:rsidP="001F601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 ON</w:t>
          </w:r>
        </w:p>
        <w:p w14:paraId="23C9D875" w14:textId="5694C516" w:rsidR="001F6016" w:rsidRPr="004637F7" w:rsidRDefault="001F6016" w:rsidP="001F6016">
          <w:pPr>
            <w:spacing w:after="0" w:line="48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MISSION</w:t>
          </w:r>
        </w:p>
      </w:tc>
      <w:tc>
        <w:tcPr>
          <w:tcW w:w="1701" w:type="dxa"/>
        </w:tcPr>
        <w:p w14:paraId="1181CBA9" w14:textId="33F21041" w:rsidR="001F6016" w:rsidRPr="00A34537" w:rsidRDefault="001F6016" w:rsidP="001F6016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55322A">
            <w:t>Document</w:t>
          </w:r>
          <w:proofErr w:type="spellEnd"/>
          <w:r w:rsidRPr="0055322A">
            <w:t xml:space="preserve"> No</w:t>
          </w:r>
        </w:p>
      </w:tc>
      <w:tc>
        <w:tcPr>
          <w:tcW w:w="1551" w:type="dxa"/>
          <w:vAlign w:val="center"/>
        </w:tcPr>
        <w:p w14:paraId="3B6ECCFD" w14:textId="1E71028A" w:rsidR="001F6016" w:rsidRPr="00A34537" w:rsidRDefault="001F6016" w:rsidP="001F6016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FR.525</w:t>
          </w:r>
        </w:p>
      </w:tc>
    </w:tr>
    <w:tr w:rsidR="001F6016" w14:paraId="27F7D9B3" w14:textId="77777777" w:rsidTr="00BA09A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1F6016" w:rsidRDefault="001F6016" w:rsidP="001F6016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1F6016" w:rsidRDefault="001F6016" w:rsidP="001F6016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3BC3DD01" w:rsidR="001F6016" w:rsidRPr="00A34537" w:rsidRDefault="001F6016" w:rsidP="001F6016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55322A">
            <w:t>Issue</w:t>
          </w:r>
          <w:proofErr w:type="spellEnd"/>
          <w:r w:rsidRPr="0055322A">
            <w:t xml:space="preserve"> </w:t>
          </w:r>
          <w:proofErr w:type="spellStart"/>
          <w:r w:rsidRPr="0055322A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593A9E0C" w:rsidR="001F6016" w:rsidRPr="00A34537" w:rsidRDefault="001F6016" w:rsidP="001F6016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1F6016" w14:paraId="4815F6B9" w14:textId="77777777" w:rsidTr="00BA09A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1F6016" w:rsidRDefault="001F6016" w:rsidP="001F6016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1F6016" w:rsidRDefault="001F6016" w:rsidP="001F6016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43C843B4" w:rsidR="001F6016" w:rsidRPr="00A34537" w:rsidRDefault="001F6016" w:rsidP="001F6016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55322A">
            <w:t>Revision</w:t>
          </w:r>
          <w:proofErr w:type="spellEnd"/>
          <w:r w:rsidRPr="0055322A">
            <w:t xml:space="preserve"> </w:t>
          </w:r>
          <w:proofErr w:type="spellStart"/>
          <w:r w:rsidRPr="0055322A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38CE1F15" w:rsidR="001F6016" w:rsidRPr="00A34537" w:rsidRDefault="001F6016" w:rsidP="001F6016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1F6016" w14:paraId="468B096B" w14:textId="77777777" w:rsidTr="00BA09A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1F6016" w:rsidRDefault="001F6016" w:rsidP="001F6016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1F6016" w:rsidRDefault="001F6016" w:rsidP="001F6016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72929415" w:rsidR="001F6016" w:rsidRPr="00A34537" w:rsidRDefault="001F6016" w:rsidP="001F6016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55322A">
            <w:t>Revision</w:t>
          </w:r>
          <w:proofErr w:type="spellEnd"/>
          <w:r w:rsidRPr="0055322A">
            <w:t xml:space="preserve"> No</w:t>
          </w:r>
        </w:p>
      </w:tc>
      <w:tc>
        <w:tcPr>
          <w:tcW w:w="1551" w:type="dxa"/>
          <w:vAlign w:val="center"/>
        </w:tcPr>
        <w:p w14:paraId="0CFFA5DF" w14:textId="568B319C" w:rsidR="001F6016" w:rsidRPr="00A34537" w:rsidRDefault="001F6016" w:rsidP="001F6016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1F6016" w14:paraId="2716CC41" w14:textId="77777777" w:rsidTr="00BA09A2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1F6016" w:rsidRDefault="001F6016" w:rsidP="001F6016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1F6016" w:rsidRDefault="001F6016" w:rsidP="001F6016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6D1EEAEB" w:rsidR="001F6016" w:rsidRPr="00A34537" w:rsidRDefault="001F6016" w:rsidP="001F6016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55322A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0DE58DBD" w:rsidR="001F6016" w:rsidRPr="00A34537" w:rsidRDefault="001F6016" w:rsidP="001F6016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1F6016">
            <w:rPr>
              <w:b/>
              <w:bCs/>
            </w:rPr>
            <w:fldChar w:fldCharType="begin"/>
          </w:r>
          <w:r w:rsidRPr="001F6016">
            <w:rPr>
              <w:b/>
              <w:bCs/>
            </w:rPr>
            <w:instrText>PAGE  \* Arabic  \* MERGEFORMAT</w:instrText>
          </w:r>
          <w:r w:rsidRPr="001F6016">
            <w:rPr>
              <w:b/>
              <w:bCs/>
            </w:rPr>
            <w:fldChar w:fldCharType="separate"/>
          </w:r>
          <w:r w:rsidRPr="001F6016">
            <w:rPr>
              <w:b/>
              <w:bCs/>
            </w:rPr>
            <w:t>1</w:t>
          </w:r>
          <w:r w:rsidRPr="001F6016">
            <w:rPr>
              <w:b/>
              <w:bCs/>
            </w:rPr>
            <w:fldChar w:fldCharType="end"/>
          </w:r>
          <w:r w:rsidRPr="001F6016">
            <w:rPr>
              <w:b/>
              <w:bCs/>
            </w:rPr>
            <w:t>/</w:t>
          </w:r>
          <w:r w:rsidRPr="001F6016">
            <w:rPr>
              <w:b/>
              <w:bCs/>
            </w:rPr>
            <w:fldChar w:fldCharType="begin"/>
          </w:r>
          <w:r w:rsidRPr="001F6016">
            <w:rPr>
              <w:b/>
              <w:bCs/>
            </w:rPr>
            <w:instrText>NUMPAGES  \* Arabic  \* MERGEFORMAT</w:instrText>
          </w:r>
          <w:r w:rsidRPr="001F6016">
            <w:rPr>
              <w:b/>
              <w:bCs/>
            </w:rPr>
            <w:fldChar w:fldCharType="separate"/>
          </w:r>
          <w:r w:rsidRPr="001F6016">
            <w:rPr>
              <w:b/>
              <w:bCs/>
            </w:rPr>
            <w:t>2</w:t>
          </w:r>
          <w:r w:rsidRPr="001F6016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646A6"/>
    <w:rsid w:val="00064DA7"/>
    <w:rsid w:val="00070D80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E4D07"/>
    <w:rsid w:val="001F23AF"/>
    <w:rsid w:val="001F6016"/>
    <w:rsid w:val="00212866"/>
    <w:rsid w:val="00260942"/>
    <w:rsid w:val="00293565"/>
    <w:rsid w:val="002D7956"/>
    <w:rsid w:val="002E1FE8"/>
    <w:rsid w:val="0030737D"/>
    <w:rsid w:val="00325A62"/>
    <w:rsid w:val="00367D14"/>
    <w:rsid w:val="00392CBC"/>
    <w:rsid w:val="00394FC7"/>
    <w:rsid w:val="0039630F"/>
    <w:rsid w:val="003A11E1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45452"/>
    <w:rsid w:val="00560AC1"/>
    <w:rsid w:val="00694E82"/>
    <w:rsid w:val="006A6C78"/>
    <w:rsid w:val="006C4603"/>
    <w:rsid w:val="00722889"/>
    <w:rsid w:val="00733A28"/>
    <w:rsid w:val="0076372E"/>
    <w:rsid w:val="00781EB8"/>
    <w:rsid w:val="00794A9B"/>
    <w:rsid w:val="008121EA"/>
    <w:rsid w:val="008130BE"/>
    <w:rsid w:val="0082241C"/>
    <w:rsid w:val="00843D04"/>
    <w:rsid w:val="00845457"/>
    <w:rsid w:val="008477FB"/>
    <w:rsid w:val="00894E70"/>
    <w:rsid w:val="008A2AC1"/>
    <w:rsid w:val="008A75FF"/>
    <w:rsid w:val="00924691"/>
    <w:rsid w:val="009612BB"/>
    <w:rsid w:val="00967E68"/>
    <w:rsid w:val="009978CB"/>
    <w:rsid w:val="00A17F0C"/>
    <w:rsid w:val="00A21471"/>
    <w:rsid w:val="00A34537"/>
    <w:rsid w:val="00A70019"/>
    <w:rsid w:val="00A73529"/>
    <w:rsid w:val="00A73F8B"/>
    <w:rsid w:val="00AA286A"/>
    <w:rsid w:val="00AB60A2"/>
    <w:rsid w:val="00AE32F8"/>
    <w:rsid w:val="00B246FA"/>
    <w:rsid w:val="00B719AD"/>
    <w:rsid w:val="00CB4F4C"/>
    <w:rsid w:val="00CC4D0A"/>
    <w:rsid w:val="00CD505C"/>
    <w:rsid w:val="00D10D21"/>
    <w:rsid w:val="00D276C2"/>
    <w:rsid w:val="00D53943"/>
    <w:rsid w:val="00D7511F"/>
    <w:rsid w:val="00E504AC"/>
    <w:rsid w:val="00EA58C7"/>
    <w:rsid w:val="00ED09A3"/>
    <w:rsid w:val="00EE05F8"/>
    <w:rsid w:val="00EF743F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7</cp:revision>
  <dcterms:created xsi:type="dcterms:W3CDTF">2025-08-28T10:10:00Z</dcterms:created>
  <dcterms:modified xsi:type="dcterms:W3CDTF">2025-09-18T08:58:00Z</dcterms:modified>
</cp:coreProperties>
</file>