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94"/>
        <w:tblOverlap w:val="never"/>
        <w:tblW w:w="15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097"/>
        <w:gridCol w:w="1665"/>
        <w:gridCol w:w="1891"/>
        <w:gridCol w:w="1891"/>
        <w:gridCol w:w="1907"/>
        <w:gridCol w:w="1875"/>
      </w:tblGrid>
      <w:tr w:rsidR="000D14A7" w:rsidRPr="00693586" w14:paraId="2E967CCA" w14:textId="2A69A672" w:rsidTr="00745F72">
        <w:trPr>
          <w:trHeight w:val="4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10FC1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Sıra</w:t>
            </w:r>
            <w:r w:rsidRPr="002429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br/>
              <w:t>No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608DA" w14:textId="774BD66E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Cihaz Adı (Marka-Model)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Ekipman Kodu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9DAA6" w14:textId="1C413061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KALİBRASYON PERİYODU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D631" w14:textId="5786E5DF" w:rsidR="000D14A7" w:rsidRPr="00242972" w:rsidRDefault="000D14A7" w:rsidP="000D1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KALİBRASYON TARİHİ VE YERİ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2828" w14:textId="77777777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6365C07" w14:textId="766F4955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PLANLANAN KALİBRASYON TARİHİ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9B20F" w14:textId="77777777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34BD20F" w14:textId="5EDA5E1F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KONTROL PARAMETRESİ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6EF72" w14:textId="77777777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22339CF" w14:textId="5E10F1BE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ÖLÇÜM TOLERANSI</w:t>
            </w:r>
          </w:p>
        </w:tc>
      </w:tr>
      <w:tr w:rsidR="000D14A7" w:rsidRPr="00693586" w14:paraId="5B363640" w14:textId="77777777" w:rsidTr="00745F72">
        <w:trPr>
          <w:trHeight w:val="6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E2BA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E3A9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B0CF9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7CEF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CC0" w14:textId="77777777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0" w14:textId="3E75232D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AF0" w14:textId="7EC65EDD" w:rsidR="000D14A7" w:rsidRDefault="000D14A7" w:rsidP="00304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4A7" w:rsidRPr="00693586" w14:paraId="7E5E0542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C257E" w14:textId="77777777" w:rsidR="000D14A7" w:rsidRPr="00242972" w:rsidRDefault="000D14A7" w:rsidP="000D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305C" w14:textId="0E5C2A0B" w:rsidR="000D14A7" w:rsidRPr="00242972" w:rsidRDefault="00433A24" w:rsidP="000D1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Forma 88000 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Serıes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0E3D" w14:textId="26A0503F" w:rsidR="000D14A7" w:rsidRPr="00242972" w:rsidRDefault="000D14A7" w:rsidP="000D1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2BAE" w14:textId="1C0304AA" w:rsidR="000D14A7" w:rsidRPr="00242972" w:rsidRDefault="000D14A7" w:rsidP="000D1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07C6" w14:textId="77777777" w:rsidR="000D14A7" w:rsidRPr="00242972" w:rsidRDefault="000D14A7" w:rsidP="000D1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F4" w14:textId="7D99FEB3" w:rsidR="000D14A7" w:rsidRPr="00242972" w:rsidRDefault="000D14A7" w:rsidP="000D1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4CA" w14:textId="72E1BC80" w:rsidR="000D14A7" w:rsidRPr="00242972" w:rsidRDefault="000D14A7" w:rsidP="000D1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3D002715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CAD75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64B4" w14:textId="70862084" w:rsidR="000D14A7" w:rsidRPr="00242972" w:rsidRDefault="00433A24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GPS 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Serıes</w:t>
            </w:r>
            <w:proofErr w:type="spellEnd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(+4)</w:t>
            </w:r>
            <w:r w:rsid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F05BB0"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="00F05BB0"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 w:rsid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2954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507C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24A6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CFB" w14:textId="2FAFFC64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C7D" w14:textId="57B2EB61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11171308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82B11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0E3B" w14:textId="067B859E" w:rsidR="000D14A7" w:rsidRPr="00242972" w:rsidRDefault="00433A24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GPS 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Serıes</w:t>
            </w:r>
            <w:proofErr w:type="spellEnd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(-20)</w:t>
            </w:r>
            <w:r w:rsid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70E0C" w:rsidRPr="00870E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870E0C" w:rsidRPr="00870E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="00870E0C" w:rsidRPr="00870E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70E0C" w:rsidRPr="00870E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 w:rsidR="00870E0C" w:rsidRPr="00870E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CC38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51A4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1404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52" w14:textId="749DA649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79A" w14:textId="50B63C82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2DBB07F3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1CF08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376E" w14:textId="26D0A6AE" w:rsidR="000D14A7" w:rsidRPr="00242972" w:rsidRDefault="00433A24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Forma Steri-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Cycle</w:t>
            </w:r>
            <w:proofErr w:type="spellEnd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i160 (CO2 </w:t>
            </w:r>
            <w:proofErr w:type="spellStart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incubator</w:t>
            </w:r>
            <w:proofErr w:type="spellEnd"/>
            <w:r w:rsidRPr="00433A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426A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B2FA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10D5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292" w14:textId="4E0C6E2A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F37" w14:textId="723D1EC8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614B6434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CC5F9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D358" w14:textId="14C84CEE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Safe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2020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Laminar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Akımlı Kabin</w:t>
            </w:r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DAC5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7E86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9D7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68" w14:textId="4DF19179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778" w14:textId="0BE504E2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0F706580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011FC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A406" w14:textId="68D592A3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Heratherm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Incubatör</w:t>
            </w:r>
            <w:proofErr w:type="spellEnd"/>
            <w:r w:rsid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 w:rsidR="00745F72" w:rsidRPr="00745F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4BDA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C396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3B8F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13" w14:textId="46B45F4F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F9A" w14:textId="4A1E7E89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2FF43809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29393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5176" w14:textId="49562F6F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Heratherm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Oven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Pastör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Fırını )</w:t>
            </w:r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Thermo</w:t>
            </w:r>
            <w:proofErr w:type="spellEnd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Scıentıfıc</w:t>
            </w:r>
            <w:proofErr w:type="spellEnd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D449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EC1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2886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32" w14:textId="2D2E98F8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B6" w14:textId="1FE6B143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010543E6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679BA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A0D9" w14:textId="7B9E854A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Light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Cycler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96 (RT-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qPCR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Roshe</w:t>
            </w:r>
            <w:proofErr w:type="spellEnd"/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7B3A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241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ECEC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63" w14:textId="2DB292FE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F4" w14:textId="4158A26C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51B8D09C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A90CB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851B" w14:textId="6E57AAB1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UV-1800 model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spektrofotometre</w:t>
            </w:r>
            <w:proofErr w:type="spellEnd"/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Shımadzu</w:t>
            </w:r>
            <w:proofErr w:type="spellEnd"/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1514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89E9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EB23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27A" w14:textId="2F36DAA0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6F6" w14:textId="5ED5B093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7713C2BB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7D8BF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FCB1" w14:textId="126C936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UV-1280 model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spektrofotometre</w:t>
            </w:r>
            <w:proofErr w:type="spellEnd"/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FE327A" w:rsidRP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Shımadzu</w:t>
            </w:r>
            <w:proofErr w:type="spellEnd"/>
            <w:r w:rsidR="00FE327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BF4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0EB0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81F4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694" w14:textId="21E294B4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D8E" w14:textId="2F7439D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6AA15D27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27B91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386C" w14:textId="439932FE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Synergy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microplate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reader</w:t>
            </w:r>
            <w:proofErr w:type="spellEnd"/>
            <w:r w:rsid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492C72" w:rsidRP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Biotek</w:t>
            </w:r>
            <w:proofErr w:type="spellEnd"/>
            <w:r w:rsid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83C5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CBB3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6040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A1E" w14:textId="2CD928D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7B5" w14:textId="3D923B75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6AA5AAEC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FA0FF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2BD4" w14:textId="7D165401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Simpliamp</w:t>
            </w:r>
            <w:proofErr w:type="spellEnd"/>
            <w:r w:rsid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492C72" w:rsidRP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Thermal</w:t>
            </w:r>
            <w:proofErr w:type="spellEnd"/>
            <w:r w:rsidR="00492C72" w:rsidRP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492C72" w:rsidRP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Cycler</w:t>
            </w:r>
            <w:proofErr w:type="spellEnd"/>
            <w:r w:rsid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5202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0971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9612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8DD" w14:textId="03794E2C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523" w14:textId="4693D6BB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17FDDA8B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B196A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F71D" w14:textId="083EF2C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Hassas Teraziler</w:t>
            </w:r>
            <w:r w:rsid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r w:rsidR="00492C72" w:rsidRP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Çeşitli Markalar</w:t>
            </w:r>
            <w:r w:rsidR="00492C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D3E6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F985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9125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328" w14:textId="47621132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E79" w14:textId="44D7F37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0D6B18E0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5B66B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D45" w14:textId="5A668A31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RM 2125 RTS</w:t>
            </w:r>
            <w:r w:rsid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9C66E4" w:rsidRP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Leıca</w:t>
            </w:r>
            <w:proofErr w:type="spellEnd"/>
            <w:r w:rsid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C093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8F55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B9F3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9F5" w14:textId="19DEF41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97" w14:textId="46E85E7A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5B16FE6C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5F2BC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FA53" w14:textId="5AD2289E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Histocore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Arcadia</w:t>
            </w:r>
            <w:proofErr w:type="spellEnd"/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C</w:t>
            </w:r>
            <w:r w:rsid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9C66E4" w:rsidRP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9C66E4" w:rsidRP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Leıca</w:t>
            </w:r>
            <w:proofErr w:type="spellEnd"/>
            <w:r w:rsidR="009C66E4" w:rsidRP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2ECD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307C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954A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771" w14:textId="49585D78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CF7" w14:textId="708B1B7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49E8FC4C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B4B08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248F" w14:textId="44E9194B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="00F05BB0" w:rsidRPr="00F05BB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AX10 Lab.A1</w:t>
            </w:r>
            <w:r w:rsid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9C66E4" w:rsidRP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Zeıss</w:t>
            </w:r>
            <w:proofErr w:type="spellEnd"/>
            <w:r w:rsidR="009C66E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53B3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B406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6E5D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6" w14:textId="3D9A29C6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0A2" w14:textId="34F23158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3C5EFBF1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3D2F8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2207" w14:textId="629592BA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="00B31E83"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Simülasyon Maketi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2747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CC9A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3AD4D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829" w14:textId="0F33D309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D76" w14:textId="3E108E9B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0849C2F0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40E31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25C7" w14:textId="288BC584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B31E83"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Ventilasyon</w:t>
            </w:r>
            <w:proofErr w:type="spellEnd"/>
            <w:r w:rsidR="00B31E83"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Cihazı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AB4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EA0F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1E3E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C43" w14:textId="238C432F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07F" w14:textId="3A14CD4B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D14A7" w:rsidRPr="00693586" w14:paraId="765E2869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817C7" w14:textId="77777777" w:rsidR="000D14A7" w:rsidRPr="00242972" w:rsidRDefault="000D14A7" w:rsidP="00304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F5AC" w14:textId="79BE87DC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B31E83"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Defibrilatör</w:t>
            </w:r>
            <w:proofErr w:type="spellEnd"/>
            <w:r w:rsidR="00B31E83"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Cihazı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B328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E00B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8CE7" w14:textId="77777777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3B9" w14:textId="546704E4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8E4" w14:textId="6E55D442" w:rsidR="000D14A7" w:rsidRPr="00242972" w:rsidRDefault="000D14A7" w:rsidP="003045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56999FBF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B13A1" w14:textId="344DEA07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735" w14:textId="0693FB34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429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  <w:r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Tansiyon Aleti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16A5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4A9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D6BD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78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759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463921BF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A8B51F" w14:textId="792C6BBE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3BAE" w14:textId="794FEB30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Şeker Ölçüm Cihazı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5EC0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ABBD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75024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727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999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2D72B81A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8B43F" w14:textId="3DE5780B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AE94" w14:textId="730F24DC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Mikropipet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278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3B2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A54D5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BD0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964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30248689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E51A5" w14:textId="68FB65F0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141D" w14:textId="2466155D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Hassas Terazi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690A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699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BBDB6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763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364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61BE7DFC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0E852" w14:textId="3C264A1C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3E86" w14:textId="5B332F41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Mikroskop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5F03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E91B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83AE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00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F6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7D67C158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FA5B9" w14:textId="7E20F489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4E65" w14:textId="283E821F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1E8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PH Metre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6EA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ECBA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9E66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83A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340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7DC98139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B45EA" w14:textId="1CD43552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C5E7" w14:textId="54E2AA33" w:rsidR="00B31E83" w:rsidRPr="00242972" w:rsidRDefault="0066005D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-80 Derece D</w:t>
            </w:r>
            <w:r w:rsidR="00A17133"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olap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E29F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ADFA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61CD9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02E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C43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74EDB9D2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F1BA5" w14:textId="5242FC8D" w:rsidR="00B31E83" w:rsidRPr="00242972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68A0" w14:textId="1A9D028B" w:rsidR="00B31E83" w:rsidRPr="00242972" w:rsidRDefault="0066005D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C02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</w:t>
            </w:r>
            <w:r w:rsidR="00A17133"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nkübatorü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9A3D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076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D95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AC3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ADC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29A15A15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910F8" w14:textId="58294603" w:rsidR="00B31E83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B703" w14:textId="7EC87CD1" w:rsidR="00B31E83" w:rsidRPr="00242972" w:rsidRDefault="0066005D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Laminer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Akışlı K</w:t>
            </w:r>
            <w:r w:rsidR="00A17133"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BB6B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C83B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652F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F8B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787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2674945D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95A908" w14:textId="68C52EFB" w:rsidR="00B31E83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71F8" w14:textId="353856E2" w:rsidR="00B31E83" w:rsidRPr="00242972" w:rsidRDefault="0066005D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Ultrapure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Su S</w:t>
            </w:r>
            <w:r w:rsidR="00A17133"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istemi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1DAC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1C8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9CF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ABD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F8D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06932CF4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AC2A4" w14:textId="6B83D02A" w:rsidR="00B31E83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03F8" w14:textId="148A1D37" w:rsidR="00B31E8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Bernoulli</w:t>
            </w:r>
            <w:proofErr w:type="spellEnd"/>
            <w:r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Teoremi Deney Seti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F444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D73A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B618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163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E33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7D5D6C4B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471C05" w14:textId="2490979E" w:rsidR="00B31E83" w:rsidRDefault="00B31E8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B9F7" w14:textId="117107C2" w:rsidR="00B31E8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Borularda Enerji Kayıpları Eğitim Seti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3E1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3EFC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37FE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B1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C89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E83" w:rsidRPr="00693586" w14:paraId="13943E03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FAE41" w14:textId="231807BD" w:rsidR="00B31E83" w:rsidRDefault="00A1713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C091" w14:textId="2ABEFF54" w:rsidR="00B31E8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A171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Seri-Paralel Sirkülasyon Pompası Eğitim Seti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430E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5BC2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FBFD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EF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57E" w14:textId="77777777" w:rsidR="00B31E83" w:rsidRPr="00242972" w:rsidRDefault="00B31E8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A17133" w:rsidRPr="00693586" w14:paraId="5EEDD61A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28308" w14:textId="0D37F17C" w:rsidR="00A17133" w:rsidRDefault="00A1713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8D58" w14:textId="55ED34D6" w:rsidR="00A17133" w:rsidRPr="00A17133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Donatı Çekme Cihazı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2EBA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7389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F9B5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B4E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BCE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A17133" w:rsidRPr="00693586" w14:paraId="0BD28F3B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8FC22F" w14:textId="70EA5FE8" w:rsidR="00A17133" w:rsidRDefault="00A1713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6F66" w14:textId="5B03CC5E" w:rsidR="00A17133" w:rsidRPr="00A17133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Basınç Presi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6C3B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D48D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D2C8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6EA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B0F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A17133" w:rsidRPr="00693586" w14:paraId="7726C237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9EC3B" w14:textId="6ABF9F4E" w:rsidR="00A17133" w:rsidRDefault="00A17133" w:rsidP="00B31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458F" w14:textId="79DE7A5E" w:rsidR="00A17133" w:rsidRPr="00A17133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Eğilme Presi</w:t>
            </w:r>
            <w:r w:rsidR="00B210E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r w:rsidR="00B210E7" w:rsidRPr="00B210E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30t LOADCELL Kalibrasyonu</w:t>
            </w:r>
            <w:r w:rsidR="00B210E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6CA6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CCC9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0280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D48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265" w14:textId="77777777" w:rsidR="00A17133" w:rsidRPr="00242972" w:rsidRDefault="00A17133" w:rsidP="00B31E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A17133" w:rsidRPr="00693586" w14:paraId="5151AE75" w14:textId="77777777" w:rsidTr="00745F7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C3CF0" w14:textId="775C1A9A" w:rsidR="00A17133" w:rsidRDefault="00A17133" w:rsidP="00A1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9621" w14:textId="770E60E5" w:rsidR="00A17133" w:rsidRPr="00A17133" w:rsidRDefault="00A17133" w:rsidP="00A17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Eğilme Presi</w:t>
            </w:r>
            <w:r w:rsidR="00B210E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bookmarkStart w:id="0" w:name="_GoBack"/>
            <w:bookmarkEnd w:id="0"/>
            <w:r w:rsidR="00B210E7" w:rsidRPr="00B210E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Deplasman Ölçer Kalibrasyonu</w:t>
            </w:r>
            <w:r w:rsidR="00B210E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731E" w14:textId="77777777" w:rsidR="00A17133" w:rsidRPr="00242972" w:rsidRDefault="00A17133" w:rsidP="00A17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F494" w14:textId="77777777" w:rsidR="00A17133" w:rsidRPr="00242972" w:rsidRDefault="00A17133" w:rsidP="00A17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B1D3" w14:textId="77777777" w:rsidR="00A17133" w:rsidRPr="00242972" w:rsidRDefault="00A17133" w:rsidP="00A17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03F" w14:textId="77777777" w:rsidR="00A17133" w:rsidRPr="00242972" w:rsidRDefault="00A17133" w:rsidP="00A17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D7F" w14:textId="77777777" w:rsidR="00A17133" w:rsidRPr="00242972" w:rsidRDefault="00A17133" w:rsidP="00A17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75F78874" w14:textId="77777777" w:rsidR="00666341" w:rsidRPr="00151E02" w:rsidRDefault="00666341">
      <w:pPr>
        <w:rPr>
          <w:rFonts w:ascii="Arial" w:hAnsi="Arial" w:cs="Arial"/>
          <w:sz w:val="20"/>
        </w:rPr>
      </w:pPr>
    </w:p>
    <w:sectPr w:rsidR="00666341" w:rsidRPr="00151E02" w:rsidSect="00242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29D4" w14:textId="77777777" w:rsidR="00C73B9F" w:rsidRDefault="00C73B9F" w:rsidP="00151E02">
      <w:pPr>
        <w:spacing w:after="0" w:line="240" w:lineRule="auto"/>
      </w:pPr>
      <w:r>
        <w:separator/>
      </w:r>
    </w:p>
  </w:endnote>
  <w:endnote w:type="continuationSeparator" w:id="0">
    <w:p w14:paraId="41DF8E34" w14:textId="77777777" w:rsidR="00C73B9F" w:rsidRDefault="00C73B9F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D4A48" w14:textId="77777777" w:rsidR="00242972" w:rsidRDefault="0024297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596"/>
      <w:gridCol w:w="5028"/>
      <w:gridCol w:w="5402"/>
    </w:tblGrid>
    <w:tr w:rsidR="00242972" w:rsidRPr="00242972" w14:paraId="65BC9D83" w14:textId="77777777" w:rsidTr="00242972">
      <w:trPr>
        <w:trHeight w:val="287"/>
      </w:trPr>
      <w:tc>
        <w:tcPr>
          <w:tcW w:w="45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64A3BE2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bookmarkStart w:id="6" w:name="OLE_LINK1"/>
          <w:bookmarkStart w:id="7" w:name="OLE_LINK2"/>
          <w:r w:rsidRPr="00242972">
            <w:rPr>
              <w:rFonts w:ascii="Times New Roman" w:hAnsi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5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E80047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42972">
            <w:rPr>
              <w:rFonts w:ascii="Times New Roman" w:hAnsi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5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75F7FF5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42972">
            <w:rPr>
              <w:rFonts w:ascii="Times New Roman" w:hAnsi="Times New Roman"/>
              <w:sz w:val="24"/>
              <w:szCs w:val="24"/>
              <w:lang w:eastAsia="tr-TR"/>
            </w:rPr>
            <w:t>Yürürlük Onayı</w:t>
          </w:r>
        </w:p>
      </w:tc>
    </w:tr>
    <w:tr w:rsidR="00242972" w:rsidRPr="00242972" w14:paraId="0B845616" w14:textId="77777777" w:rsidTr="00242972">
      <w:trPr>
        <w:trHeight w:val="243"/>
      </w:trPr>
      <w:tc>
        <w:tcPr>
          <w:tcW w:w="45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FF39DAF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42972">
            <w:rPr>
              <w:rFonts w:ascii="Times New Roman" w:hAnsi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5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F4F60E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42972">
            <w:rPr>
              <w:rFonts w:ascii="Times New Roman" w:hAnsi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5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3902265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42972">
            <w:rPr>
              <w:rFonts w:ascii="Times New Roman" w:hAnsi="Times New Roman"/>
              <w:sz w:val="24"/>
              <w:szCs w:val="24"/>
              <w:lang w:eastAsia="tr-TR"/>
            </w:rPr>
            <w:t>Üst Yönetici</w:t>
          </w:r>
        </w:p>
      </w:tc>
    </w:tr>
    <w:bookmarkEnd w:id="1"/>
    <w:bookmarkEnd w:id="2"/>
    <w:bookmarkEnd w:id="3"/>
    <w:bookmarkEnd w:id="4"/>
    <w:bookmarkEnd w:id="5"/>
    <w:bookmarkEnd w:id="6"/>
    <w:bookmarkEnd w:id="7"/>
  </w:tbl>
  <w:p w14:paraId="74149D77" w14:textId="77777777" w:rsidR="00242972" w:rsidRDefault="00242972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32C8" w14:textId="77777777" w:rsidR="00242972" w:rsidRDefault="0024297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2F67" w14:textId="77777777" w:rsidR="00C73B9F" w:rsidRDefault="00C73B9F" w:rsidP="00151E02">
      <w:pPr>
        <w:spacing w:after="0" w:line="240" w:lineRule="auto"/>
      </w:pPr>
      <w:r>
        <w:separator/>
      </w:r>
    </w:p>
  </w:footnote>
  <w:footnote w:type="continuationSeparator" w:id="0">
    <w:p w14:paraId="369F29DF" w14:textId="77777777" w:rsidR="00C73B9F" w:rsidRDefault="00C73B9F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B606" w14:textId="77777777" w:rsidR="00242972" w:rsidRDefault="0024297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04"/>
      <w:gridCol w:w="9637"/>
      <w:gridCol w:w="1805"/>
      <w:gridCol w:w="1780"/>
    </w:tblGrid>
    <w:tr w:rsidR="00B93CA1" w:rsidRPr="00242972" w14:paraId="40C956E1" w14:textId="77777777" w:rsidTr="00B93CA1">
      <w:trPr>
        <w:trHeight w:val="261"/>
      </w:trPr>
      <w:tc>
        <w:tcPr>
          <w:tcW w:w="1804" w:type="dxa"/>
          <w:vMerge w:val="restart"/>
          <w:vAlign w:val="center"/>
        </w:tcPr>
        <w:p w14:paraId="3C7E4B15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242972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343652FA" wp14:editId="2319FDE4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7" w:type="dxa"/>
          <w:vMerge w:val="restart"/>
          <w:vAlign w:val="center"/>
        </w:tcPr>
        <w:p w14:paraId="54132DC2" w14:textId="7B1F6DA0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KALİBRASYONA TABİ CİHAZLAR LİSTESİ</w:t>
          </w:r>
        </w:p>
      </w:tc>
      <w:tc>
        <w:tcPr>
          <w:tcW w:w="1805" w:type="dxa"/>
          <w:vAlign w:val="center"/>
        </w:tcPr>
        <w:p w14:paraId="7ECF501A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sz w:val="24"/>
              <w:szCs w:val="24"/>
            </w:rPr>
            <w:t>Doküman No</w:t>
          </w:r>
        </w:p>
      </w:tc>
      <w:tc>
        <w:tcPr>
          <w:tcW w:w="1780" w:type="dxa"/>
          <w:vAlign w:val="center"/>
        </w:tcPr>
        <w:p w14:paraId="7240F379" w14:textId="420F1886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t>LS.01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3</w:t>
          </w:r>
        </w:p>
      </w:tc>
    </w:tr>
    <w:tr w:rsidR="00B93CA1" w:rsidRPr="00242972" w14:paraId="29137E29" w14:textId="77777777" w:rsidTr="00B93CA1">
      <w:trPr>
        <w:trHeight w:val="261"/>
      </w:trPr>
      <w:tc>
        <w:tcPr>
          <w:tcW w:w="1804" w:type="dxa"/>
          <w:vMerge/>
          <w:vAlign w:val="center"/>
        </w:tcPr>
        <w:p w14:paraId="0716BB33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7" w:type="dxa"/>
          <w:vMerge/>
          <w:vAlign w:val="center"/>
        </w:tcPr>
        <w:p w14:paraId="0E18559E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569949D1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sz w:val="24"/>
              <w:szCs w:val="24"/>
            </w:rPr>
            <w:t>İlk Yayın Tarihi</w:t>
          </w:r>
        </w:p>
      </w:tc>
      <w:tc>
        <w:tcPr>
          <w:tcW w:w="1780" w:type="dxa"/>
          <w:vAlign w:val="center"/>
        </w:tcPr>
        <w:p w14:paraId="51B1B256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t>01.12.2023</w:t>
          </w:r>
        </w:p>
      </w:tc>
    </w:tr>
    <w:tr w:rsidR="00B93CA1" w:rsidRPr="00242972" w14:paraId="129AB886" w14:textId="77777777" w:rsidTr="00B93CA1">
      <w:trPr>
        <w:trHeight w:val="261"/>
      </w:trPr>
      <w:tc>
        <w:tcPr>
          <w:tcW w:w="1804" w:type="dxa"/>
          <w:vMerge/>
          <w:vAlign w:val="center"/>
        </w:tcPr>
        <w:p w14:paraId="6BDBBA77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7" w:type="dxa"/>
          <w:vMerge/>
          <w:vAlign w:val="center"/>
        </w:tcPr>
        <w:p w14:paraId="678D63AF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3636258A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sz w:val="24"/>
              <w:szCs w:val="24"/>
            </w:rPr>
            <w:t>Revizyon Tarihi</w:t>
          </w:r>
        </w:p>
      </w:tc>
      <w:tc>
        <w:tcPr>
          <w:tcW w:w="1780" w:type="dxa"/>
          <w:vAlign w:val="center"/>
        </w:tcPr>
        <w:p w14:paraId="564AE75D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t>-</w:t>
          </w:r>
        </w:p>
      </w:tc>
    </w:tr>
    <w:tr w:rsidR="00B93CA1" w:rsidRPr="00242972" w14:paraId="4CC04444" w14:textId="77777777" w:rsidTr="00B93CA1">
      <w:trPr>
        <w:trHeight w:val="261"/>
      </w:trPr>
      <w:tc>
        <w:tcPr>
          <w:tcW w:w="1804" w:type="dxa"/>
          <w:vMerge/>
          <w:vAlign w:val="center"/>
        </w:tcPr>
        <w:p w14:paraId="54A5A912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7" w:type="dxa"/>
          <w:vMerge/>
          <w:vAlign w:val="center"/>
        </w:tcPr>
        <w:p w14:paraId="725400D0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1BB00D46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sz w:val="24"/>
              <w:szCs w:val="24"/>
            </w:rPr>
            <w:t>Revizyon No</w:t>
          </w:r>
        </w:p>
      </w:tc>
      <w:tc>
        <w:tcPr>
          <w:tcW w:w="1780" w:type="dxa"/>
          <w:vAlign w:val="center"/>
        </w:tcPr>
        <w:p w14:paraId="4BF9E483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t>0</w:t>
          </w:r>
        </w:p>
      </w:tc>
    </w:tr>
    <w:tr w:rsidR="00B93CA1" w:rsidRPr="00242972" w14:paraId="6CF954C7" w14:textId="77777777" w:rsidTr="00B93CA1">
      <w:trPr>
        <w:trHeight w:val="261"/>
      </w:trPr>
      <w:tc>
        <w:tcPr>
          <w:tcW w:w="1804" w:type="dxa"/>
          <w:vMerge/>
          <w:vAlign w:val="center"/>
        </w:tcPr>
        <w:p w14:paraId="0707B3E8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7" w:type="dxa"/>
          <w:vMerge/>
          <w:vAlign w:val="center"/>
        </w:tcPr>
        <w:p w14:paraId="4D8D7E88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05" w:type="dxa"/>
          <w:vAlign w:val="center"/>
        </w:tcPr>
        <w:p w14:paraId="483C0A89" w14:textId="77777777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sz w:val="24"/>
              <w:szCs w:val="24"/>
            </w:rPr>
            <w:t>Sayfa</w:t>
          </w:r>
        </w:p>
      </w:tc>
      <w:tc>
        <w:tcPr>
          <w:tcW w:w="1780" w:type="dxa"/>
          <w:vAlign w:val="center"/>
        </w:tcPr>
        <w:p w14:paraId="426D0F86" w14:textId="5C909CA2" w:rsidR="00242972" w:rsidRPr="00242972" w:rsidRDefault="00242972" w:rsidP="002429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fldChar w:fldCharType="begin"/>
          </w: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instrText xml:space="preserve"> PAGE   \* MERGEFORMAT </w:instrText>
          </w: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fldChar w:fldCharType="separate"/>
          </w:r>
          <w:r w:rsidR="00B210E7"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t>2</w:t>
          </w: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fldChar w:fldCharType="end"/>
          </w:r>
          <w:r w:rsidRPr="00242972">
            <w:rPr>
              <w:rFonts w:ascii="Times New Roman" w:eastAsia="Times New Roman" w:hAnsi="Times New Roman"/>
              <w:b/>
              <w:sz w:val="24"/>
              <w:szCs w:val="24"/>
            </w:rPr>
            <w:t>/</w:t>
          </w:r>
          <w:r w:rsidRPr="00242972">
            <w:rPr>
              <w:rFonts w:ascii="Times New Roman" w:eastAsia="Times New Roman" w:hAnsi="Times New Roman"/>
              <w:sz w:val="24"/>
              <w:szCs w:val="24"/>
            </w:rPr>
            <w:fldChar w:fldCharType="begin"/>
          </w:r>
          <w:r w:rsidRPr="00242972">
            <w:rPr>
              <w:rFonts w:ascii="Times New Roman" w:eastAsia="Times New Roman" w:hAnsi="Times New Roman"/>
              <w:sz w:val="24"/>
              <w:szCs w:val="24"/>
            </w:rPr>
            <w:instrText xml:space="preserve"> NUMPAGES   \* MERGEFORMAT </w:instrText>
          </w:r>
          <w:r w:rsidRPr="00242972">
            <w:rPr>
              <w:rFonts w:ascii="Times New Roman" w:eastAsia="Times New Roman" w:hAnsi="Times New Roman"/>
              <w:sz w:val="24"/>
              <w:szCs w:val="24"/>
            </w:rPr>
            <w:fldChar w:fldCharType="separate"/>
          </w:r>
          <w:r w:rsidR="00B210E7" w:rsidRPr="00B210E7"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t>2</w:t>
          </w:r>
          <w:r w:rsidRPr="00242972"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47EE98DE" w14:textId="77777777"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82BF" w14:textId="77777777" w:rsidR="00242972" w:rsidRDefault="00242972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5E16"/>
    <w:rsid w:val="00053196"/>
    <w:rsid w:val="00057DBB"/>
    <w:rsid w:val="00060B53"/>
    <w:rsid w:val="00061AA3"/>
    <w:rsid w:val="000D14A7"/>
    <w:rsid w:val="001009F7"/>
    <w:rsid w:val="00151E02"/>
    <w:rsid w:val="00180576"/>
    <w:rsid w:val="001B054E"/>
    <w:rsid w:val="001E0C13"/>
    <w:rsid w:val="00242972"/>
    <w:rsid w:val="00267AC4"/>
    <w:rsid w:val="002D369F"/>
    <w:rsid w:val="002D64FC"/>
    <w:rsid w:val="00304525"/>
    <w:rsid w:val="0037668E"/>
    <w:rsid w:val="003D2157"/>
    <w:rsid w:val="004137AC"/>
    <w:rsid w:val="004166BD"/>
    <w:rsid w:val="00433A24"/>
    <w:rsid w:val="00455079"/>
    <w:rsid w:val="0047174F"/>
    <w:rsid w:val="00492C72"/>
    <w:rsid w:val="004A3836"/>
    <w:rsid w:val="004B00D5"/>
    <w:rsid w:val="004E02A2"/>
    <w:rsid w:val="005133F7"/>
    <w:rsid w:val="00525A21"/>
    <w:rsid w:val="00551052"/>
    <w:rsid w:val="00583EB6"/>
    <w:rsid w:val="0066005D"/>
    <w:rsid w:val="00666341"/>
    <w:rsid w:val="00693586"/>
    <w:rsid w:val="006B532D"/>
    <w:rsid w:val="006C258E"/>
    <w:rsid w:val="00745F72"/>
    <w:rsid w:val="00771661"/>
    <w:rsid w:val="00786F2B"/>
    <w:rsid w:val="00811B3D"/>
    <w:rsid w:val="0084113B"/>
    <w:rsid w:val="00851588"/>
    <w:rsid w:val="0086544C"/>
    <w:rsid w:val="00870E0C"/>
    <w:rsid w:val="0087302C"/>
    <w:rsid w:val="008D4208"/>
    <w:rsid w:val="0090742B"/>
    <w:rsid w:val="00926A18"/>
    <w:rsid w:val="009C00C4"/>
    <w:rsid w:val="009C66E4"/>
    <w:rsid w:val="009E356D"/>
    <w:rsid w:val="009F6221"/>
    <w:rsid w:val="00A17133"/>
    <w:rsid w:val="00A262DD"/>
    <w:rsid w:val="00A51B1C"/>
    <w:rsid w:val="00A676D4"/>
    <w:rsid w:val="00A82340"/>
    <w:rsid w:val="00AB7E99"/>
    <w:rsid w:val="00AC432C"/>
    <w:rsid w:val="00AC7266"/>
    <w:rsid w:val="00AD6749"/>
    <w:rsid w:val="00AE6D38"/>
    <w:rsid w:val="00B210E7"/>
    <w:rsid w:val="00B31E83"/>
    <w:rsid w:val="00B579B9"/>
    <w:rsid w:val="00B661DF"/>
    <w:rsid w:val="00B93CA1"/>
    <w:rsid w:val="00BB2381"/>
    <w:rsid w:val="00BD658D"/>
    <w:rsid w:val="00C0583E"/>
    <w:rsid w:val="00C27239"/>
    <w:rsid w:val="00C40CC8"/>
    <w:rsid w:val="00C73B9F"/>
    <w:rsid w:val="00CD226F"/>
    <w:rsid w:val="00CF3735"/>
    <w:rsid w:val="00CF7FEF"/>
    <w:rsid w:val="00DB6AA3"/>
    <w:rsid w:val="00DC38A6"/>
    <w:rsid w:val="00E46F1C"/>
    <w:rsid w:val="00EA61AD"/>
    <w:rsid w:val="00EA6D03"/>
    <w:rsid w:val="00EB1DEB"/>
    <w:rsid w:val="00EB4869"/>
    <w:rsid w:val="00F05BB0"/>
    <w:rsid w:val="00F207F7"/>
    <w:rsid w:val="00F3045E"/>
    <w:rsid w:val="00F452B9"/>
    <w:rsid w:val="00F52E5B"/>
    <w:rsid w:val="00FB76F6"/>
    <w:rsid w:val="00FB794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53FE"/>
  <w15:chartTrackingRefBased/>
  <w15:docId w15:val="{C2BCE27E-3D78-4947-BB09-86A9187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0"/>
    <w:uiPriority w:val="99"/>
    <w:unhideWhenUsed/>
    <w:rsid w:val="0024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242972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24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2429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Alku</cp:lastModifiedBy>
  <cp:revision>46</cp:revision>
  <cp:lastPrinted>2012-03-21T09:03:00Z</cp:lastPrinted>
  <dcterms:created xsi:type="dcterms:W3CDTF">2023-12-21T08:03:00Z</dcterms:created>
  <dcterms:modified xsi:type="dcterms:W3CDTF">2024-09-05T07:11:00Z</dcterms:modified>
</cp:coreProperties>
</file>