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756EA" w14:textId="77777777" w:rsidR="00230456" w:rsidRPr="00586C8D" w:rsidRDefault="00230456" w:rsidP="00586C8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T.C.</w:t>
      </w:r>
    </w:p>
    <w:p w14:paraId="301E2301" w14:textId="5E6AAEB7" w:rsidR="00230456" w:rsidRPr="00586C8D" w:rsidRDefault="00E415C0" w:rsidP="00586C8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ALANYA </w:t>
      </w:r>
      <w:r w:rsidR="00315B82" w:rsidRPr="00586C8D">
        <w:rPr>
          <w:rFonts w:ascii="Times New Roman" w:eastAsia="Calibri" w:hAnsi="Times New Roman" w:cs="Times New Roman"/>
          <w:sz w:val="24"/>
          <w:szCs w:val="24"/>
        </w:rPr>
        <w:t>ALAADDİN KEYKUBAT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 xml:space="preserve"> ÜNİVERSİTESİ</w:t>
      </w:r>
    </w:p>
    <w:p w14:paraId="0F31A898" w14:textId="287B2F5A" w:rsidR="00230456" w:rsidRPr="00586C8D" w:rsidRDefault="00230456" w:rsidP="00586C8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YABANCI DİLLER YÜKSEKOKULU</w:t>
      </w:r>
    </w:p>
    <w:p w14:paraId="23DF4C9D" w14:textId="4E02EE6F" w:rsidR="00586C8D" w:rsidRPr="00586C8D" w:rsidRDefault="00586C8D" w:rsidP="00586C8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YABANCI DİLLER BÖLÜM BAŞKANLIĞI’NA</w:t>
      </w:r>
    </w:p>
    <w:p w14:paraId="7F1D90C7" w14:textId="77777777" w:rsidR="00230456" w:rsidRPr="00586C8D" w:rsidRDefault="00230456" w:rsidP="00586C8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482006" w14:textId="77777777" w:rsidR="00230456" w:rsidRPr="00586C8D" w:rsidRDefault="00230456" w:rsidP="00586C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015839" w14:textId="4625CAC4" w:rsidR="00230456" w:rsidRPr="00586C8D" w:rsidRDefault="00E415C0" w:rsidP="00586C8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Alanya Alaaddin Keykubat</w:t>
      </w:r>
      <w:r w:rsidR="005D1FC6" w:rsidRPr="00586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>Üniversitesi</w:t>
      </w: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>………………………………………….</w:t>
      </w: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 xml:space="preserve">Fakültesi/Yüksekokulu …………………………. Bölümü ………………… </w:t>
      </w:r>
      <w:proofErr w:type="spellStart"/>
      <w:r w:rsidR="00230456" w:rsidRPr="00586C8D">
        <w:rPr>
          <w:rFonts w:ascii="Times New Roman" w:eastAsia="Calibri" w:hAnsi="Times New Roman" w:cs="Times New Roman"/>
          <w:sz w:val="24"/>
          <w:szCs w:val="24"/>
        </w:rPr>
        <w:t>nolu</w:t>
      </w:r>
      <w:proofErr w:type="spellEnd"/>
      <w:r w:rsidR="00230456" w:rsidRPr="00586C8D">
        <w:rPr>
          <w:rFonts w:ascii="Times New Roman" w:eastAsia="Calibri" w:hAnsi="Times New Roman" w:cs="Times New Roman"/>
          <w:sz w:val="24"/>
          <w:szCs w:val="24"/>
        </w:rPr>
        <w:t xml:space="preserve"> öğrencisiyim. </w:t>
      </w:r>
      <w:r w:rsidR="00EF398D" w:rsidRPr="00586C8D">
        <w:rPr>
          <w:rFonts w:ascii="Times New Roman" w:eastAsia="Calibri" w:hAnsi="Times New Roman" w:cs="Times New Roman"/>
          <w:sz w:val="24"/>
          <w:szCs w:val="24"/>
        </w:rPr>
        <w:t>20…-20… Akademik Yılı İngilizce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 xml:space="preserve"> Hazırlık </w:t>
      </w:r>
      <w:r w:rsidR="00EF398D" w:rsidRPr="00586C8D">
        <w:rPr>
          <w:rFonts w:ascii="Times New Roman" w:eastAsia="Calibri" w:hAnsi="Times New Roman" w:cs="Times New Roman"/>
          <w:sz w:val="24"/>
          <w:szCs w:val="24"/>
        </w:rPr>
        <w:t>Programı’nda</w:t>
      </w:r>
      <w:r w:rsidR="00230456" w:rsidRPr="00586C8D">
        <w:rPr>
          <w:rFonts w:ascii="Times New Roman" w:eastAsia="Calibri" w:hAnsi="Times New Roman" w:cs="Times New Roman"/>
          <w:sz w:val="24"/>
          <w:szCs w:val="24"/>
        </w:rPr>
        <w:t xml:space="preserve"> başarısız oldum.</w:t>
      </w:r>
    </w:p>
    <w:p w14:paraId="5CA27EF0" w14:textId="3722FAC8" w:rsidR="00230456" w:rsidRPr="00586C8D" w:rsidRDefault="00230456" w:rsidP="00586C8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20…-20… Akademik Yı</w:t>
      </w:r>
      <w:r w:rsidR="00EF398D" w:rsidRPr="00586C8D">
        <w:rPr>
          <w:rFonts w:ascii="Times New Roman" w:eastAsia="Calibri" w:hAnsi="Times New Roman" w:cs="Times New Roman"/>
          <w:sz w:val="24"/>
          <w:szCs w:val="24"/>
        </w:rPr>
        <w:t>lında H</w:t>
      </w: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azırlık </w:t>
      </w:r>
      <w:r w:rsidR="00EF398D" w:rsidRPr="00586C8D">
        <w:rPr>
          <w:rFonts w:ascii="Times New Roman" w:eastAsia="Calibri" w:hAnsi="Times New Roman" w:cs="Times New Roman"/>
          <w:sz w:val="24"/>
          <w:szCs w:val="24"/>
        </w:rPr>
        <w:t>Programı’na</w:t>
      </w: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 devam etmeden, kendi imkanlarımla hazırlanarak ………………………tarihlerinde yapılacak </w:t>
      </w:r>
      <w:r w:rsidR="002715FA" w:rsidRPr="00586C8D">
        <w:rPr>
          <w:rFonts w:ascii="Times New Roman" w:eastAsia="Calibri" w:hAnsi="Times New Roman" w:cs="Times New Roman"/>
          <w:sz w:val="24"/>
          <w:szCs w:val="24"/>
        </w:rPr>
        <w:t xml:space="preserve">İngilizce Hazırlık Programı Yeterlik </w:t>
      </w:r>
      <w:r w:rsidRPr="00586C8D">
        <w:rPr>
          <w:rFonts w:ascii="Times New Roman" w:eastAsia="Calibri" w:hAnsi="Times New Roman" w:cs="Times New Roman"/>
          <w:sz w:val="24"/>
          <w:szCs w:val="24"/>
        </w:rPr>
        <w:t>Sınavı</w:t>
      </w:r>
      <w:r w:rsidR="00026024" w:rsidRPr="00586C8D">
        <w:rPr>
          <w:rFonts w:ascii="Times New Roman" w:eastAsia="Calibri" w:hAnsi="Times New Roman" w:cs="Times New Roman"/>
          <w:sz w:val="24"/>
          <w:szCs w:val="24"/>
        </w:rPr>
        <w:t>’</w:t>
      </w:r>
      <w:r w:rsidRPr="00586C8D">
        <w:rPr>
          <w:rFonts w:ascii="Times New Roman" w:eastAsia="Calibri" w:hAnsi="Times New Roman" w:cs="Times New Roman"/>
          <w:sz w:val="24"/>
          <w:szCs w:val="24"/>
        </w:rPr>
        <w:t>na katılmak istiyorum.</w:t>
      </w:r>
    </w:p>
    <w:p w14:paraId="60EC9D2B" w14:textId="77777777" w:rsidR="00230456" w:rsidRPr="00586C8D" w:rsidRDefault="00230456" w:rsidP="00586C8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Bilgilerinizi ve gereğini arz ederim.</w:t>
      </w:r>
    </w:p>
    <w:p w14:paraId="70566E9C" w14:textId="77777777" w:rsidR="00230456" w:rsidRPr="00586C8D" w:rsidRDefault="00230456" w:rsidP="00586C8D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14:paraId="3EDE3768" w14:textId="77777777" w:rsidR="00230456" w:rsidRPr="00586C8D" w:rsidRDefault="00230456" w:rsidP="00586C8D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14:paraId="6E005770" w14:textId="77777777" w:rsidR="00230456" w:rsidRPr="00586C8D" w:rsidRDefault="00230456" w:rsidP="00586C8D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14:paraId="1E27488B" w14:textId="77777777" w:rsidR="00230456" w:rsidRPr="00586C8D" w:rsidRDefault="00230456" w:rsidP="00586C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Adres :</w:t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  <w:t>Adı Soyadı</w:t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6416C2DA" w14:textId="2B781356" w:rsidR="00230456" w:rsidRPr="00586C8D" w:rsidRDefault="00230456" w:rsidP="00586C8D">
      <w:pPr>
        <w:spacing w:after="0" w:line="276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>Tarih</w:t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583E148A" w14:textId="77777777" w:rsidR="00230456" w:rsidRPr="00586C8D" w:rsidRDefault="00230456" w:rsidP="00586C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86C8D">
        <w:rPr>
          <w:rFonts w:ascii="Times New Roman" w:eastAsia="Calibri" w:hAnsi="Times New Roman" w:cs="Times New Roman"/>
          <w:sz w:val="24"/>
          <w:szCs w:val="24"/>
        </w:rPr>
        <w:t xml:space="preserve">Tel : </w:t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  <w:t>İmza</w:t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</w:r>
      <w:r w:rsidRPr="00586C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60A6C8D3" w14:textId="77777777" w:rsidR="00230456" w:rsidRPr="00586C8D" w:rsidRDefault="00230456" w:rsidP="00586C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73268F" w14:textId="77777777" w:rsidR="00230456" w:rsidRPr="00230456" w:rsidRDefault="00230456" w:rsidP="00586C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5F83A0" w14:textId="57CA9A41" w:rsidR="00C67C62" w:rsidRDefault="00C67C62" w:rsidP="00586C8D">
      <w:pPr>
        <w:spacing w:after="0"/>
      </w:pPr>
    </w:p>
    <w:p w14:paraId="128C89D4" w14:textId="34A43091" w:rsidR="00D672E4" w:rsidRDefault="00D672E4" w:rsidP="00586C8D">
      <w:pPr>
        <w:spacing w:after="0"/>
      </w:pPr>
    </w:p>
    <w:p w14:paraId="19E8056B" w14:textId="39253EFD" w:rsidR="00D672E4" w:rsidRDefault="00D672E4" w:rsidP="00586C8D">
      <w:pPr>
        <w:spacing w:after="0"/>
      </w:pPr>
    </w:p>
    <w:p w14:paraId="64EE4A0C" w14:textId="331240C9" w:rsidR="00D672E4" w:rsidRDefault="00D672E4" w:rsidP="00586C8D">
      <w:pPr>
        <w:spacing w:after="0"/>
      </w:pPr>
    </w:p>
    <w:p w14:paraId="5E4C2B4C" w14:textId="3325260D" w:rsidR="00D672E4" w:rsidRDefault="00D672E4" w:rsidP="00586C8D">
      <w:pPr>
        <w:spacing w:after="0"/>
      </w:pPr>
    </w:p>
    <w:p w14:paraId="333182F6" w14:textId="21D7B33C" w:rsidR="00D672E4" w:rsidRDefault="00D672E4" w:rsidP="00586C8D">
      <w:pPr>
        <w:spacing w:after="0"/>
      </w:pPr>
    </w:p>
    <w:p w14:paraId="6B03DAF6" w14:textId="06123344" w:rsidR="00D672E4" w:rsidRDefault="00D672E4" w:rsidP="00586C8D">
      <w:pPr>
        <w:spacing w:after="0"/>
      </w:pPr>
    </w:p>
    <w:p w14:paraId="0345742D" w14:textId="230B429B" w:rsidR="00D672E4" w:rsidRDefault="00D672E4" w:rsidP="00586C8D">
      <w:pPr>
        <w:spacing w:after="0"/>
      </w:pPr>
    </w:p>
    <w:p w14:paraId="020702D6" w14:textId="7D55A0DC" w:rsidR="00D672E4" w:rsidRDefault="00D672E4" w:rsidP="00586C8D">
      <w:pPr>
        <w:spacing w:after="0"/>
      </w:pPr>
    </w:p>
    <w:p w14:paraId="590909E3" w14:textId="4A7D3FEC" w:rsidR="00D672E4" w:rsidRDefault="00D672E4" w:rsidP="00586C8D">
      <w:pPr>
        <w:spacing w:after="0"/>
      </w:pPr>
    </w:p>
    <w:p w14:paraId="420A0D03" w14:textId="6D3FB324" w:rsidR="00D672E4" w:rsidRDefault="00D672E4" w:rsidP="00586C8D">
      <w:pPr>
        <w:spacing w:after="0"/>
      </w:pPr>
    </w:p>
    <w:p w14:paraId="3FC868D6" w14:textId="5F3C1BC2" w:rsidR="00D672E4" w:rsidRDefault="00D672E4" w:rsidP="00586C8D">
      <w:pPr>
        <w:spacing w:after="0"/>
      </w:pPr>
    </w:p>
    <w:p w14:paraId="2001DAA3" w14:textId="4B3C4E6E" w:rsidR="00D672E4" w:rsidRDefault="00D672E4" w:rsidP="00586C8D">
      <w:pPr>
        <w:spacing w:after="0"/>
      </w:pPr>
    </w:p>
    <w:p w14:paraId="63999D69" w14:textId="7824FE62" w:rsidR="00D672E4" w:rsidRDefault="00D672E4" w:rsidP="00586C8D">
      <w:pPr>
        <w:spacing w:after="0"/>
      </w:pPr>
    </w:p>
    <w:p w14:paraId="3E3FE7F2" w14:textId="3B936031" w:rsidR="00D672E4" w:rsidRDefault="00D672E4" w:rsidP="00586C8D">
      <w:pPr>
        <w:spacing w:after="0"/>
      </w:pPr>
    </w:p>
    <w:p w14:paraId="1FDE165D" w14:textId="796B5271" w:rsidR="00D672E4" w:rsidRDefault="00D672E4" w:rsidP="00586C8D">
      <w:pPr>
        <w:spacing w:after="0"/>
      </w:pPr>
    </w:p>
    <w:p w14:paraId="61945E6F" w14:textId="3AF9F892" w:rsidR="00D672E4" w:rsidRDefault="00D672E4" w:rsidP="00586C8D">
      <w:pPr>
        <w:spacing w:after="0"/>
      </w:pPr>
    </w:p>
    <w:sectPr w:rsidR="00D672E4" w:rsidSect="00E622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2DC72" w14:textId="77777777" w:rsidR="006635F4" w:rsidRDefault="006635F4" w:rsidP="00E62295">
      <w:pPr>
        <w:spacing w:after="0" w:line="240" w:lineRule="auto"/>
      </w:pPr>
      <w:r>
        <w:separator/>
      </w:r>
    </w:p>
  </w:endnote>
  <w:endnote w:type="continuationSeparator" w:id="0">
    <w:p w14:paraId="1BCAFF14" w14:textId="77777777" w:rsidR="006635F4" w:rsidRDefault="006635F4" w:rsidP="00E62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38914" w14:textId="77777777" w:rsidR="00B039B7" w:rsidRDefault="00B039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60"/>
      <w:gridCol w:w="3497"/>
      <w:gridCol w:w="3175"/>
    </w:tblGrid>
    <w:tr w:rsidR="00E62295" w:rsidRPr="00E62295" w14:paraId="3DFC2BBB" w14:textId="77777777" w:rsidTr="00E62295">
      <w:trPr>
        <w:trHeight w:val="340"/>
        <w:jc w:val="center"/>
      </w:trPr>
      <w:tc>
        <w:tcPr>
          <w:tcW w:w="396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B248DD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bookmarkStart w:id="1" w:name="_Hlk85100968"/>
          <w:bookmarkStart w:id="2" w:name="_Hlk89957417"/>
          <w:bookmarkStart w:id="3" w:name="_Hlk89957418"/>
          <w:bookmarkStart w:id="4" w:name="_Hlk89957419"/>
          <w:bookmarkStart w:id="5" w:name="_Hlk89957420"/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Hazırlayan</w:t>
          </w:r>
        </w:p>
      </w:tc>
      <w:tc>
        <w:tcPr>
          <w:tcW w:w="34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A23A5A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Sistem Onayı</w:t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1A55009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Yürürlük Onayı</w:t>
          </w:r>
        </w:p>
      </w:tc>
    </w:tr>
    <w:tr w:rsidR="00E62295" w:rsidRPr="00E62295" w14:paraId="1FD62AC7" w14:textId="77777777" w:rsidTr="00E62295">
      <w:trPr>
        <w:trHeight w:val="340"/>
        <w:jc w:val="center"/>
      </w:trPr>
      <w:tc>
        <w:tcPr>
          <w:tcW w:w="396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268333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Bölüm Kalite Sorumlusu</w:t>
          </w:r>
        </w:p>
      </w:tc>
      <w:tc>
        <w:tcPr>
          <w:tcW w:w="34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83E76F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Kalite Koordinatörü</w:t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D527819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</w:pPr>
          <w:r w:rsidRPr="00E62295">
            <w:rPr>
              <w:rFonts w:ascii="Times New Roman" w:eastAsia="Calibri" w:hAnsi="Times New Roman" w:cs="Times New Roman"/>
              <w:kern w:val="2"/>
              <w:sz w:val="24"/>
              <w:szCs w:val="24"/>
              <w:lang w:eastAsia="tr-TR"/>
              <w14:ligatures w14:val="standardContextual"/>
            </w:rPr>
            <w:t>Üst Yönetici</w:t>
          </w:r>
        </w:p>
      </w:tc>
    </w:tr>
    <w:bookmarkEnd w:id="1"/>
    <w:bookmarkEnd w:id="2"/>
    <w:bookmarkEnd w:id="3"/>
    <w:bookmarkEnd w:id="4"/>
    <w:bookmarkEnd w:id="5"/>
  </w:tbl>
  <w:p w14:paraId="4E3065F7" w14:textId="77777777" w:rsidR="00E62295" w:rsidRDefault="00E622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08DD1" w14:textId="77777777" w:rsidR="00B039B7" w:rsidRDefault="00B039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16391" w14:textId="77777777" w:rsidR="006635F4" w:rsidRDefault="006635F4" w:rsidP="00E62295">
      <w:pPr>
        <w:spacing w:after="0" w:line="240" w:lineRule="auto"/>
      </w:pPr>
      <w:r>
        <w:separator/>
      </w:r>
    </w:p>
  </w:footnote>
  <w:footnote w:type="continuationSeparator" w:id="0">
    <w:p w14:paraId="71AB1144" w14:textId="77777777" w:rsidR="006635F4" w:rsidRDefault="006635F4" w:rsidP="00E62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6E82" w14:textId="77777777" w:rsidR="00B039B7" w:rsidRDefault="00B039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3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95"/>
      <w:gridCol w:w="4935"/>
      <w:gridCol w:w="1872"/>
      <w:gridCol w:w="1321"/>
    </w:tblGrid>
    <w:tr w:rsidR="00E62295" w:rsidRPr="00E62295" w14:paraId="6A7FFB87" w14:textId="77777777" w:rsidTr="007E7C99">
      <w:trPr>
        <w:trHeight w:val="287"/>
      </w:trPr>
      <w:tc>
        <w:tcPr>
          <w:tcW w:w="2295" w:type="dxa"/>
          <w:vMerge w:val="restart"/>
          <w:vAlign w:val="center"/>
        </w:tcPr>
        <w:p w14:paraId="72D6728D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</w:rPr>
          </w:pPr>
          <w:r w:rsidRPr="00E62295">
            <w:rPr>
              <w:rFonts w:ascii="Arial" w:eastAsia="Calibri" w:hAnsi="Arial" w:cs="Arial"/>
              <w:noProof/>
              <w:lang w:eastAsia="tr-TR"/>
            </w:rPr>
            <w:drawing>
              <wp:inline distT="0" distB="0" distL="0" distR="0" wp14:anchorId="0AE7142E" wp14:editId="5DFDD2D2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5" w:type="dxa"/>
          <w:vMerge w:val="restart"/>
          <w:vAlign w:val="center"/>
        </w:tcPr>
        <w:p w14:paraId="27F590E6" w14:textId="526938D6" w:rsidR="00E62295" w:rsidRPr="00E62295" w:rsidRDefault="006325D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HAZIRLIK PROGRAMINDA BAŞARISIZ OLAN ÖĞRENCİLER İÇİN YETERLİK SINAVI BAŞVURU DİLEKÇE FORMU</w:t>
          </w:r>
        </w:p>
      </w:tc>
      <w:tc>
        <w:tcPr>
          <w:tcW w:w="1872" w:type="dxa"/>
          <w:vAlign w:val="center"/>
        </w:tcPr>
        <w:p w14:paraId="12C47CD5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t>Doküman No</w:t>
          </w:r>
        </w:p>
      </w:tc>
      <w:tc>
        <w:tcPr>
          <w:tcW w:w="1321" w:type="dxa"/>
          <w:vAlign w:val="center"/>
        </w:tcPr>
        <w:p w14:paraId="16F5B07A" w14:textId="33B9CEC7" w:rsidR="00E62295" w:rsidRPr="00E62295" w:rsidRDefault="00B039B7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FR.703</w:t>
          </w:r>
        </w:p>
      </w:tc>
    </w:tr>
    <w:tr w:rsidR="00E62295" w:rsidRPr="00E62295" w14:paraId="5B7DF34A" w14:textId="77777777" w:rsidTr="007E7C99">
      <w:trPr>
        <w:trHeight w:val="287"/>
      </w:trPr>
      <w:tc>
        <w:tcPr>
          <w:tcW w:w="2295" w:type="dxa"/>
          <w:vMerge/>
          <w:vAlign w:val="center"/>
        </w:tcPr>
        <w:p w14:paraId="4AE1679F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44512916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</w:tc>
      <w:tc>
        <w:tcPr>
          <w:tcW w:w="1872" w:type="dxa"/>
          <w:vAlign w:val="center"/>
        </w:tcPr>
        <w:p w14:paraId="78A2012A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321" w:type="dxa"/>
          <w:vAlign w:val="center"/>
        </w:tcPr>
        <w:p w14:paraId="7A138FBB" w14:textId="4055C7F9" w:rsidR="00E62295" w:rsidRPr="00E62295" w:rsidRDefault="00B039B7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01.09.2026</w:t>
          </w:r>
          <w:bookmarkStart w:id="0" w:name="_GoBack"/>
          <w:bookmarkEnd w:id="0"/>
        </w:p>
      </w:tc>
    </w:tr>
    <w:tr w:rsidR="00E62295" w:rsidRPr="00E62295" w14:paraId="4433C339" w14:textId="77777777" w:rsidTr="007E7C99">
      <w:trPr>
        <w:trHeight w:val="287"/>
      </w:trPr>
      <w:tc>
        <w:tcPr>
          <w:tcW w:w="2295" w:type="dxa"/>
          <w:vMerge/>
          <w:vAlign w:val="center"/>
        </w:tcPr>
        <w:p w14:paraId="09EB4F8D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23579CC1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</w:tc>
      <w:tc>
        <w:tcPr>
          <w:tcW w:w="1872" w:type="dxa"/>
          <w:vAlign w:val="center"/>
        </w:tcPr>
        <w:p w14:paraId="73256B5B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321" w:type="dxa"/>
          <w:vAlign w:val="center"/>
        </w:tcPr>
        <w:p w14:paraId="7D947AB1" w14:textId="2D7536FA" w:rsidR="00E62295" w:rsidRPr="00E62295" w:rsidRDefault="00B039B7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05.10.2026</w:t>
          </w:r>
        </w:p>
      </w:tc>
    </w:tr>
    <w:tr w:rsidR="00E62295" w:rsidRPr="00E62295" w14:paraId="3236BE5F" w14:textId="77777777" w:rsidTr="007E7C99">
      <w:trPr>
        <w:trHeight w:val="287"/>
      </w:trPr>
      <w:tc>
        <w:tcPr>
          <w:tcW w:w="2295" w:type="dxa"/>
          <w:vMerge/>
          <w:vAlign w:val="center"/>
        </w:tcPr>
        <w:p w14:paraId="10D54358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60852E14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</w:tc>
      <w:tc>
        <w:tcPr>
          <w:tcW w:w="1872" w:type="dxa"/>
          <w:vAlign w:val="center"/>
        </w:tcPr>
        <w:p w14:paraId="7045AE6C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t>Revizyon No</w:t>
          </w:r>
        </w:p>
      </w:tc>
      <w:tc>
        <w:tcPr>
          <w:tcW w:w="1321" w:type="dxa"/>
          <w:vAlign w:val="center"/>
        </w:tcPr>
        <w:p w14:paraId="3C415A6C" w14:textId="64E2AF28" w:rsidR="00E62295" w:rsidRPr="00E62295" w:rsidRDefault="00B039B7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1</w:t>
          </w:r>
        </w:p>
      </w:tc>
    </w:tr>
    <w:tr w:rsidR="00E62295" w:rsidRPr="00E62295" w14:paraId="652D035E" w14:textId="77777777" w:rsidTr="007E7C99">
      <w:trPr>
        <w:trHeight w:val="287"/>
      </w:trPr>
      <w:tc>
        <w:tcPr>
          <w:tcW w:w="2295" w:type="dxa"/>
          <w:vMerge/>
          <w:vAlign w:val="center"/>
        </w:tcPr>
        <w:p w14:paraId="793213E1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1131A8FC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</w:p>
      </w:tc>
      <w:tc>
        <w:tcPr>
          <w:tcW w:w="1872" w:type="dxa"/>
          <w:vAlign w:val="center"/>
        </w:tcPr>
        <w:p w14:paraId="392C83F8" w14:textId="77777777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t>Sayfa</w:t>
          </w:r>
        </w:p>
      </w:tc>
      <w:tc>
        <w:tcPr>
          <w:tcW w:w="1321" w:type="dxa"/>
          <w:vAlign w:val="center"/>
        </w:tcPr>
        <w:p w14:paraId="7BCF9250" w14:textId="18C6A76F" w:rsidR="00E62295" w:rsidRPr="00E62295" w:rsidRDefault="00E62295" w:rsidP="00E622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E62295">
            <w:rPr>
              <w:rFonts w:ascii="Times New Roman" w:eastAsia="Calibri" w:hAnsi="Times New Roman" w:cs="Times New Roman"/>
              <w:b/>
              <w:sz w:val="24"/>
              <w:szCs w:val="24"/>
            </w:rPr>
            <w:fldChar w:fldCharType="begin"/>
          </w:r>
          <w:r w:rsidRPr="00E62295">
            <w:rPr>
              <w:rFonts w:ascii="Times New Roman" w:eastAsia="Calibri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E62295">
            <w:rPr>
              <w:rFonts w:ascii="Times New Roman" w:eastAsia="Calibri" w:hAnsi="Times New Roman" w:cs="Times New Roman"/>
              <w:b/>
              <w:sz w:val="24"/>
              <w:szCs w:val="24"/>
            </w:rPr>
            <w:fldChar w:fldCharType="separate"/>
          </w:r>
          <w:r w:rsidR="00B039B7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t>1</w:t>
          </w:r>
          <w:r w:rsidRPr="00E62295">
            <w:rPr>
              <w:rFonts w:ascii="Times New Roman" w:eastAsia="Calibri" w:hAnsi="Times New Roman" w:cs="Times New Roman"/>
              <w:b/>
              <w:sz w:val="24"/>
              <w:szCs w:val="24"/>
            </w:rPr>
            <w:fldChar w:fldCharType="end"/>
          </w:r>
          <w:r w:rsidRPr="00E62295">
            <w:rPr>
              <w:rFonts w:ascii="Times New Roman" w:eastAsia="Calibri" w:hAnsi="Times New Roman" w:cs="Times New Roman"/>
              <w:b/>
              <w:sz w:val="24"/>
              <w:szCs w:val="24"/>
            </w:rPr>
            <w:t>/</w:t>
          </w: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fldChar w:fldCharType="begin"/>
          </w: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instrText xml:space="preserve"> NUMPAGES   \* MERGEFORMAT </w:instrText>
          </w:r>
          <w:r w:rsidRPr="00E62295">
            <w:rPr>
              <w:rFonts w:ascii="Times New Roman" w:eastAsia="Calibri" w:hAnsi="Times New Roman" w:cs="Times New Roman"/>
              <w:sz w:val="24"/>
              <w:szCs w:val="24"/>
            </w:rPr>
            <w:fldChar w:fldCharType="separate"/>
          </w:r>
          <w:r w:rsidR="00B039B7" w:rsidRPr="00B039B7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t>1</w:t>
          </w:r>
          <w:r w:rsidRPr="00E62295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6CDD0AB4" w14:textId="77777777" w:rsidR="00E62295" w:rsidRDefault="00E622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1D595" w14:textId="77777777" w:rsidR="00B039B7" w:rsidRDefault="00B039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EC1"/>
    <w:rsid w:val="00026024"/>
    <w:rsid w:val="00230456"/>
    <w:rsid w:val="002715FA"/>
    <w:rsid w:val="00315B82"/>
    <w:rsid w:val="0047392B"/>
    <w:rsid w:val="00483EC1"/>
    <w:rsid w:val="00522C5E"/>
    <w:rsid w:val="00586C8D"/>
    <w:rsid w:val="005B6A3A"/>
    <w:rsid w:val="005D1FC6"/>
    <w:rsid w:val="006325D5"/>
    <w:rsid w:val="006635F4"/>
    <w:rsid w:val="008B779A"/>
    <w:rsid w:val="009E3D48"/>
    <w:rsid w:val="00AA1EC0"/>
    <w:rsid w:val="00B039B7"/>
    <w:rsid w:val="00B26002"/>
    <w:rsid w:val="00BE281E"/>
    <w:rsid w:val="00C67C62"/>
    <w:rsid w:val="00D672E4"/>
    <w:rsid w:val="00E415C0"/>
    <w:rsid w:val="00E62295"/>
    <w:rsid w:val="00EF398D"/>
    <w:rsid w:val="00F17136"/>
    <w:rsid w:val="00F31D66"/>
    <w:rsid w:val="00F7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1F7AC"/>
  <w15:chartTrackingRefBased/>
  <w15:docId w15:val="{3176CA2F-DE5E-4B70-AF2D-A1891309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2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2295"/>
  </w:style>
  <w:style w:type="paragraph" w:styleId="AltBilgi">
    <w:name w:val="footer"/>
    <w:basedOn w:val="Normal"/>
    <w:link w:val="AltBilgiChar"/>
    <w:uiPriority w:val="99"/>
    <w:unhideWhenUsed/>
    <w:rsid w:val="00E62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2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Alku</cp:lastModifiedBy>
  <cp:revision>10</cp:revision>
  <dcterms:created xsi:type="dcterms:W3CDTF">2026-09-29T10:07:00Z</dcterms:created>
  <dcterms:modified xsi:type="dcterms:W3CDTF">2026-10-05T07:39:00Z</dcterms:modified>
</cp:coreProperties>
</file>