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1EEB1" w14:textId="4BBFE298" w:rsidR="0034713D" w:rsidRPr="0003343C" w:rsidRDefault="00F10992">
      <w:pPr>
        <w:rPr>
          <w:rFonts w:ascii="Times New Roman" w:hAnsi="Times New Roman" w:cs="Times New Roman"/>
        </w:rPr>
      </w:pPr>
      <w:r w:rsidRPr="0003343C">
        <w:rPr>
          <w:rFonts w:ascii="Times New Roman" w:hAnsi="Times New Roman" w:cs="Times New Roman"/>
        </w:rPr>
        <w:t xml:space="preserve">                                                        </w:t>
      </w:r>
    </w:p>
    <w:p w14:paraId="7FBB6C37" w14:textId="23549AD3" w:rsidR="00F10992" w:rsidRPr="0003343C" w:rsidRDefault="00F10992" w:rsidP="00204B92">
      <w:pPr>
        <w:jc w:val="both"/>
        <w:rPr>
          <w:rFonts w:ascii="Times New Roman" w:hAnsi="Times New Roman" w:cs="Times New Roman"/>
        </w:rPr>
      </w:pPr>
      <w:r w:rsidRPr="0003343C">
        <w:rPr>
          <w:rFonts w:ascii="Times New Roman" w:hAnsi="Times New Roman" w:cs="Times New Roman"/>
        </w:rPr>
        <w:t xml:space="preserve">  </w:t>
      </w:r>
      <w:r w:rsidRPr="0003343C">
        <w:rPr>
          <w:rFonts w:ascii="Times New Roman" w:hAnsi="Times New Roman" w:cs="Times New Roman"/>
        </w:rPr>
        <w:tab/>
        <w:t>Fakülte</w:t>
      </w:r>
      <w:r w:rsidR="0003343C" w:rsidRPr="0003343C">
        <w:rPr>
          <w:rFonts w:ascii="Times New Roman" w:hAnsi="Times New Roman" w:cs="Times New Roman"/>
        </w:rPr>
        <w:t>/MYO/Yüksekokul/Enstitü</w:t>
      </w:r>
      <w:r w:rsidRPr="0003343C">
        <w:rPr>
          <w:rFonts w:ascii="Times New Roman" w:hAnsi="Times New Roman" w:cs="Times New Roman"/>
        </w:rPr>
        <w:t xml:space="preserve"> bünyesinde düzenli olarak yapılan temizlik hizmetlerinin aksamadan devam edebilmesi için odamda bulunmadığım zamanlarda da ilgili görevliler tarafından </w:t>
      </w:r>
      <w:r w:rsidR="00421EB9" w:rsidRPr="0003343C">
        <w:rPr>
          <w:rFonts w:ascii="Times New Roman" w:hAnsi="Times New Roman" w:cs="Times New Roman"/>
        </w:rPr>
        <w:t>temizlik hizmetinin yapılması hususu;</w:t>
      </w:r>
    </w:p>
    <w:p w14:paraId="436B72B5" w14:textId="034994EA" w:rsidR="00421EB9" w:rsidRPr="0003343C" w:rsidRDefault="0003343C">
      <w:pPr>
        <w:rPr>
          <w:rFonts w:ascii="Times New Roman" w:hAnsi="Times New Roman" w:cs="Times New Roman"/>
        </w:rPr>
      </w:pPr>
      <w:bookmarkStart w:id="0" w:name="_GoBack"/>
      <w:bookmarkEnd w:id="0"/>
      <w:r w:rsidRPr="0003343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069A" wp14:editId="19FC31EA">
                <wp:simplePos x="0" y="0"/>
                <wp:positionH relativeFrom="column">
                  <wp:posOffset>1224280</wp:posOffset>
                </wp:positionH>
                <wp:positionV relativeFrom="paragraph">
                  <wp:posOffset>297180</wp:posOffset>
                </wp:positionV>
                <wp:extent cx="466725" cy="238125"/>
                <wp:effectExtent l="0" t="0" r="28575" b="28575"/>
                <wp:wrapNone/>
                <wp:docPr id="115735109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4CC1" id="Dikdörtgen 2" o:spid="_x0000_s1026" style="position:absolute;margin-left:96.4pt;margin-top:23.4pt;width:36.7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CaagIAABQFAAAOAAAAZHJzL2Uyb0RvYy54bWysVEtu2zAQ3RfoHQjuG1mKnY8ROTASpCgQ&#10;JEaTImuGIm0i/HVIW3YP1gv0Yh1SshykQRdFN9SMZt78+IYXl1ujyUZAUM7WtDwaUSIsd42yy5p+&#10;e7z5dEZJiMw2TDsraroTgV7OPn64aP1UVG7ldCOAYBAbpq2v6SpGPy2KwFfCsHDkvLBolA4Mi6jC&#10;smiAtRjd6KIajU6K1kHjwXERAv697ox0luNLKXi8lzKISHRNsbaYT8jnczqL2QWbLoH5leJ9Gewf&#10;qjBMWUw6hLpmkZE1qD9CGcXBBSfjEXemcFIqLnIP2E05etPNw4p5kXvB4QQ/jCn8v7D8brMAohq8&#10;u3JyejwpR+cVJZYZvKtr9dL8+glxKSyp0qRaH6YIePAL6LWAYmp7K8GkLzZEtnm6u2G6YhsJx5/j&#10;k5PTakIJR1N1fFaijFGKA9hDiJ+FMyQJNQW8vDxTtrkNsXPduyAuFdOlz1LcaZEq0ParkNgQJqwy&#10;OlNJXGkgG4YkaF7KPm32TBCptB5A5XsgHfeg3jfBRKbXABy9BzxkG7xzRmfjADTKOvg7WHb++667&#10;XlPbz67Z4f2B64gdPL9ROLxbFuKCATIZOY/bGe/xkNq1NXW9RMnKwY/3/id/JBhaKWlxM2oavq8Z&#10;CEr0F4vUOy/H47RKWRlPTitU4LXl+bXFrs2Vw7mX+A54nsXkH/VelODMEy7xPGVFE7Mcc9eUR9gr&#10;V7HbWHwGuJjPsxuuj2fx1j54noKnqSZyPG6fGPieQRGpd+f2W8Smb4jU+SakdfN1dFJllh3m2s8b&#10;Vy/ztH8m0m6/1rPX4TGb/QYAAP//AwBQSwMEFAAGAAgAAAAhABnSkRXgAAAACQEAAA8AAABkcnMv&#10;ZG93bnJldi54bWxMj8FOwzAQRO9I/IO1SNyoQ1qFEOJUCMQFEKIFgbi58ZIE7HWI3ST8PcsJTqPR&#10;jGbfluvZWTHiEDpPCk4XCQik2puOGgXPTzcnOYgQNRltPaGCbwywrg4PSl0YP9EGx21sBI9QKLSC&#10;Nsa+kDLULTodFr5H4uzdD05HtkMjzaAnHndWpkmSSac74gut7vGqxfpzu3cKXsL1XX722r/dTnb8&#10;eMynfPPwda/U8dF8eQEi4hz/yvCLz+hQMdPO78kEYdmfp4weFawyVi6kWbYEsVOQr5Ygq1L+/6D6&#10;AQAA//8DAFBLAQItABQABgAIAAAAIQC2gziS/gAAAOEBAAATAAAAAAAAAAAAAAAAAAAAAABbQ29u&#10;dGVudF9UeXBlc10ueG1sUEsBAi0AFAAGAAgAAAAhADj9If/WAAAAlAEAAAsAAAAAAAAAAAAAAAAA&#10;LwEAAF9yZWxzLy5yZWxzUEsBAi0AFAAGAAgAAAAhABc14JpqAgAAFAUAAA4AAAAAAAAAAAAAAAAA&#10;LgIAAGRycy9lMm9Eb2MueG1sUEsBAi0AFAAGAAgAAAAhABnSkRXgAAAACQEAAA8AAAAAAAAAAAAA&#10;AAAAxAQAAGRycy9kb3ducmV2LnhtbFBLBQYAAAAABAAEAPMAAADRBQAAAAA=&#10;" fillcolor="white [3201]" strokecolor="black [3200]" strokeweight="1.5pt"/>
            </w:pict>
          </mc:Fallback>
        </mc:AlternateContent>
      </w:r>
    </w:p>
    <w:p w14:paraId="204742E7" w14:textId="38E27F45" w:rsidR="00421EB9" w:rsidRPr="0003343C" w:rsidRDefault="00204B92">
      <w:pPr>
        <w:rPr>
          <w:rFonts w:ascii="Times New Roman" w:hAnsi="Times New Roman" w:cs="Times New Roman"/>
        </w:rPr>
      </w:pPr>
      <w:r w:rsidRPr="0003343C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C3FD5E" wp14:editId="6BA63674">
                <wp:simplePos x="0" y="0"/>
                <wp:positionH relativeFrom="column">
                  <wp:posOffset>4705350</wp:posOffset>
                </wp:positionH>
                <wp:positionV relativeFrom="paragraph">
                  <wp:posOffset>19050</wp:posOffset>
                </wp:positionV>
                <wp:extent cx="466725" cy="238125"/>
                <wp:effectExtent l="0" t="0" r="28575" b="28575"/>
                <wp:wrapNone/>
                <wp:docPr id="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39B9A" id="Dikdörtgen 2" o:spid="_x0000_s1026" style="position:absolute;margin-left:370.5pt;margin-top:1.5pt;width:3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ebYgIAAAsFAAAOAAAAZHJzL2Uyb0RvYy54bWysVM1u2zAMvg/YOwi6r0689GdBnSJo0WFA&#10;0QZrh55VWUqEyqJGKXGyB9sL7MVGyY5TdMUOwy4yKfLjnz76/GLbWLZRGAy4io+PRpwpJ6E2blnx&#10;bw/XH844C1G4WlhwquI7FfjF7P2789ZPVQkrsLVCRkFcmLa+4qsY/bQoglypRoQj8MqRUQM2IpKK&#10;y6JG0VL0xhblaHRStIC1R5AqBLq96ox8luNrrWS80zqoyGzFqbaYT8znUzqL2bmYLlH4lZF9GeIf&#10;qmiEcZR0CHUlomBrNH+EaoxECKDjkYSmAK2NVLkH6mY8etXN/Up4lXuh4QQ/jCn8v7DydrNAZmp6&#10;O86caOiJrsxz/esnxqVyrEwDan2Ykt+9X2CvBRJTt1uNTfpSH2ybh7obhqq2kUm6nJycnJbHnEky&#10;lR/PxiRTlOIA9hjiZwUNS0LFkd4sj1JsbkLsXPcuhEvFdOmzFHdWpQqs+6o09UEJy4zODFKXFtlG&#10;0NvXz+M+bfZMEG2sHUDjt0A27kG9b4KpzKoBOHoLeMg2eOeM4OIAbIwD/DtYd/77rrteU9tPUO/o&#10;2RA6Pgcvrw0N70aEuBBIBCaq01LGOzq0hbbi0EucrQB/vHWf/IlXZOWspYWoePi+Fqg4s18cMe7T&#10;eDJJG5SVyfFpSQq+tDy9tLh1cwk0d2IVVZfF5B/tXtQIzSPt7jxlJZNwknJXXEbcK5exW1Tafqnm&#10;8+xGW+NFvHH3XqbgaaqJHA/bR4G+Z1Ak6t3CfnnE9BWROt+EdDBfR9Ams+ww137etHGZp/3fIa30&#10;Sz17Hf5hs98AAAD//wMAUEsDBBQABgAIAAAAIQDZ/mad4AAAAAgBAAAPAAAAZHJzL2Rvd25yZXYu&#10;eG1sTI/BTsMwEETvSPyDtUjcqBNIqRXiVAjEBRCiBYG4ufGSBOJ1iN0k/D3LCU6j1axm3hTr2XVi&#10;xCG0njSkiwQEUuVtS7WG56ebEwUiREPWdJ5QwzcGWJeHB4XJrZ9og+M21oJDKORGQxNjn0sZqgad&#10;CQvfI7H37gdnIp9DLe1gJg53nTxNknPpTEvc0JgerxqsPrd7p+ElXN+p1Wv/djt148ejmtTm4ete&#10;6+Oj+fICRMQ5/j3DLz6jQ8lMO78nG0SnYZWlvCVqOGNhX6XZEsROQ5YsQZaF/D+g/AEAAP//AwBQ&#10;SwECLQAUAAYACAAAACEAtoM4kv4AAADhAQAAEwAAAAAAAAAAAAAAAAAAAAAAW0NvbnRlbnRfVHlw&#10;ZXNdLnhtbFBLAQItABQABgAIAAAAIQA4/SH/1gAAAJQBAAALAAAAAAAAAAAAAAAAAC8BAABfcmVs&#10;cy8ucmVsc1BLAQItABQABgAIAAAAIQD3dsebYgIAAAsFAAAOAAAAAAAAAAAAAAAAAC4CAABkcnMv&#10;ZTJvRG9jLnhtbFBLAQItABQABgAIAAAAIQDZ/mad4AAAAAgBAAAPAAAAAAAAAAAAAAAAALwEAABk&#10;cnMvZG93bnJldi54bWxQSwUGAAAAAAQABADzAAAAyQUAAAAA&#10;" fillcolor="white [3201]" strokecolor="black [3200]" strokeweight="1.5pt"/>
            </w:pict>
          </mc:Fallback>
        </mc:AlternateContent>
      </w:r>
      <w:r w:rsidR="00421EB9" w:rsidRPr="0003343C">
        <w:rPr>
          <w:rFonts w:ascii="Times New Roman" w:hAnsi="Times New Roman" w:cs="Times New Roman"/>
        </w:rPr>
        <w:t xml:space="preserve"> Kabul ediyorum                                                              Kabul etmiyorum                                        </w:t>
      </w:r>
    </w:p>
    <w:p w14:paraId="35B6D411" w14:textId="77777777" w:rsidR="00421EB9" w:rsidRPr="0003343C" w:rsidRDefault="00421EB9">
      <w:pPr>
        <w:rPr>
          <w:rFonts w:ascii="Times New Roman" w:hAnsi="Times New Roman" w:cs="Times New Roman"/>
        </w:rPr>
      </w:pPr>
    </w:p>
    <w:p w14:paraId="0BCE6DA5" w14:textId="77777777" w:rsidR="00421EB9" w:rsidRPr="0003343C" w:rsidRDefault="00421EB9">
      <w:pPr>
        <w:rPr>
          <w:rFonts w:ascii="Times New Roman" w:hAnsi="Times New Roman" w:cs="Times New Roman"/>
        </w:rPr>
      </w:pPr>
    </w:p>
    <w:p w14:paraId="38E3475B" w14:textId="2CF33763" w:rsidR="00421EB9" w:rsidRPr="0003343C" w:rsidRDefault="00421EB9">
      <w:pPr>
        <w:rPr>
          <w:rFonts w:ascii="Times New Roman" w:hAnsi="Times New Roman" w:cs="Times New Roman"/>
        </w:rPr>
      </w:pPr>
      <w:r w:rsidRPr="000334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proofErr w:type="spellStart"/>
      <w:r w:rsidRPr="0003343C">
        <w:rPr>
          <w:rFonts w:ascii="Times New Roman" w:hAnsi="Times New Roman" w:cs="Times New Roman"/>
        </w:rPr>
        <w:t>Ünvan</w:t>
      </w:r>
      <w:proofErr w:type="spellEnd"/>
      <w:r w:rsidRPr="0003343C">
        <w:rPr>
          <w:rFonts w:ascii="Times New Roman" w:hAnsi="Times New Roman" w:cs="Times New Roman"/>
        </w:rPr>
        <w:t>/ Ad</w:t>
      </w:r>
      <w:r w:rsidR="0003343C">
        <w:rPr>
          <w:rFonts w:ascii="Times New Roman" w:hAnsi="Times New Roman" w:cs="Times New Roman"/>
        </w:rPr>
        <w:t xml:space="preserve"> </w:t>
      </w:r>
      <w:proofErr w:type="spellStart"/>
      <w:r w:rsidRPr="0003343C">
        <w:rPr>
          <w:rFonts w:ascii="Times New Roman" w:hAnsi="Times New Roman" w:cs="Times New Roman"/>
        </w:rPr>
        <w:t>Soyad</w:t>
      </w:r>
      <w:proofErr w:type="spellEnd"/>
      <w:r w:rsidRPr="0003343C">
        <w:rPr>
          <w:rFonts w:ascii="Times New Roman" w:hAnsi="Times New Roman" w:cs="Times New Roman"/>
        </w:rPr>
        <w:t xml:space="preserve">     </w:t>
      </w:r>
    </w:p>
    <w:p w14:paraId="35122471" w14:textId="77777777" w:rsidR="0003343C" w:rsidRDefault="00421EB9">
      <w:pPr>
        <w:rPr>
          <w:rFonts w:ascii="Times New Roman" w:hAnsi="Times New Roman" w:cs="Times New Roman"/>
        </w:rPr>
      </w:pPr>
      <w:r w:rsidRPr="0003343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4847E99" w14:textId="1611821A" w:rsidR="00F10992" w:rsidRPr="0003343C" w:rsidRDefault="000334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421EB9" w:rsidRPr="0003343C">
        <w:rPr>
          <w:rFonts w:ascii="Times New Roman" w:hAnsi="Times New Roman" w:cs="Times New Roman"/>
        </w:rPr>
        <w:t xml:space="preserve">İmza </w:t>
      </w:r>
    </w:p>
    <w:sectPr w:rsidR="00F10992" w:rsidRPr="0003343C" w:rsidSect="0003343C">
      <w:headerReference w:type="default" r:id="rId6"/>
      <w:footerReference w:type="default" r:id="rId7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D9C3" w14:textId="77777777" w:rsidR="00712ABD" w:rsidRDefault="00712ABD" w:rsidP="0003343C">
      <w:pPr>
        <w:spacing w:after="0" w:line="240" w:lineRule="auto"/>
      </w:pPr>
      <w:r>
        <w:separator/>
      </w:r>
    </w:p>
  </w:endnote>
  <w:endnote w:type="continuationSeparator" w:id="0">
    <w:p w14:paraId="1B8CB50F" w14:textId="77777777" w:rsidR="00712ABD" w:rsidRDefault="00712ABD" w:rsidP="0003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12"/>
      <w:gridCol w:w="3402"/>
      <w:gridCol w:w="3402"/>
    </w:tblGrid>
    <w:tr w:rsidR="0003343C" w:rsidRPr="00804C04" w14:paraId="23BFB322" w14:textId="77777777" w:rsidTr="00DA3308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AD4B99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Hazırlayan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39F916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Sistem Onayı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B1585EE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Yürürlük Onayı</w:t>
          </w:r>
        </w:p>
      </w:tc>
    </w:tr>
    <w:tr w:rsidR="0003343C" w:rsidRPr="00804C04" w14:paraId="3863CD4D" w14:textId="77777777" w:rsidTr="00DA3308">
      <w:trPr>
        <w:trHeight w:val="340"/>
        <w:jc w:val="center"/>
      </w:trPr>
      <w:tc>
        <w:tcPr>
          <w:tcW w:w="341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47F79F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Bölüm Kalite Sorumlusu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F34130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Kalite Koordinatörü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218B1A4" w14:textId="77777777" w:rsidR="0003343C" w:rsidRPr="00804C04" w:rsidRDefault="0003343C" w:rsidP="0003343C">
          <w:pPr>
            <w:tabs>
              <w:tab w:val="center" w:pos="4536"/>
              <w:tab w:val="right" w:pos="9072"/>
            </w:tabs>
            <w:spacing w:after="0" w:line="240" w:lineRule="auto"/>
            <w:ind w:left="10" w:right="59" w:hanging="10"/>
            <w:jc w:val="center"/>
            <w:rPr>
              <w:rFonts w:ascii="Times New Roman" w:eastAsia="Times New Roman" w:hAnsi="Times New Roman" w:cs="Times New Roman"/>
              <w:color w:val="000000"/>
              <w:lang w:eastAsia="tr-TR"/>
            </w:rPr>
          </w:pPr>
          <w:r w:rsidRPr="00804C04">
            <w:rPr>
              <w:rFonts w:ascii="Times New Roman" w:eastAsia="Times New Roman" w:hAnsi="Times New Roman" w:cs="Times New Roman"/>
              <w:color w:val="000000"/>
              <w:lang w:eastAsia="tr-TR"/>
            </w:rPr>
            <w:t>Üst Yönetici</w:t>
          </w:r>
        </w:p>
      </w:tc>
    </w:tr>
  </w:tbl>
  <w:p w14:paraId="5147484D" w14:textId="77777777" w:rsidR="0003343C" w:rsidRDefault="0003343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9B9E2" w14:textId="77777777" w:rsidR="00712ABD" w:rsidRDefault="00712ABD" w:rsidP="0003343C">
      <w:pPr>
        <w:spacing w:after="0" w:line="240" w:lineRule="auto"/>
      </w:pPr>
      <w:r>
        <w:separator/>
      </w:r>
    </w:p>
  </w:footnote>
  <w:footnote w:type="continuationSeparator" w:id="0">
    <w:p w14:paraId="2F8531F3" w14:textId="77777777" w:rsidR="00712ABD" w:rsidRDefault="00712ABD" w:rsidP="0003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55" w:tblpY="473"/>
      <w:tblOverlap w:val="never"/>
      <w:tblW w:w="10206" w:type="dxa"/>
      <w:tblInd w:w="0" w:type="dxa"/>
      <w:tblCellMar>
        <w:left w:w="5" w:type="dxa"/>
        <w:right w:w="43" w:type="dxa"/>
      </w:tblCellMar>
      <w:tblLook w:val="04A0" w:firstRow="1" w:lastRow="0" w:firstColumn="1" w:lastColumn="0" w:noHBand="0" w:noVBand="1"/>
    </w:tblPr>
    <w:tblGrid>
      <w:gridCol w:w="1559"/>
      <w:gridCol w:w="5528"/>
      <w:gridCol w:w="1701"/>
      <w:gridCol w:w="1418"/>
    </w:tblGrid>
    <w:tr w:rsidR="0003343C" w14:paraId="022375D9" w14:textId="77777777" w:rsidTr="0003343C">
      <w:trPr>
        <w:trHeight w:val="286"/>
      </w:trPr>
      <w:tc>
        <w:tcPr>
          <w:tcW w:w="155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0E84BB" w14:textId="77777777" w:rsidR="0003343C" w:rsidRDefault="0003343C" w:rsidP="0003343C">
          <w:pPr>
            <w:spacing w:line="259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03FFE2C" wp14:editId="520696A1">
                <wp:simplePos x="0" y="0"/>
                <wp:positionH relativeFrom="column">
                  <wp:posOffset>85725</wp:posOffset>
                </wp:positionH>
                <wp:positionV relativeFrom="paragraph">
                  <wp:posOffset>67310</wp:posOffset>
                </wp:positionV>
                <wp:extent cx="838200" cy="838200"/>
                <wp:effectExtent l="0" t="0" r="0" b="0"/>
                <wp:wrapNone/>
                <wp:docPr id="1172585880" name="Picture 7" descr="grafik, simge, sembol, logo, amblem içeren bir resim&#10;&#10;Yapay zeka tarafından oluşturulan içerik yanlış olabilir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585880" name="Picture 7" descr="grafik, simge, sembol, logo, amblem içeren bir resim&#10;&#10;Yapay zeka tarafından oluşturulan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06F50B" w14:textId="77777777" w:rsidR="0003343C" w:rsidRDefault="0003343C" w:rsidP="0003343C">
          <w:pPr>
            <w:spacing w:line="259" w:lineRule="auto"/>
          </w:pPr>
          <w:r>
            <w:rPr>
              <w:sz w:val="36"/>
            </w:rPr>
            <w:t xml:space="preserve"> </w:t>
          </w:r>
        </w:p>
        <w:p w14:paraId="08F36B2F" w14:textId="77777777" w:rsidR="0003343C" w:rsidRDefault="0003343C" w:rsidP="0003343C">
          <w:pPr>
            <w:spacing w:line="259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7D63A8C9" w14:textId="6842E1B1" w:rsidR="0003343C" w:rsidRPr="0003343C" w:rsidRDefault="0003343C" w:rsidP="0003343C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03343C">
            <w:rPr>
              <w:rFonts w:ascii="Times New Roman" w:hAnsi="Times New Roman" w:cs="Times New Roman"/>
              <w:b/>
              <w:bCs/>
              <w:sz w:val="24"/>
              <w:szCs w:val="24"/>
            </w:rPr>
            <w:t>AÇIK RIZA ONAY FORMU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34F287E" w14:textId="539591A7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Doküman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3ED1652E" w14:textId="6132A50D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FR.630</w:t>
          </w:r>
        </w:p>
      </w:tc>
    </w:tr>
    <w:tr w:rsidR="0003343C" w14:paraId="7CEAB71C" w14:textId="77777777" w:rsidTr="0003343C">
      <w:trPr>
        <w:trHeight w:val="283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56CBB08" w14:textId="77777777" w:rsidR="0003343C" w:rsidRDefault="0003343C" w:rsidP="0003343C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74FFA66" w14:textId="77777777" w:rsidR="0003343C" w:rsidRDefault="0003343C" w:rsidP="0003343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45F964" w14:textId="2C018976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İlk Yayın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417D3F1B" w14:textId="619032EB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2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9.04.2026</w:t>
          </w:r>
        </w:p>
      </w:tc>
    </w:tr>
    <w:tr w:rsidR="0003343C" w14:paraId="476C7694" w14:textId="77777777" w:rsidTr="0003343C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37FB83D" w14:textId="77777777" w:rsidR="0003343C" w:rsidRDefault="0003343C" w:rsidP="0003343C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5CBDACB" w14:textId="77777777" w:rsidR="0003343C" w:rsidRDefault="0003343C" w:rsidP="0003343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8958765" w14:textId="52034CE2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Tarihi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7B780BDF" w14:textId="77777777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-</w:t>
          </w:r>
        </w:p>
      </w:tc>
    </w:tr>
    <w:tr w:rsidR="0003343C" w14:paraId="6D05CD7C" w14:textId="77777777" w:rsidTr="0003343C">
      <w:trPr>
        <w:trHeight w:val="286"/>
      </w:trPr>
      <w:tc>
        <w:tcPr>
          <w:tcW w:w="1559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70DDC51" w14:textId="77777777" w:rsidR="0003343C" w:rsidRDefault="0003343C" w:rsidP="0003343C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9C9CD04" w14:textId="77777777" w:rsidR="0003343C" w:rsidRDefault="0003343C" w:rsidP="0003343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DCAF822" w14:textId="63A94BD9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Revizyon No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E9DF67C" w14:textId="77777777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0</w:t>
          </w:r>
        </w:p>
      </w:tc>
    </w:tr>
    <w:tr w:rsidR="0003343C" w14:paraId="3D4BCE8E" w14:textId="77777777" w:rsidTr="0003343C">
      <w:trPr>
        <w:trHeight w:val="288"/>
      </w:trPr>
      <w:tc>
        <w:tcPr>
          <w:tcW w:w="1559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2A8F11B" w14:textId="77777777" w:rsidR="0003343C" w:rsidRDefault="0003343C" w:rsidP="0003343C">
          <w:pPr>
            <w:spacing w:after="160" w:line="259" w:lineRule="auto"/>
          </w:pPr>
        </w:p>
      </w:tc>
      <w:tc>
        <w:tcPr>
          <w:tcW w:w="5528" w:type="dxa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365160" w14:textId="77777777" w:rsidR="0003343C" w:rsidRDefault="0003343C" w:rsidP="0003343C">
          <w:pPr>
            <w:spacing w:after="160" w:line="259" w:lineRule="auto"/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DCD566" w14:textId="70CFA430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</w:p>
      </w:tc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6" w:space="0" w:color="000000"/>
          </w:tcBorders>
        </w:tcPr>
        <w:p w14:paraId="5EF377E7" w14:textId="4F458C5D" w:rsidR="0003343C" w:rsidRPr="00804C04" w:rsidRDefault="0003343C" w:rsidP="0003343C">
          <w:pPr>
            <w:spacing w:line="259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04B9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t>/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804C0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204B92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804C04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5F621DE" w14:textId="6E1CD46E" w:rsidR="0003343C" w:rsidRDefault="0003343C">
    <w:pPr>
      <w:pStyle w:val="stBilgi"/>
    </w:pPr>
  </w:p>
  <w:p w14:paraId="7CD98F6A" w14:textId="77777777" w:rsidR="0003343C" w:rsidRDefault="0003343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992"/>
    <w:rsid w:val="0003343C"/>
    <w:rsid w:val="00204B92"/>
    <w:rsid w:val="002D253C"/>
    <w:rsid w:val="0034713D"/>
    <w:rsid w:val="00421EB9"/>
    <w:rsid w:val="004A46E6"/>
    <w:rsid w:val="00712ABD"/>
    <w:rsid w:val="007B5F93"/>
    <w:rsid w:val="008A2BF8"/>
    <w:rsid w:val="009F06B9"/>
    <w:rsid w:val="00B73068"/>
    <w:rsid w:val="00CC669B"/>
    <w:rsid w:val="00E81582"/>
    <w:rsid w:val="00EC5CCA"/>
    <w:rsid w:val="00F1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6107"/>
  <w15:chartTrackingRefBased/>
  <w15:docId w15:val="{7FFB4C91-35ED-446C-81D0-269D488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0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9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9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9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9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9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9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0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0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0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9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09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9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9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099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03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343C"/>
  </w:style>
  <w:style w:type="paragraph" w:styleId="AltBilgi">
    <w:name w:val="footer"/>
    <w:basedOn w:val="Normal"/>
    <w:link w:val="AltBilgiChar"/>
    <w:uiPriority w:val="99"/>
    <w:unhideWhenUsed/>
    <w:rsid w:val="00033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343C"/>
  </w:style>
  <w:style w:type="table" w:customStyle="1" w:styleId="TableGrid">
    <w:name w:val="TableGrid"/>
    <w:rsid w:val="0003343C"/>
    <w:pPr>
      <w:spacing w:after="0" w:line="240" w:lineRule="auto"/>
    </w:pPr>
    <w:rPr>
      <w:rFonts w:eastAsia="Times New Roman"/>
      <w:sz w:val="22"/>
      <w:szCs w:val="22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KARADÖL</dc:creator>
  <cp:keywords/>
  <dc:description/>
  <cp:lastModifiedBy>Alku</cp:lastModifiedBy>
  <cp:revision>5</cp:revision>
  <dcterms:created xsi:type="dcterms:W3CDTF">2026-04-28T06:05:00Z</dcterms:created>
  <dcterms:modified xsi:type="dcterms:W3CDTF">2026-04-29T13:16:00Z</dcterms:modified>
</cp:coreProperties>
</file>