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BD98" w14:textId="67EDD61B" w:rsidR="00A2285D" w:rsidRPr="00A2285D" w:rsidRDefault="00A2285D" w:rsidP="00A2285D">
      <w:pPr>
        <w:rPr>
          <w:b/>
          <w:bCs/>
        </w:rPr>
      </w:pPr>
      <w:r>
        <w:t xml:space="preserve">                                       </w:t>
      </w:r>
      <w:r w:rsidRPr="00A2285D">
        <w:rPr>
          <w:b/>
          <w:bCs/>
        </w:rPr>
        <w:t>LİSANSÜSTÜ EĞİTİM ENSTİTÜSÜ MÜDÜRLÜĞÜNE</w:t>
      </w:r>
    </w:p>
    <w:p w14:paraId="2D07396D" w14:textId="55FD1B30" w:rsidR="00A2285D" w:rsidRDefault="00A2285D" w:rsidP="00A2285D">
      <w:r>
        <w:t xml:space="preserve">                Enstitünüz ........................................................................................................... Anabilim Dalı ..................................... </w:t>
      </w:r>
      <w:proofErr w:type="gramStart"/>
      <w:r>
        <w:t>numaralı</w:t>
      </w:r>
      <w:proofErr w:type="gramEnd"/>
      <w:r>
        <w:t xml:space="preserve"> …………………………………………………...programı öğrencisiyim. Kendi isteğimle kaydımı sildirmek istiyorum.</w:t>
      </w:r>
    </w:p>
    <w:p w14:paraId="4B5CD8E1" w14:textId="1EFED0F1" w:rsidR="00A2285D" w:rsidRDefault="00A2285D" w:rsidP="00A2285D">
      <w:r>
        <w:tab/>
        <w:t>Gereğini saygılarımla arz ederim.</w:t>
      </w:r>
    </w:p>
    <w:p w14:paraId="288238C4" w14:textId="77777777" w:rsidR="00A56CFB" w:rsidRDefault="00A2285D" w:rsidP="00A2285D">
      <w:r>
        <w:tab/>
      </w:r>
    </w:p>
    <w:p w14:paraId="44084367" w14:textId="4DFD10FD" w:rsidR="00A2285D" w:rsidRDefault="00A56CFB" w:rsidP="00A2285D">
      <w:r>
        <w:t xml:space="preserve">   </w:t>
      </w:r>
      <w:r w:rsidR="00A2285D">
        <w:tab/>
      </w:r>
      <w:r w:rsidR="00A2285D">
        <w:tab/>
      </w:r>
      <w:r w:rsidR="00A2285D">
        <w:tab/>
      </w:r>
      <w:r w:rsidR="00A2285D">
        <w:tab/>
      </w:r>
      <w:r w:rsidR="00A2285D">
        <w:tab/>
      </w:r>
      <w:r w:rsidR="00A2285D">
        <w:tab/>
      </w:r>
      <w:r w:rsidR="00A2285D">
        <w:tab/>
      </w:r>
      <w:r w:rsidR="00A2285D">
        <w:tab/>
      </w:r>
      <w:r>
        <w:t xml:space="preserve">               </w:t>
      </w:r>
      <w:r w:rsidR="00A2285D">
        <w:tab/>
        <w:t>........./........./……</w:t>
      </w:r>
    </w:p>
    <w:p w14:paraId="07BC9A47" w14:textId="5CA87840" w:rsidR="00A2285D" w:rsidRDefault="00A2285D" w:rsidP="00A228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(Ad, </w:t>
      </w:r>
      <w:proofErr w:type="spellStart"/>
      <w:r>
        <w:t>Soyad</w:t>
      </w:r>
      <w:proofErr w:type="spellEnd"/>
      <w:r>
        <w:t>, İmza)</w:t>
      </w:r>
    </w:p>
    <w:p w14:paraId="1510F2BF" w14:textId="77777777" w:rsidR="00FD5A4C" w:rsidRDefault="00FD5A4C" w:rsidP="00A2285D"/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285D" w14:paraId="4C3B5CAC" w14:textId="77777777" w:rsidTr="00A2285D">
        <w:trPr>
          <w:trHeight w:val="2394"/>
        </w:trPr>
        <w:tc>
          <w:tcPr>
            <w:tcW w:w="9214" w:type="dxa"/>
          </w:tcPr>
          <w:p w14:paraId="22AC30FD" w14:textId="77777777" w:rsidR="00A2285D" w:rsidRPr="00A2285D" w:rsidRDefault="00A2285D" w:rsidP="00A2285D">
            <w:pPr>
              <w:ind w:left="-38"/>
              <w:rPr>
                <w:b/>
                <w:bCs/>
              </w:rPr>
            </w:pPr>
            <w:r>
              <w:t xml:space="preserve"> </w:t>
            </w:r>
            <w:r w:rsidRPr="00A2285D">
              <w:rPr>
                <w:b/>
                <w:bCs/>
              </w:rPr>
              <w:t>Danışman</w:t>
            </w:r>
          </w:p>
          <w:p w14:paraId="28F57A8F" w14:textId="116A776B" w:rsidR="00A2285D" w:rsidRDefault="00A2285D" w:rsidP="00A2285D">
            <w:pPr>
              <w:ind w:left="-38"/>
            </w:pPr>
            <w:r>
              <w:t xml:space="preserve"> (Ad, </w:t>
            </w:r>
            <w:proofErr w:type="spellStart"/>
            <w:r>
              <w:t>Soyad</w:t>
            </w:r>
            <w:proofErr w:type="spellEnd"/>
            <w:r>
              <w:t xml:space="preserve">, </w:t>
            </w:r>
            <w:proofErr w:type="gramStart"/>
            <w:r>
              <w:t>İmza)…</w:t>
            </w:r>
            <w:proofErr w:type="gramEnd"/>
            <w:r>
              <w:t>………………………………………………..</w:t>
            </w:r>
          </w:p>
          <w:p w14:paraId="6C6B9777" w14:textId="77777777" w:rsidR="00A2285D" w:rsidRDefault="00A2285D" w:rsidP="00A2285D">
            <w:pPr>
              <w:ind w:left="-38"/>
            </w:pPr>
            <w:r>
              <w:t xml:space="preserve">Telefon: </w:t>
            </w:r>
            <w:proofErr w:type="gramStart"/>
            <w:r>
              <w:t>Cep:...............................................................................................................</w:t>
            </w:r>
            <w:proofErr w:type="gramEnd"/>
          </w:p>
          <w:p w14:paraId="769E9010" w14:textId="42B828CC" w:rsidR="00A2285D" w:rsidRDefault="00A2285D" w:rsidP="00A2285D">
            <w:pPr>
              <w:ind w:left="-38"/>
            </w:pPr>
            <w:proofErr w:type="gramStart"/>
            <w:r>
              <w:t>İş:...................................................................................................................</w:t>
            </w:r>
            <w:proofErr w:type="gramEnd"/>
          </w:p>
          <w:p w14:paraId="5C6FE89B" w14:textId="07B74E76" w:rsidR="00A2285D" w:rsidRDefault="00A2285D" w:rsidP="00A2285D">
            <w:pPr>
              <w:ind w:left="-38"/>
            </w:pPr>
            <w:r>
              <w:t>E-posta:</w:t>
            </w:r>
            <w:r>
              <w:tab/>
              <w:t>.........................................................@..........................................................</w:t>
            </w:r>
          </w:p>
        </w:tc>
      </w:tr>
    </w:tbl>
    <w:p w14:paraId="64F4A155" w14:textId="4EC5EF61" w:rsidR="00A2285D" w:rsidRDefault="00A2285D" w:rsidP="00A2285D"/>
    <w:p w14:paraId="49244277" w14:textId="098900BC" w:rsidR="00A2285D" w:rsidRPr="00A2285D" w:rsidRDefault="00A2285D" w:rsidP="00A2285D">
      <w:pPr>
        <w:rPr>
          <w:b/>
          <w:bCs/>
        </w:rPr>
      </w:pPr>
      <w:r>
        <w:t xml:space="preserve"> </w:t>
      </w:r>
      <w:r w:rsidRPr="00A2285D">
        <w:rPr>
          <w:b/>
          <w:bCs/>
        </w:rPr>
        <w:t xml:space="preserve">EK: </w:t>
      </w:r>
    </w:p>
    <w:p w14:paraId="0F16AE51" w14:textId="77777777" w:rsidR="00A2285D" w:rsidRPr="00A2285D" w:rsidRDefault="00A2285D" w:rsidP="00A2285D">
      <w:pPr>
        <w:rPr>
          <w:b/>
          <w:bCs/>
        </w:rPr>
      </w:pPr>
      <w:r w:rsidRPr="00A2285D">
        <w:rPr>
          <w:b/>
          <w:bCs/>
        </w:rPr>
        <w:t>1-İlişik Kesme Belgesi</w:t>
      </w:r>
    </w:p>
    <w:p w14:paraId="742A2028" w14:textId="77777777" w:rsidR="00A2285D" w:rsidRPr="00A2285D" w:rsidRDefault="00A2285D" w:rsidP="00A2285D">
      <w:pPr>
        <w:rPr>
          <w:b/>
          <w:bCs/>
        </w:rPr>
      </w:pPr>
      <w:r w:rsidRPr="00A2285D">
        <w:rPr>
          <w:b/>
          <w:bCs/>
        </w:rPr>
        <w:t>2-Öğrenci Kimliği</w:t>
      </w:r>
    </w:p>
    <w:p w14:paraId="0F208A5B" w14:textId="77777777" w:rsidR="00A2285D" w:rsidRPr="00A2285D" w:rsidRDefault="00A2285D" w:rsidP="00A2285D">
      <w:pPr>
        <w:rPr>
          <w:b/>
          <w:bCs/>
        </w:rPr>
      </w:pPr>
      <w:r w:rsidRPr="00A2285D">
        <w:rPr>
          <w:b/>
          <w:bCs/>
        </w:rPr>
        <w:t>Açıklama:</w:t>
      </w:r>
    </w:p>
    <w:p w14:paraId="25669AC7" w14:textId="6E688738" w:rsidR="00937887" w:rsidRPr="00A2285D" w:rsidRDefault="00A2285D" w:rsidP="00A2285D">
      <w:pPr>
        <w:rPr>
          <w:b/>
          <w:bCs/>
        </w:rPr>
      </w:pPr>
      <w:r w:rsidRPr="00A2285D">
        <w:rPr>
          <w:b/>
          <w:bCs/>
        </w:rPr>
        <w:t>Öğrencinin kayıt sildirme isteğini yazılı olarak beyan etmesi ve/veya ilgili mevzuat hükümlerine göre yükseköğretim kurumundan çıkarma cezası alması durumunda ve/veya bu Yönetmelikte belirlenen süreler içerisinde başarılı olamayan öğrencinin enstitü yönetim kurulunun kararıyla kaydı silinir ve öğrenim giderleri iade edilmez. Öğrencinin durumu ilgili birim ve kurumlara bildirilir.</w:t>
      </w:r>
    </w:p>
    <w:sectPr w:rsidR="00937887" w:rsidRPr="00A228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237F" w14:textId="77777777" w:rsidR="002819E7" w:rsidRDefault="002819E7" w:rsidP="00A2285D">
      <w:pPr>
        <w:spacing w:after="0" w:line="240" w:lineRule="auto"/>
      </w:pPr>
      <w:r>
        <w:separator/>
      </w:r>
    </w:p>
  </w:endnote>
  <w:endnote w:type="continuationSeparator" w:id="0">
    <w:p w14:paraId="2C927F84" w14:textId="77777777" w:rsidR="002819E7" w:rsidRDefault="002819E7" w:rsidP="00A2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7"/>
      <w:gridCol w:w="3497"/>
      <w:gridCol w:w="3497"/>
    </w:tblGrid>
    <w:tr w:rsidR="00A2285D" w:rsidRPr="000F2AA3" w14:paraId="711AEC37" w14:textId="77777777" w:rsidTr="000F2AA3">
      <w:trPr>
        <w:trHeight w:val="340"/>
        <w:jc w:val="center"/>
      </w:trPr>
      <w:tc>
        <w:tcPr>
          <w:tcW w:w="34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6C3069" w14:textId="77777777" w:rsidR="00A2285D" w:rsidRPr="00186C86" w:rsidRDefault="00A2285D" w:rsidP="000F2A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186C86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A23CE" w14:textId="77777777" w:rsidR="00A2285D" w:rsidRPr="00186C86" w:rsidRDefault="00A2285D" w:rsidP="000F2A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186C86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28C72BF" w14:textId="7E2B3A5F" w:rsidR="00A2285D" w:rsidRPr="00186C86" w:rsidRDefault="00A2285D" w:rsidP="000F2A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186C86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A2285D" w:rsidRPr="000F2AA3" w14:paraId="34E5EF1C" w14:textId="77777777" w:rsidTr="000F2AA3">
      <w:trPr>
        <w:trHeight w:val="340"/>
        <w:jc w:val="center"/>
      </w:trPr>
      <w:tc>
        <w:tcPr>
          <w:tcW w:w="34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4EA39" w14:textId="77777777" w:rsidR="00A2285D" w:rsidRPr="00186C86" w:rsidRDefault="00A2285D" w:rsidP="000F2A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186C86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FA6A71" w14:textId="5B6B4C8A" w:rsidR="00A2285D" w:rsidRPr="00186C86" w:rsidRDefault="00A2285D" w:rsidP="000F2A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186C86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9D253CF" w14:textId="3E64380E" w:rsidR="00A2285D" w:rsidRPr="00186C86" w:rsidRDefault="00A2285D" w:rsidP="000F2A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186C86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1C47EEA9" w14:textId="77777777" w:rsidR="00A2285D" w:rsidRDefault="00A228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7279" w14:textId="77777777" w:rsidR="002819E7" w:rsidRDefault="002819E7" w:rsidP="00A2285D">
      <w:pPr>
        <w:spacing w:after="0" w:line="240" w:lineRule="auto"/>
      </w:pPr>
      <w:r>
        <w:separator/>
      </w:r>
    </w:p>
  </w:footnote>
  <w:footnote w:type="continuationSeparator" w:id="0">
    <w:p w14:paraId="72976394" w14:textId="77777777" w:rsidR="002819E7" w:rsidRDefault="002819E7" w:rsidP="00A2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7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469"/>
      <w:gridCol w:w="1832"/>
      <w:gridCol w:w="1296"/>
    </w:tblGrid>
    <w:tr w:rsidR="00A2285D" w:rsidRPr="00151E02" w14:paraId="06D53733" w14:textId="77777777" w:rsidTr="00186C86">
      <w:trPr>
        <w:trHeight w:val="256"/>
      </w:trPr>
      <w:tc>
        <w:tcPr>
          <w:tcW w:w="1560" w:type="dxa"/>
          <w:vMerge w:val="restart"/>
          <w:vAlign w:val="center"/>
        </w:tcPr>
        <w:p w14:paraId="587E0F37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6F39AE8" wp14:editId="2A8AB4C3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771A92C2" w14:textId="4B8D7428" w:rsidR="00A2285D" w:rsidRPr="00A2285D" w:rsidRDefault="00A2285D" w:rsidP="00A2285D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F2AA3">
            <w:rPr>
              <w:rFonts w:ascii="Times New Roman" w:hAnsi="Times New Roman" w:cs="Times New Roman"/>
              <w:b/>
              <w:sz w:val="24"/>
              <w:szCs w:val="24"/>
            </w:rPr>
            <w:t>LİSANSÜSTÜ KAYIT SİLDİRME TALEP FORMU</w:t>
          </w:r>
        </w:p>
      </w:tc>
      <w:tc>
        <w:tcPr>
          <w:tcW w:w="1843" w:type="dxa"/>
          <w:vAlign w:val="center"/>
        </w:tcPr>
        <w:p w14:paraId="517D1E40" w14:textId="77777777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186C86">
            <w:rPr>
              <w:rFonts w:ascii="Times New Roman" w:hAnsi="Times New Roman" w:cs="Times New Roman"/>
              <w:sz w:val="24"/>
              <w:szCs w:val="32"/>
            </w:rPr>
            <w:t>Doküman No</w:t>
          </w:r>
        </w:p>
      </w:tc>
      <w:tc>
        <w:tcPr>
          <w:tcW w:w="1226" w:type="dxa"/>
          <w:vAlign w:val="center"/>
        </w:tcPr>
        <w:p w14:paraId="47FE6E2B" w14:textId="6CC12980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t>FR.047</w:t>
          </w:r>
        </w:p>
      </w:tc>
    </w:tr>
    <w:tr w:rsidR="00A2285D" w:rsidRPr="00151E02" w14:paraId="02566912" w14:textId="77777777" w:rsidTr="00186C86">
      <w:trPr>
        <w:trHeight w:val="256"/>
      </w:trPr>
      <w:tc>
        <w:tcPr>
          <w:tcW w:w="1560" w:type="dxa"/>
          <w:vMerge/>
          <w:vAlign w:val="center"/>
        </w:tcPr>
        <w:p w14:paraId="3CB34F42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45F46580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14:paraId="4BE6C720" w14:textId="77777777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186C86">
            <w:rPr>
              <w:rFonts w:ascii="Times New Roman" w:hAnsi="Times New Roman" w:cs="Times New Roman"/>
              <w:sz w:val="24"/>
              <w:szCs w:val="32"/>
            </w:rPr>
            <w:t>İlk Yayın Tarihi</w:t>
          </w:r>
        </w:p>
      </w:tc>
      <w:tc>
        <w:tcPr>
          <w:tcW w:w="1226" w:type="dxa"/>
          <w:vAlign w:val="center"/>
        </w:tcPr>
        <w:p w14:paraId="6F71F87B" w14:textId="68BA175E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t>10.01.2022</w:t>
          </w:r>
        </w:p>
      </w:tc>
    </w:tr>
    <w:tr w:rsidR="00A2285D" w:rsidRPr="00151E02" w14:paraId="19E55833" w14:textId="77777777" w:rsidTr="00186C86">
      <w:trPr>
        <w:trHeight w:val="256"/>
      </w:trPr>
      <w:tc>
        <w:tcPr>
          <w:tcW w:w="1560" w:type="dxa"/>
          <w:vMerge/>
          <w:vAlign w:val="center"/>
        </w:tcPr>
        <w:p w14:paraId="480977AF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2E414B7F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14:paraId="19FA063B" w14:textId="77777777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186C86">
            <w:rPr>
              <w:rFonts w:ascii="Times New Roman" w:hAnsi="Times New Roman" w:cs="Times New Roman"/>
              <w:sz w:val="24"/>
              <w:szCs w:val="32"/>
            </w:rPr>
            <w:t>Revizyon Tarihi</w:t>
          </w:r>
        </w:p>
      </w:tc>
      <w:tc>
        <w:tcPr>
          <w:tcW w:w="1226" w:type="dxa"/>
          <w:vAlign w:val="center"/>
        </w:tcPr>
        <w:p w14:paraId="27CDB6AA" w14:textId="7A81D35E" w:rsidR="00A2285D" w:rsidRPr="00186C86" w:rsidRDefault="00186C86" w:rsidP="00186C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t>04.11.2025</w:t>
          </w:r>
        </w:p>
      </w:tc>
    </w:tr>
    <w:tr w:rsidR="00A2285D" w:rsidRPr="00151E02" w14:paraId="05C5E25F" w14:textId="77777777" w:rsidTr="00186C86">
      <w:trPr>
        <w:trHeight w:val="256"/>
      </w:trPr>
      <w:tc>
        <w:tcPr>
          <w:tcW w:w="1560" w:type="dxa"/>
          <w:vMerge/>
          <w:vAlign w:val="center"/>
        </w:tcPr>
        <w:p w14:paraId="0E755819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46C17A11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14:paraId="0774C6DB" w14:textId="77777777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186C86">
            <w:rPr>
              <w:rFonts w:ascii="Times New Roman" w:hAnsi="Times New Roman" w:cs="Times New Roman"/>
              <w:sz w:val="24"/>
              <w:szCs w:val="32"/>
            </w:rPr>
            <w:t>Revizyon No</w:t>
          </w:r>
        </w:p>
      </w:tc>
      <w:tc>
        <w:tcPr>
          <w:tcW w:w="1226" w:type="dxa"/>
          <w:vAlign w:val="center"/>
        </w:tcPr>
        <w:p w14:paraId="25FD6985" w14:textId="6F8070B7" w:rsidR="00A2285D" w:rsidRPr="00186C86" w:rsidRDefault="00186C86" w:rsidP="00186C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</w:tr>
    <w:tr w:rsidR="00A2285D" w:rsidRPr="00151E02" w14:paraId="2F6C4082" w14:textId="77777777" w:rsidTr="00186C86">
      <w:trPr>
        <w:trHeight w:val="256"/>
      </w:trPr>
      <w:tc>
        <w:tcPr>
          <w:tcW w:w="1560" w:type="dxa"/>
          <w:vMerge/>
          <w:vAlign w:val="center"/>
        </w:tcPr>
        <w:p w14:paraId="1389FBD4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2F8EB907" w14:textId="77777777" w:rsidR="00A2285D" w:rsidRPr="00FC5BAF" w:rsidRDefault="00A2285D" w:rsidP="00A228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14:paraId="115D0030" w14:textId="77777777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sz w:val="24"/>
              <w:szCs w:val="32"/>
            </w:rPr>
          </w:pPr>
          <w:r w:rsidRPr="00186C86">
            <w:rPr>
              <w:rFonts w:ascii="Times New Roman" w:hAnsi="Times New Roman" w:cs="Times New Roman"/>
              <w:sz w:val="24"/>
              <w:szCs w:val="32"/>
            </w:rPr>
            <w:t>Sayfa</w:t>
          </w:r>
        </w:p>
      </w:tc>
      <w:tc>
        <w:tcPr>
          <w:tcW w:w="1226" w:type="dxa"/>
          <w:vAlign w:val="center"/>
        </w:tcPr>
        <w:p w14:paraId="37DCDF38" w14:textId="5453AF34" w:rsidR="00A2285D" w:rsidRPr="00186C86" w:rsidRDefault="00A2285D" w:rsidP="00186C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D3B31" w:rsidRPr="00186C86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186C86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="00000000" w:rsidRPr="00186C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00000" w:rsidRPr="00186C86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="00000000" w:rsidRPr="00186C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D3B31" w:rsidRPr="00186C86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="00000000" w:rsidRPr="00186C86">
            <w:rPr>
              <w:rFonts w:ascii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2EEE4E15" w14:textId="77777777" w:rsidR="00A2285D" w:rsidRDefault="00A228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3B"/>
    <w:rsid w:val="000F2AA3"/>
    <w:rsid w:val="00186C86"/>
    <w:rsid w:val="002819E7"/>
    <w:rsid w:val="0049716D"/>
    <w:rsid w:val="004B4F3B"/>
    <w:rsid w:val="007F779F"/>
    <w:rsid w:val="00900774"/>
    <w:rsid w:val="00937887"/>
    <w:rsid w:val="00A2285D"/>
    <w:rsid w:val="00A56CFB"/>
    <w:rsid w:val="00AA5200"/>
    <w:rsid w:val="00BD3B31"/>
    <w:rsid w:val="00D55D78"/>
    <w:rsid w:val="00DE5468"/>
    <w:rsid w:val="00E31B4A"/>
    <w:rsid w:val="00FA1DC6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79E74"/>
  <w15:chartTrackingRefBased/>
  <w15:docId w15:val="{7056730A-14C9-4250-ABD5-FC179243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2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285D"/>
  </w:style>
  <w:style w:type="paragraph" w:styleId="AltBilgi">
    <w:name w:val="footer"/>
    <w:basedOn w:val="Normal"/>
    <w:link w:val="AltBilgiChar"/>
    <w:uiPriority w:val="99"/>
    <w:unhideWhenUsed/>
    <w:rsid w:val="00A22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285D"/>
  </w:style>
  <w:style w:type="character" w:styleId="AklamaBavurusu">
    <w:name w:val="annotation reference"/>
    <w:basedOn w:val="VarsaylanParagrafYazTipi"/>
    <w:uiPriority w:val="99"/>
    <w:semiHidden/>
    <w:unhideWhenUsed/>
    <w:rsid w:val="00A228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28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285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28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2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ACER</cp:lastModifiedBy>
  <cp:revision>5</cp:revision>
  <dcterms:created xsi:type="dcterms:W3CDTF">2022-06-01T07:35:00Z</dcterms:created>
  <dcterms:modified xsi:type="dcterms:W3CDTF">2025-11-04T10:23:00Z</dcterms:modified>
</cp:coreProperties>
</file>