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4FD51F8E" w:rsidR="004A7999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AE50A4">
              <w:rPr>
                <w:b/>
                <w:sz w:val="28"/>
                <w:lang w:val="tr-TR"/>
              </w:rPr>
              <w:t>GÜRÜLTÜ VE TİTREŞİM</w:t>
            </w:r>
          </w:p>
          <w:p w14:paraId="41F278F2" w14:textId="4A52A252" w:rsidR="008A5F6A" w:rsidRPr="003B2714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3B2714" w:rsidRDefault="008A5F6A" w:rsidP="00BA2744">
            <w:pPr>
              <w:pStyle w:val="TableParagraph"/>
              <w:spacing w:before="11"/>
              <w:rPr>
                <w:rFonts w:ascii="Times New Roman"/>
                <w:sz w:val="27"/>
                <w:lang w:val="tr-TR"/>
              </w:rPr>
            </w:pPr>
          </w:p>
          <w:p w14:paraId="322FB0BD" w14:textId="18A1FB6D" w:rsidR="008A5F6A" w:rsidRPr="00A57358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A57358">
              <w:rPr>
                <w:b/>
                <w:bCs/>
                <w:lang w:val="tr-TR"/>
              </w:rPr>
              <w:t>KL -</w:t>
            </w:r>
            <w:proofErr w:type="gramEnd"/>
            <w:r w:rsidRPr="00A57358">
              <w:rPr>
                <w:b/>
                <w:bCs/>
                <w:lang w:val="tr-TR"/>
              </w:rPr>
              <w:t xml:space="preserve"> </w:t>
            </w:r>
            <w:r w:rsidR="0015601F" w:rsidRPr="00A57358">
              <w:rPr>
                <w:b/>
                <w:bCs/>
                <w:lang w:val="tr-TR"/>
              </w:rPr>
              <w:t>31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4871FB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0ADA2508" w:rsidR="004871FB" w:rsidRPr="00876EEE" w:rsidRDefault="004871FB" w:rsidP="004871F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31.01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574E" w14:textId="77777777" w:rsidR="004871FB" w:rsidRDefault="004871FB" w:rsidP="004871FB">
            <w:pPr>
              <w:pStyle w:val="TableParagraph"/>
              <w:spacing w:line="266" w:lineRule="exact"/>
              <w:ind w:left="102"/>
            </w:pPr>
            <w:r>
              <w:t>Gürültü seviyesinin yüksek olduğu yerlerde gerekli önlemler</w:t>
            </w:r>
          </w:p>
          <w:p w14:paraId="04260D7B" w14:textId="3EA10FBF" w:rsidR="004871FB" w:rsidRPr="00876EEE" w:rsidRDefault="004871FB" w:rsidP="004871F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alınıyor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65B5A979" w:rsidR="004871FB" w:rsidRPr="00876EEE" w:rsidRDefault="004871FB" w:rsidP="004871FB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31.02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7E8" w14:textId="77777777" w:rsidR="004871FB" w:rsidRDefault="004871FB" w:rsidP="004871FB">
            <w:pPr>
              <w:pStyle w:val="TableParagraph"/>
              <w:spacing w:line="266" w:lineRule="exact"/>
              <w:ind w:left="102"/>
            </w:pPr>
            <w:r>
              <w:t>Gürültü maruziyetinin fazla olduğu yerlerde gürültü testleri</w:t>
            </w:r>
          </w:p>
          <w:p w14:paraId="58A6AD55" w14:textId="7F2FAC6B" w:rsidR="004871FB" w:rsidRPr="00876EEE" w:rsidRDefault="004871FB" w:rsidP="004871FB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279DED2B" w:rsidR="004871FB" w:rsidRPr="00876EEE" w:rsidRDefault="004871FB" w:rsidP="004871F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31.03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2D92" w14:textId="77777777" w:rsidR="004871FB" w:rsidRDefault="004871FB" w:rsidP="004871FB">
            <w:pPr>
              <w:pStyle w:val="TableParagraph"/>
              <w:spacing w:line="266" w:lineRule="exact"/>
              <w:ind w:left="102"/>
            </w:pPr>
            <w:r>
              <w:t>Çalışma sırasında ortaya çıkan gürültünün uyarıcı alarmları</w:t>
            </w:r>
          </w:p>
          <w:p w14:paraId="4059999F" w14:textId="78AC21D0" w:rsidR="004871FB" w:rsidRPr="00876EEE" w:rsidRDefault="004871FB" w:rsidP="004871F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bastırma</w:t>
            </w:r>
            <w:proofErr w:type="spellEnd"/>
            <w:r>
              <w:t xml:space="preserve"> </w:t>
            </w:r>
            <w:proofErr w:type="spellStart"/>
            <w:r>
              <w:t>olasılığı</w:t>
            </w:r>
            <w:proofErr w:type="spellEnd"/>
            <w:r>
              <w:t xml:space="preserve"> </w:t>
            </w:r>
            <w:proofErr w:type="spellStart"/>
            <w:r>
              <w:t>önleniyor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78A53532" w:rsidR="004871FB" w:rsidRPr="00876EEE" w:rsidRDefault="004871FB" w:rsidP="004871FB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31.04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6AF8" w14:textId="77777777" w:rsidR="004871FB" w:rsidRDefault="004871FB" w:rsidP="004871FB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makinenin</w:t>
            </w:r>
            <w:proofErr w:type="spellEnd"/>
            <w:r>
              <w:t xml:space="preserve"> </w:t>
            </w:r>
            <w:proofErr w:type="spellStart"/>
            <w:r>
              <w:t>titreşimini</w:t>
            </w:r>
            <w:proofErr w:type="spellEnd"/>
            <w:r>
              <w:t xml:space="preserve"> </w:t>
            </w:r>
            <w:proofErr w:type="spellStart"/>
            <w:r>
              <w:t>absorbe</w:t>
            </w:r>
            <w:proofErr w:type="spellEnd"/>
            <w:r>
              <w:t xml:space="preserve"> </w:t>
            </w:r>
            <w:proofErr w:type="spellStart"/>
            <w:r>
              <w:t>edecek</w:t>
            </w:r>
            <w:proofErr w:type="spellEnd"/>
          </w:p>
          <w:p w14:paraId="69F14481" w14:textId="1FC77EBE" w:rsidR="004871FB" w:rsidRPr="00876EEE" w:rsidRDefault="004871FB" w:rsidP="004871F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önlemler</w:t>
            </w:r>
            <w:proofErr w:type="spellEnd"/>
            <w:r>
              <w:t xml:space="preserve"> </w:t>
            </w:r>
            <w:proofErr w:type="spellStart"/>
            <w:r>
              <w:t>alınıyor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55477306" w:rsidR="004871FB" w:rsidRPr="00876EEE" w:rsidRDefault="004871FB" w:rsidP="004871FB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31.05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7A2B0C64" w:rsidR="004871FB" w:rsidRPr="00876EEE" w:rsidRDefault="004871FB" w:rsidP="004871F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Atölyelerde</w:t>
            </w:r>
            <w:proofErr w:type="spellEnd"/>
            <w:r>
              <w:t xml:space="preserve"> </w:t>
            </w:r>
            <w:proofErr w:type="spellStart"/>
            <w:r>
              <w:t>gürültü</w:t>
            </w:r>
            <w:proofErr w:type="spellEnd"/>
            <w:r>
              <w:t xml:space="preserve"> </w:t>
            </w:r>
            <w:proofErr w:type="spellStart"/>
            <w:r>
              <w:t>cinsine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KKD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44843DE8" w:rsidR="004871FB" w:rsidRPr="00876EEE" w:rsidRDefault="004871FB" w:rsidP="004871F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31.06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7E554EEB" w:rsidR="004871FB" w:rsidRPr="00876EEE" w:rsidRDefault="004871FB" w:rsidP="004871F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Atölye</w:t>
            </w:r>
            <w:proofErr w:type="spellEnd"/>
            <w:r>
              <w:t xml:space="preserve"> </w:t>
            </w:r>
            <w:proofErr w:type="spellStart"/>
            <w:r>
              <w:t>çalışanları</w:t>
            </w:r>
            <w:proofErr w:type="spellEnd"/>
            <w:r>
              <w:t xml:space="preserve"> </w:t>
            </w:r>
            <w:proofErr w:type="spellStart"/>
            <w:r>
              <w:t>gürültü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titreşim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aldı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02836504" w:rsidR="004871FB" w:rsidRPr="00876EEE" w:rsidRDefault="004871FB" w:rsidP="004871F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31.07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7BF4" w14:textId="77777777" w:rsidR="004871FB" w:rsidRDefault="004871FB" w:rsidP="004871FB">
            <w:pPr>
              <w:pStyle w:val="TableParagraph"/>
              <w:spacing w:before="2" w:line="268" w:lineRule="exact"/>
              <w:ind w:left="102"/>
            </w:pPr>
            <w:r>
              <w:t xml:space="preserve">Motor </w:t>
            </w:r>
            <w:proofErr w:type="spellStart"/>
            <w:r>
              <w:t>çalıştırılan</w:t>
            </w:r>
            <w:proofErr w:type="spellEnd"/>
            <w:r>
              <w:t xml:space="preserve"> </w:t>
            </w:r>
            <w:proofErr w:type="spellStart"/>
            <w:r>
              <w:t>atölyelerde</w:t>
            </w:r>
            <w:proofErr w:type="spellEnd"/>
            <w:r>
              <w:t xml:space="preserve"> </w:t>
            </w:r>
            <w:proofErr w:type="spellStart"/>
            <w:r>
              <w:t>sesin</w:t>
            </w:r>
            <w:proofErr w:type="spellEnd"/>
            <w:r>
              <w:t xml:space="preserve"> </w:t>
            </w:r>
            <w:proofErr w:type="spellStart"/>
            <w:r>
              <w:t>absorbe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</w:p>
          <w:p w14:paraId="2459DB0C" w14:textId="78A417F8" w:rsidR="004871FB" w:rsidRPr="00876EEE" w:rsidRDefault="004871FB" w:rsidP="004871F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duvara</w:t>
            </w:r>
            <w:proofErr w:type="spellEnd"/>
            <w:r>
              <w:t xml:space="preserve"> </w:t>
            </w:r>
            <w:proofErr w:type="spellStart"/>
            <w:r>
              <w:t>yalıtım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73F73698" w:rsidR="004871FB" w:rsidRPr="00876EEE" w:rsidRDefault="004871FB" w:rsidP="004871FB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31.08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1F58E0AC" w:rsidR="004871FB" w:rsidRPr="00876EEE" w:rsidRDefault="004871FB" w:rsidP="004871FB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Gürültü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titreşim</w:t>
            </w:r>
            <w:proofErr w:type="spellEnd"/>
            <w:r>
              <w:t xml:space="preserve"> </w:t>
            </w:r>
            <w:proofErr w:type="spellStart"/>
            <w:r>
              <w:t>süreleri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tutuluyor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0B1DE374" w:rsidR="004871FB" w:rsidRPr="00876EEE" w:rsidRDefault="004871FB" w:rsidP="004871F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31.09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A081" w14:textId="77777777" w:rsidR="004871FB" w:rsidRDefault="004871FB" w:rsidP="004871FB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Gürültülü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titreşimli</w:t>
            </w:r>
            <w:proofErr w:type="spellEnd"/>
            <w:r>
              <w:t xml:space="preserve"> </w:t>
            </w:r>
            <w:proofErr w:type="spellStart"/>
            <w:r>
              <w:t>yerde</w:t>
            </w:r>
            <w:proofErr w:type="spellEnd"/>
            <w:r>
              <w:t xml:space="preserve"> </w:t>
            </w:r>
            <w:proofErr w:type="spellStart"/>
            <w:r>
              <w:t>çalışan</w:t>
            </w:r>
            <w:proofErr w:type="spellEnd"/>
            <w:r>
              <w:t xml:space="preserve"> </w:t>
            </w:r>
            <w:proofErr w:type="spellStart"/>
            <w:r>
              <w:t>elemanların</w:t>
            </w:r>
            <w:proofErr w:type="spellEnd"/>
            <w:r>
              <w:t xml:space="preserve"> </w:t>
            </w:r>
            <w:proofErr w:type="spellStart"/>
            <w:r>
              <w:t>periyodik</w:t>
            </w:r>
            <w:proofErr w:type="spellEnd"/>
          </w:p>
          <w:p w14:paraId="0189C96C" w14:textId="1FAB3B86" w:rsidR="004871FB" w:rsidRPr="00876EEE" w:rsidRDefault="004871FB" w:rsidP="004871F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taraması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57829D30" w:rsidR="004871FB" w:rsidRPr="00876EEE" w:rsidRDefault="004871FB" w:rsidP="004871F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4C0E3135" w:rsidR="004871FB" w:rsidRPr="00876EEE" w:rsidRDefault="004871FB" w:rsidP="004871F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4871FB" w:rsidRPr="00876EEE" w:rsidRDefault="004871FB" w:rsidP="004871FB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759D475A" w:rsidR="004871FB" w:rsidRPr="00876EEE" w:rsidRDefault="004871FB" w:rsidP="004871FB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5C7119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079929C6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CB09D0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b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71FB" w:rsidRPr="003B2714" w14:paraId="172DFE62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717B" w14:textId="77777777" w:rsidR="004871FB" w:rsidRDefault="004871FB" w:rsidP="004871FB">
            <w:pPr>
              <w:pStyle w:val="TableParagraph"/>
              <w:spacing w:before="1" w:line="268" w:lineRule="exact"/>
              <w:ind w:left="107"/>
            </w:pPr>
            <w:r>
              <w:t>* Yeni bir alet alırken gürültü ve titreşim yönünden değerlendirme</w:t>
            </w:r>
          </w:p>
          <w:p w14:paraId="2793B3E0" w14:textId="7C6F3FA4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proofErr w:type="spellStart"/>
            <w:r>
              <w:t>yapın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55BD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2ACD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A69C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619F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333BEB2E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A36" w14:textId="52E96D1D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r>
              <w:t xml:space="preserve">* Belli </w:t>
            </w:r>
            <w:proofErr w:type="spellStart"/>
            <w:r>
              <w:t>gürültü</w:t>
            </w:r>
            <w:proofErr w:type="spellEnd"/>
            <w:r>
              <w:t xml:space="preserve"> </w:t>
            </w:r>
            <w:proofErr w:type="spellStart"/>
            <w:r>
              <w:t>alanlarında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süresini</w:t>
            </w:r>
            <w:proofErr w:type="spellEnd"/>
            <w:r>
              <w:t xml:space="preserve"> </w:t>
            </w:r>
            <w:proofErr w:type="spellStart"/>
            <w:r>
              <w:t>kısaltın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057B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0DAE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FCA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2A5C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5DC89719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27FD" w14:textId="600BD929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Gürültülü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anlamda</w:t>
            </w:r>
            <w:proofErr w:type="spellEnd"/>
            <w:r>
              <w:t xml:space="preserve"> </w:t>
            </w:r>
            <w:proofErr w:type="spellStart"/>
            <w:r>
              <w:t>ayırın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5D5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6598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27F4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63CD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60B636FF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DDC1" w14:textId="4196DBC0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Gürültü</w:t>
            </w:r>
            <w:proofErr w:type="spellEnd"/>
            <w:r>
              <w:t xml:space="preserve"> </w:t>
            </w:r>
            <w:proofErr w:type="spellStart"/>
            <w:r>
              <w:t>kaynaklarını</w:t>
            </w:r>
            <w:proofErr w:type="spellEnd"/>
            <w:r>
              <w:t xml:space="preserve"> </w:t>
            </w:r>
            <w:proofErr w:type="spellStart"/>
            <w:r>
              <w:t>çalışanların</w:t>
            </w:r>
            <w:proofErr w:type="spellEnd"/>
            <w:r>
              <w:t xml:space="preserve"> </w:t>
            </w:r>
            <w:proofErr w:type="spellStart"/>
            <w:r>
              <w:t>uzağına</w:t>
            </w:r>
            <w:proofErr w:type="spellEnd"/>
            <w:r>
              <w:t xml:space="preserve"> </w:t>
            </w:r>
            <w:proofErr w:type="spellStart"/>
            <w:r>
              <w:t>yerleştirin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220F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7756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E893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0A12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2A779C18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AE2B" w14:textId="53793721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Gürültü-emici</w:t>
            </w:r>
            <w:proofErr w:type="spellEnd"/>
            <w:r>
              <w:t xml:space="preserve"> </w:t>
            </w:r>
            <w:proofErr w:type="spellStart"/>
            <w:r>
              <w:t>malzemelerden</w:t>
            </w:r>
            <w:proofErr w:type="spellEnd"/>
            <w:r>
              <w:t xml:space="preserve"> </w:t>
            </w:r>
            <w:proofErr w:type="spellStart"/>
            <w:r>
              <w:t>istifade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7028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5B6A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C3C9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AB11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5F4BC604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D9C8" w14:textId="77777777" w:rsidR="004871FB" w:rsidRDefault="004871FB" w:rsidP="004871FB">
            <w:pPr>
              <w:pStyle w:val="TableParagraph"/>
              <w:spacing w:line="266" w:lineRule="exact"/>
              <w:ind w:left="107"/>
            </w:pPr>
            <w:r>
              <w:t xml:space="preserve">*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gürültüden</w:t>
            </w:r>
            <w:proofErr w:type="spellEnd"/>
            <w:r>
              <w:t xml:space="preserve"> </w:t>
            </w:r>
            <w:proofErr w:type="spellStart"/>
            <w:r>
              <w:t>korunma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titreşim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KKD’leri</w:t>
            </w:r>
            <w:proofErr w:type="spellEnd"/>
            <w:r>
              <w:t xml:space="preserve"> </w:t>
            </w:r>
            <w:proofErr w:type="spellStart"/>
            <w:r>
              <w:t>temin</w:t>
            </w:r>
            <w:proofErr w:type="spellEnd"/>
          </w:p>
          <w:p w14:paraId="4D9D7535" w14:textId="2863C3F8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proofErr w:type="spellStart"/>
            <w:r>
              <w:t>edin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5F20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258C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3F2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0B92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34AEDBFD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5256" w14:textId="1661D3BE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Gürültülü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  <w:r>
              <w:t xml:space="preserve"> </w:t>
            </w:r>
            <w:proofErr w:type="spellStart"/>
            <w:r>
              <w:t>sınıflandırın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70FB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0873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179E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DB32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5AEEC7DB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10A4" w14:textId="4204E0E9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Gürültü</w:t>
            </w:r>
            <w:proofErr w:type="spellEnd"/>
            <w:r>
              <w:t xml:space="preserve"> </w:t>
            </w:r>
            <w:proofErr w:type="spellStart"/>
            <w:r>
              <w:t>seviyelerini</w:t>
            </w:r>
            <w:proofErr w:type="spellEnd"/>
            <w:r>
              <w:t xml:space="preserve"> </w:t>
            </w:r>
            <w:proofErr w:type="spellStart"/>
            <w:r>
              <w:t>ölçün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23CB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EFC7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E48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E158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6149CE5E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006" w14:textId="77777777" w:rsidR="004871FB" w:rsidRDefault="004871FB" w:rsidP="004871FB">
            <w:pPr>
              <w:pStyle w:val="TableParagraph"/>
              <w:spacing w:line="266" w:lineRule="exact"/>
              <w:ind w:left="107"/>
            </w:pPr>
            <w:r>
              <w:t xml:space="preserve">* Yüksek </w:t>
            </w:r>
            <w:proofErr w:type="spellStart"/>
            <w:r>
              <w:t>seviyede</w:t>
            </w:r>
            <w:proofErr w:type="spellEnd"/>
            <w:r>
              <w:t xml:space="preserve"> </w:t>
            </w:r>
            <w:proofErr w:type="spellStart"/>
            <w:r>
              <w:t>gürültüye</w:t>
            </w:r>
            <w:proofErr w:type="spellEnd"/>
            <w:r>
              <w:t xml:space="preserve"> </w:t>
            </w:r>
            <w:proofErr w:type="spellStart"/>
            <w:r>
              <w:t>maruz</w:t>
            </w:r>
            <w:proofErr w:type="spellEnd"/>
            <w:r>
              <w:t xml:space="preserve"> </w:t>
            </w:r>
            <w:proofErr w:type="spellStart"/>
            <w:r>
              <w:t>kalan</w:t>
            </w:r>
            <w:proofErr w:type="spellEnd"/>
            <w:r>
              <w:t xml:space="preserve"> </w:t>
            </w:r>
            <w:proofErr w:type="spellStart"/>
            <w:r>
              <w:t>çalışanları</w:t>
            </w:r>
            <w:proofErr w:type="spellEnd"/>
            <w:r>
              <w:t xml:space="preserve"> belli </w:t>
            </w:r>
            <w:proofErr w:type="spellStart"/>
            <w:r>
              <w:t>periyodlarla</w:t>
            </w:r>
            <w:proofErr w:type="spellEnd"/>
          </w:p>
          <w:p w14:paraId="63E6F88D" w14:textId="238026CE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proofErr w:type="spellStart"/>
            <w:r>
              <w:t>işitme</w:t>
            </w:r>
            <w:proofErr w:type="spellEnd"/>
            <w:r>
              <w:t xml:space="preserve"> </w:t>
            </w:r>
            <w:proofErr w:type="spellStart"/>
            <w:r>
              <w:t>testine</w:t>
            </w:r>
            <w:proofErr w:type="spellEnd"/>
            <w:r>
              <w:t xml:space="preserve"> tabi </w:t>
            </w:r>
            <w:proofErr w:type="spellStart"/>
            <w:r>
              <w:t>tutun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3275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884D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A4A0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5FDE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29050736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7166" w14:textId="77777777" w:rsidR="004871FB" w:rsidRDefault="004871FB" w:rsidP="004871FB">
            <w:pPr>
              <w:pStyle w:val="TableParagraph"/>
              <w:spacing w:before="1" w:line="268" w:lineRule="exact"/>
              <w:ind w:left="107"/>
            </w:pPr>
            <w:r>
              <w:t xml:space="preserve">* </w:t>
            </w:r>
            <w:proofErr w:type="spellStart"/>
            <w:r>
              <w:t>Titreşim</w:t>
            </w:r>
            <w:proofErr w:type="spellEnd"/>
            <w:r>
              <w:t xml:space="preserve"> </w:t>
            </w:r>
            <w:proofErr w:type="spellStart"/>
            <w:r>
              <w:t>maruziyetinin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yönetmeliklerdeki</w:t>
            </w:r>
            <w:proofErr w:type="spellEnd"/>
            <w:r>
              <w:t xml:space="preserve"> </w:t>
            </w:r>
            <w:proofErr w:type="spellStart"/>
            <w:r>
              <w:t>sınır</w:t>
            </w:r>
            <w:proofErr w:type="spellEnd"/>
          </w:p>
          <w:p w14:paraId="0F847FCA" w14:textId="49D4113F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proofErr w:type="spellStart"/>
            <w:r>
              <w:t>değerlere</w:t>
            </w:r>
            <w:proofErr w:type="spellEnd"/>
            <w:r>
              <w:t xml:space="preserve"> </w:t>
            </w:r>
            <w:proofErr w:type="spellStart"/>
            <w:r>
              <w:t>uygunluğun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1D0E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9687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76DC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AA24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18334AA5" w14:textId="77777777" w:rsidTr="00241706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8AC1" w14:textId="77777777" w:rsidR="004871FB" w:rsidRDefault="004871FB" w:rsidP="004871FB">
            <w:pPr>
              <w:pStyle w:val="TableParagraph"/>
              <w:spacing w:before="2" w:line="268" w:lineRule="exact"/>
              <w:ind w:left="107"/>
            </w:pPr>
            <w:r>
              <w:t xml:space="preserve">* </w:t>
            </w:r>
            <w:proofErr w:type="spellStart"/>
            <w:r>
              <w:t>Titreşim</w:t>
            </w:r>
            <w:proofErr w:type="spellEnd"/>
            <w:r>
              <w:t xml:space="preserve"> </w:t>
            </w:r>
            <w:proofErr w:type="spellStart"/>
            <w:r>
              <w:t>üreten</w:t>
            </w:r>
            <w:proofErr w:type="spellEnd"/>
            <w:r>
              <w:t xml:space="preserve"> </w:t>
            </w:r>
            <w:proofErr w:type="spellStart"/>
            <w:r>
              <w:t>ekipmanlarla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sürelerinin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</w:p>
          <w:p w14:paraId="275B5F27" w14:textId="7B260B64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  <w:proofErr w:type="spellStart"/>
            <w:r>
              <w:t>tutulması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33F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1E0C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9D6F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487" w14:textId="77777777" w:rsidR="004871FB" w:rsidRPr="00876EEE" w:rsidRDefault="004871FB" w:rsidP="004871FB">
            <w:pPr>
              <w:pStyle w:val="TableParagraph"/>
              <w:rPr>
                <w:rFonts w:ascii="Times New Roman"/>
              </w:rPr>
            </w:pPr>
          </w:p>
        </w:tc>
      </w:tr>
      <w:tr w:rsidR="004871FB" w:rsidRPr="003B2714" w14:paraId="50D45CB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6FE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B61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F6B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3EB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31E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A16" w14:textId="77777777" w:rsidR="004871FB" w:rsidRPr="00876EEE" w:rsidRDefault="004871FB" w:rsidP="004871F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001B91" w:rsidRPr="00001B91" w14:paraId="5B46E221" w14:textId="77777777" w:rsidTr="00001B91">
        <w:trPr>
          <w:trHeight w:val="419"/>
        </w:trPr>
        <w:tc>
          <w:tcPr>
            <w:tcW w:w="3343" w:type="dxa"/>
            <w:hideMark/>
          </w:tcPr>
          <w:p w14:paraId="01DB75E7" w14:textId="77777777" w:rsidR="00001B91" w:rsidRPr="00001B91" w:rsidRDefault="00001B91" w:rsidP="00001B91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 xml:space="preserve">/MYO/ENS/BR </w:t>
            </w:r>
            <w:proofErr w:type="spellStart"/>
            <w:r w:rsidRPr="00001B91">
              <w:rPr>
                <w:lang w:val="en-US"/>
              </w:rPr>
              <w:t>Müd</w:t>
            </w:r>
            <w:proofErr w:type="spellEnd"/>
            <w:r w:rsidRPr="00001B91">
              <w:rPr>
                <w:lang w:val="en-US"/>
              </w:rPr>
              <w:t>.)</w:t>
            </w:r>
          </w:p>
        </w:tc>
      </w:tr>
      <w:tr w:rsidR="00001B91" w:rsidRPr="00001B91" w14:paraId="31E24338" w14:textId="77777777" w:rsidTr="00001B91">
        <w:trPr>
          <w:trHeight w:val="419"/>
        </w:trPr>
        <w:tc>
          <w:tcPr>
            <w:tcW w:w="3343" w:type="dxa"/>
            <w:hideMark/>
          </w:tcPr>
          <w:p w14:paraId="495DE335" w14:textId="77777777" w:rsidR="00001B91" w:rsidRPr="00001B91" w:rsidRDefault="00001B91" w:rsidP="00001B91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</w:tbl>
    <w:p w14:paraId="38F284FC" w14:textId="77777777" w:rsidR="00001B91" w:rsidRDefault="00001B91"/>
    <w:sectPr w:rsidR="00001B91" w:rsidSect="005C7119">
      <w:headerReference w:type="default" r:id="rId6"/>
      <w:footerReference w:type="default" r:id="rId7"/>
      <w:pgSz w:w="11906" w:h="16838"/>
      <w:pgMar w:top="720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7C91" w14:textId="77777777" w:rsidR="00D728FD" w:rsidRPr="003B2714" w:rsidRDefault="00D728FD" w:rsidP="00D20557">
      <w:r w:rsidRPr="003B2714">
        <w:separator/>
      </w:r>
    </w:p>
  </w:endnote>
  <w:endnote w:type="continuationSeparator" w:id="0">
    <w:p w14:paraId="5ACF245C" w14:textId="77777777" w:rsidR="00D728FD" w:rsidRPr="003B2714" w:rsidRDefault="00D728FD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C7119" w:rsidRPr="00EA4623" w14:paraId="69D21BF6" w14:textId="77777777" w:rsidTr="00664FB3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C4461C" w14:textId="77777777" w:rsidR="005C7119" w:rsidRPr="00EA4623" w:rsidRDefault="005C7119" w:rsidP="005C711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C25C0A" w14:textId="77777777" w:rsidR="005C7119" w:rsidRPr="00EA4623" w:rsidRDefault="005C7119" w:rsidP="005C711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151CA7D" w14:textId="77777777" w:rsidR="005C7119" w:rsidRPr="00EA4623" w:rsidRDefault="005C7119" w:rsidP="005C711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5C7119" w:rsidRPr="00EA4623" w14:paraId="3A6274F6" w14:textId="77777777" w:rsidTr="00664FB3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87A4A1" w14:textId="77777777" w:rsidR="005C7119" w:rsidRPr="00EA4623" w:rsidRDefault="005C7119" w:rsidP="005C711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C37C6C" w14:textId="77777777" w:rsidR="005C7119" w:rsidRPr="00EA4623" w:rsidRDefault="005C7119" w:rsidP="005C711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888FD18" w14:textId="77777777" w:rsidR="005C7119" w:rsidRPr="00EA4623" w:rsidRDefault="005C7119" w:rsidP="005C7119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AEAB" w14:textId="77777777" w:rsidR="00D728FD" w:rsidRPr="003B2714" w:rsidRDefault="00D728FD" w:rsidP="00D20557">
      <w:r w:rsidRPr="003B2714">
        <w:separator/>
      </w:r>
    </w:p>
  </w:footnote>
  <w:footnote w:type="continuationSeparator" w:id="0">
    <w:p w14:paraId="5D5D3FE9" w14:textId="77777777" w:rsidR="00D728FD" w:rsidRPr="003B2714" w:rsidRDefault="00D728FD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5C7119" w:rsidRPr="00EA4623" w14:paraId="6493498B" w14:textId="77777777" w:rsidTr="00664FB3">
      <w:trPr>
        <w:trHeight w:val="287"/>
      </w:trPr>
      <w:tc>
        <w:tcPr>
          <w:tcW w:w="1418" w:type="dxa"/>
          <w:vMerge w:val="restart"/>
          <w:vAlign w:val="center"/>
        </w:tcPr>
        <w:p w14:paraId="6FA77CCF" w14:textId="77777777" w:rsidR="005C7119" w:rsidRPr="00EA4623" w:rsidRDefault="005C7119" w:rsidP="005C7119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3AE2233B" wp14:editId="106E60EF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076C0664" w14:textId="77777777" w:rsidR="005C7119" w:rsidRPr="00EA4623" w:rsidRDefault="005C7119" w:rsidP="005C7119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563DE11A" w14:textId="577F8167" w:rsidR="005C7119" w:rsidRPr="00EA4623" w:rsidRDefault="005C7119" w:rsidP="005C7119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GÜRÜLTÜ VE TİTREŞİM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1EF173D2" w14:textId="77777777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2FF4FCCE" w14:textId="3ECE1E25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66</w:t>
          </w:r>
        </w:p>
      </w:tc>
    </w:tr>
    <w:tr w:rsidR="005C7119" w:rsidRPr="00EA4623" w14:paraId="1E67CE32" w14:textId="77777777" w:rsidTr="00664FB3">
      <w:trPr>
        <w:trHeight w:val="287"/>
      </w:trPr>
      <w:tc>
        <w:tcPr>
          <w:tcW w:w="1418" w:type="dxa"/>
          <w:vMerge/>
          <w:vAlign w:val="center"/>
        </w:tcPr>
        <w:p w14:paraId="01794A1E" w14:textId="77777777" w:rsidR="005C7119" w:rsidRPr="00EA4623" w:rsidRDefault="005C7119" w:rsidP="005C7119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51D149A" w14:textId="77777777" w:rsidR="005C7119" w:rsidRPr="00EA4623" w:rsidRDefault="005C7119" w:rsidP="005C7119">
          <w:pPr>
            <w:pStyle w:val="stBilgi"/>
          </w:pPr>
        </w:p>
      </w:tc>
      <w:tc>
        <w:tcPr>
          <w:tcW w:w="1872" w:type="dxa"/>
          <w:vAlign w:val="center"/>
        </w:tcPr>
        <w:p w14:paraId="67AC1828" w14:textId="77777777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5027B56C" w14:textId="77777777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5C7119" w:rsidRPr="00EA4623" w14:paraId="75BA5C72" w14:textId="77777777" w:rsidTr="00664FB3">
      <w:trPr>
        <w:trHeight w:val="287"/>
      </w:trPr>
      <w:tc>
        <w:tcPr>
          <w:tcW w:w="1418" w:type="dxa"/>
          <w:vMerge/>
          <w:vAlign w:val="center"/>
        </w:tcPr>
        <w:p w14:paraId="0F5E2577" w14:textId="77777777" w:rsidR="005C7119" w:rsidRPr="00EA4623" w:rsidRDefault="005C7119" w:rsidP="005C7119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9CFFCC8" w14:textId="77777777" w:rsidR="005C7119" w:rsidRPr="00EA4623" w:rsidRDefault="005C7119" w:rsidP="005C7119">
          <w:pPr>
            <w:pStyle w:val="stBilgi"/>
          </w:pPr>
        </w:p>
      </w:tc>
      <w:tc>
        <w:tcPr>
          <w:tcW w:w="1872" w:type="dxa"/>
          <w:vAlign w:val="center"/>
        </w:tcPr>
        <w:p w14:paraId="2B214120" w14:textId="77777777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35CC3281" w14:textId="77777777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5C7119" w:rsidRPr="00EA4623" w14:paraId="565554F7" w14:textId="77777777" w:rsidTr="00664FB3">
      <w:trPr>
        <w:trHeight w:val="287"/>
      </w:trPr>
      <w:tc>
        <w:tcPr>
          <w:tcW w:w="1418" w:type="dxa"/>
          <w:vMerge/>
          <w:vAlign w:val="center"/>
        </w:tcPr>
        <w:p w14:paraId="09797C9A" w14:textId="77777777" w:rsidR="005C7119" w:rsidRPr="00EA4623" w:rsidRDefault="005C7119" w:rsidP="005C7119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4ADC4BD" w14:textId="77777777" w:rsidR="005C7119" w:rsidRPr="00EA4623" w:rsidRDefault="005C7119" w:rsidP="005C7119">
          <w:pPr>
            <w:pStyle w:val="stBilgi"/>
          </w:pPr>
        </w:p>
      </w:tc>
      <w:tc>
        <w:tcPr>
          <w:tcW w:w="1872" w:type="dxa"/>
          <w:vAlign w:val="center"/>
        </w:tcPr>
        <w:p w14:paraId="69614140" w14:textId="77777777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5311361A" w14:textId="77777777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5C7119" w:rsidRPr="00EA4623" w14:paraId="072BEAFA" w14:textId="77777777" w:rsidTr="00664FB3">
      <w:trPr>
        <w:trHeight w:val="287"/>
      </w:trPr>
      <w:tc>
        <w:tcPr>
          <w:tcW w:w="1418" w:type="dxa"/>
          <w:vMerge/>
          <w:vAlign w:val="center"/>
        </w:tcPr>
        <w:p w14:paraId="22A9798C" w14:textId="77777777" w:rsidR="005C7119" w:rsidRPr="00EA4623" w:rsidRDefault="005C7119" w:rsidP="005C7119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AA8C653" w14:textId="77777777" w:rsidR="005C7119" w:rsidRPr="00EA4623" w:rsidRDefault="005C7119" w:rsidP="005C7119">
          <w:pPr>
            <w:pStyle w:val="stBilgi"/>
          </w:pPr>
        </w:p>
      </w:tc>
      <w:tc>
        <w:tcPr>
          <w:tcW w:w="1872" w:type="dxa"/>
          <w:vAlign w:val="center"/>
        </w:tcPr>
        <w:p w14:paraId="17CD4F86" w14:textId="77777777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3A707456" w14:textId="77777777" w:rsidR="005C7119" w:rsidRPr="00EA4623" w:rsidRDefault="005C7119" w:rsidP="005C7119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01B91"/>
    <w:rsid w:val="00010D0F"/>
    <w:rsid w:val="00074574"/>
    <w:rsid w:val="000D5595"/>
    <w:rsid w:val="00145D2A"/>
    <w:rsid w:val="0015601F"/>
    <w:rsid w:val="00203167"/>
    <w:rsid w:val="002163A0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871FB"/>
    <w:rsid w:val="004A7999"/>
    <w:rsid w:val="004C3279"/>
    <w:rsid w:val="004C675D"/>
    <w:rsid w:val="005C7119"/>
    <w:rsid w:val="005F663E"/>
    <w:rsid w:val="0073060B"/>
    <w:rsid w:val="007C1BF0"/>
    <w:rsid w:val="00854521"/>
    <w:rsid w:val="00876EEE"/>
    <w:rsid w:val="008A5F6A"/>
    <w:rsid w:val="008B612F"/>
    <w:rsid w:val="008E1C0B"/>
    <w:rsid w:val="00962FF2"/>
    <w:rsid w:val="009D146F"/>
    <w:rsid w:val="00A031E9"/>
    <w:rsid w:val="00A26EC5"/>
    <w:rsid w:val="00A57358"/>
    <w:rsid w:val="00A713B9"/>
    <w:rsid w:val="00AB69BA"/>
    <w:rsid w:val="00AD2336"/>
    <w:rsid w:val="00AD7A11"/>
    <w:rsid w:val="00AE50A4"/>
    <w:rsid w:val="00B35A0F"/>
    <w:rsid w:val="00B46FCF"/>
    <w:rsid w:val="00B85A88"/>
    <w:rsid w:val="00BF0B24"/>
    <w:rsid w:val="00C01AE5"/>
    <w:rsid w:val="00C21309"/>
    <w:rsid w:val="00C41CDE"/>
    <w:rsid w:val="00C80AEF"/>
    <w:rsid w:val="00CA6522"/>
    <w:rsid w:val="00D20557"/>
    <w:rsid w:val="00D728FD"/>
    <w:rsid w:val="00D765C6"/>
    <w:rsid w:val="00DC5919"/>
    <w:rsid w:val="00DF0F46"/>
    <w:rsid w:val="00E37514"/>
    <w:rsid w:val="00E4061B"/>
    <w:rsid w:val="00EB3559"/>
    <w:rsid w:val="00EC1086"/>
    <w:rsid w:val="00ED7026"/>
    <w:rsid w:val="00EE6BAD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34</cp:revision>
  <dcterms:created xsi:type="dcterms:W3CDTF">2025-01-30T13:18:00Z</dcterms:created>
  <dcterms:modified xsi:type="dcterms:W3CDTF">2025-02-04T15:36:00Z</dcterms:modified>
</cp:coreProperties>
</file>