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eading=h.gjdgxs" w:colFirst="0" w:colLast="0" w:displacedByCustomXml="next"/>
    <w:bookmarkEnd w:id="0" w:displacedByCustomXml="next"/>
    <w:sdt>
      <w:sdtPr>
        <w:tag w:val="goog_rdk_1"/>
        <w:id w:val="1996454220"/>
      </w:sdtPr>
      <w:sdtContent>
        <w:p w14:paraId="0259AAA7" w14:textId="5427AC67" w:rsidR="00894E70" w:rsidRDefault="0082241C">
          <w:pPr>
            <w:spacing w:after="0"/>
            <w:ind w:left="708" w:firstLine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                                                                          </w:t>
          </w:r>
          <w:r w:rsidR="00196C7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 </w:t>
          </w:r>
          <w:r w:rsidR="00196C7A">
            <w:rPr>
              <w:rFonts w:ascii="Times New Roman" w:eastAsia="Times New Roman" w:hAnsi="Times New Roman" w:cs="Times New Roman"/>
              <w:sz w:val="28"/>
              <w:szCs w:val="28"/>
            </w:rPr>
            <w:tab/>
            <w:t xml:space="preserve">      </w:t>
          </w:r>
          <w:r w:rsidR="00196C7A">
            <w:rPr>
              <w:rFonts w:ascii="Times New Roman" w:eastAsia="Times New Roman" w:hAnsi="Times New Roman" w:cs="Times New Roman"/>
              <w:b/>
              <w:sz w:val="32"/>
              <w:szCs w:val="32"/>
            </w:rPr>
            <w:t xml:space="preserve">                  </w:t>
          </w:r>
          <w:r w:rsidR="00196C7A">
            <w:rPr>
              <w:rFonts w:ascii="Times New Roman" w:eastAsia="Times New Roman" w:hAnsi="Times New Roman" w:cs="Times New Roman"/>
              <w:sz w:val="24"/>
              <w:szCs w:val="24"/>
            </w:rPr>
            <w:t>…/…/20</w:t>
          </w:r>
          <w:r w:rsidR="00A34537">
            <w:rPr>
              <w:rFonts w:ascii="Times New Roman" w:eastAsia="Times New Roman" w:hAnsi="Times New Roman" w:cs="Times New Roman"/>
              <w:sz w:val="24"/>
              <w:szCs w:val="24"/>
            </w:rPr>
            <w:t>2..</w:t>
          </w:r>
        </w:p>
      </w:sdtContent>
    </w:sdt>
    <w:sdt>
      <w:sdtPr>
        <w:tag w:val="goog_rdk_2"/>
        <w:id w:val="-1545510001"/>
      </w:sdtPr>
      <w:sdtContent>
        <w:p w14:paraId="44F47314" w14:textId="77777777" w:rsidR="00894E70" w:rsidRDefault="00000000">
          <w:pPr>
            <w:spacing w:after="0"/>
            <w:ind w:left="708" w:firstLine="708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tbl>
      <w:tblPr>
        <w:tblStyle w:val="a3"/>
        <w:tblW w:w="946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0"/>
        <w:gridCol w:w="3422"/>
        <w:gridCol w:w="3422"/>
      </w:tblGrid>
      <w:tr w:rsidR="00894E70" w14:paraId="32D02029" w14:textId="77777777" w:rsidTr="00A34537">
        <w:trPr>
          <w:trHeight w:val="56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0EF98C3" w14:textId="79584BF3" w:rsidR="00A34537" w:rsidRDefault="00A34537" w:rsidP="00A345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Toplantı Konusu</w:t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2C46129" w14:textId="5E3F645A" w:rsidR="00894E70" w:rsidRDefault="004513B2" w:rsidP="00A345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 Öğrenim Çıktıları / Sınav Komisyonu</w:t>
            </w:r>
          </w:p>
        </w:tc>
      </w:tr>
      <w:tr w:rsidR="00A34537" w14:paraId="050F8E60" w14:textId="77777777" w:rsidTr="00A34537">
        <w:trPr>
          <w:trHeight w:val="56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E9C8F" w14:textId="7F3DDAA4" w:rsidR="00A34537" w:rsidRDefault="00A34537" w:rsidP="00A345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Toplantı Yeri</w:t>
            </w:r>
          </w:p>
        </w:tc>
        <w:tc>
          <w:tcPr>
            <w:tcW w:w="68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E5328F" w14:textId="6A38B996" w:rsidR="00A34537" w:rsidRDefault="004513B2" w:rsidP="00A345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Rektörlük</w:t>
            </w:r>
          </w:p>
          <w:p w14:paraId="52AAFF43" w14:textId="3CA62523" w:rsidR="00A34537" w:rsidRDefault="00A34537" w:rsidP="00A345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537" w14:paraId="40DD53C7" w14:textId="77777777" w:rsidTr="00A34537">
        <w:trPr>
          <w:trHeight w:val="56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0D5B4F8" w14:textId="789685ED" w:rsidR="00A34537" w:rsidRDefault="00A34537" w:rsidP="00A345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Toplantı Tarih ve Saati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A75F0AD" w14:textId="3FEE3AF4" w:rsidR="00A34537" w:rsidRDefault="004513B2" w:rsidP="00A345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10.0.1.2024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AB1C4F1" w14:textId="2A627E33" w:rsidR="00A34537" w:rsidRDefault="00A34537" w:rsidP="00A345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E70" w14:paraId="0E616576" w14:textId="77777777" w:rsidTr="00A34537">
        <w:trPr>
          <w:trHeight w:val="80"/>
        </w:trPr>
        <w:tc>
          <w:tcPr>
            <w:tcW w:w="946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27"/>
              <w:id w:val="287401422"/>
            </w:sdtPr>
            <w:sdtContent>
              <w:p w14:paraId="05E3C74C" w14:textId="77777777" w:rsidR="00894E70" w:rsidRDefault="00000000" w:rsidP="00A34537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sdtContent>
          </w:sdt>
        </w:tc>
      </w:tr>
      <w:tr w:rsidR="00894E70" w14:paraId="047F6B3B" w14:textId="77777777" w:rsidTr="00A34537">
        <w:trPr>
          <w:trHeight w:val="320"/>
        </w:trPr>
        <w:tc>
          <w:tcPr>
            <w:tcW w:w="94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sdt>
            <w:sdtPr>
              <w:tag w:val="goog_rdk_35"/>
              <w:id w:val="-249201048"/>
            </w:sdtPr>
            <w:sdtContent>
              <w:p w14:paraId="497E11D8" w14:textId="77777777" w:rsidR="00894E70" w:rsidRDefault="00196C7A" w:rsidP="00A345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GÜNDEM</w:t>
                </w:r>
              </w:p>
            </w:sdtContent>
          </w:sdt>
        </w:tc>
      </w:tr>
      <w:tr w:rsidR="00894E70" w14:paraId="57F368C0" w14:textId="77777777" w:rsidTr="004513B2">
        <w:trPr>
          <w:trHeight w:val="1061"/>
        </w:trPr>
        <w:tc>
          <w:tcPr>
            <w:tcW w:w="94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4521844" w14:textId="095B0292" w:rsidR="00894E70" w:rsidRDefault="00894E70" w:rsidP="00A345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7E502B" w14:textId="315C57D6" w:rsidR="00A34537" w:rsidRDefault="004513B2" w:rsidP="00A345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Öğrenim çıktılarının gözden geçirilmesi</w:t>
            </w:r>
          </w:p>
          <w:p w14:paraId="7A208A2C" w14:textId="7422F9A4" w:rsidR="004513B2" w:rsidRDefault="004513B2" w:rsidP="00A345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öğrenim çıktılarına uygun sınav soruları hazırlanması</w:t>
            </w:r>
          </w:p>
          <w:p w14:paraId="51FF48A5" w14:textId="457AE70B" w:rsidR="004513B2" w:rsidRDefault="004513B2" w:rsidP="00A345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soru kağıdına DERS ÖĞRENİM çıktılarının eklenmesi vb.</w:t>
            </w:r>
          </w:p>
          <w:p w14:paraId="671CB832" w14:textId="77777777" w:rsidR="00A34537" w:rsidRDefault="004513B2" w:rsidP="004513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komisyonu</w:t>
            </w:r>
          </w:p>
          <w:p w14:paraId="531B4358" w14:textId="38475C64" w:rsidR="004513B2" w:rsidRDefault="004513B2" w:rsidP="004513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E70" w14:paraId="391B78FC" w14:textId="77777777" w:rsidTr="00A34537">
        <w:trPr>
          <w:trHeight w:val="320"/>
        </w:trPr>
        <w:tc>
          <w:tcPr>
            <w:tcW w:w="94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sdt>
            <w:sdtPr>
              <w:tag w:val="goog_rdk_70"/>
              <w:id w:val="-520320925"/>
            </w:sdtPr>
            <w:sdtContent>
              <w:p w14:paraId="5ACE5839" w14:textId="77777777" w:rsidR="00894E70" w:rsidRDefault="00196C7A" w:rsidP="00A3453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ALINAN KARARLAR</w:t>
                </w:r>
              </w:p>
            </w:sdtContent>
          </w:sdt>
        </w:tc>
      </w:tr>
      <w:tr w:rsidR="00894E70" w14:paraId="49A1F86C" w14:textId="77777777" w:rsidTr="00A34537">
        <w:trPr>
          <w:trHeight w:val="40"/>
        </w:trPr>
        <w:tc>
          <w:tcPr>
            <w:tcW w:w="94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FD2E6A" w14:textId="42C515B3" w:rsidR="00894E70" w:rsidRDefault="00894E70" w:rsidP="00A345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sdt>
            <w:sdtPr>
              <w:tag w:val="goog_rdk_79"/>
              <w:id w:val="979418440"/>
              <w:showingPlcHdr/>
            </w:sdtPr>
            <w:sdtContent>
              <w:p w14:paraId="24EA94AA" w14:textId="7F14A649" w:rsidR="00894E70" w:rsidRDefault="00F76FB1" w:rsidP="00A3453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72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  <w:p w14:paraId="565616D9" w14:textId="30CA3FB0" w:rsidR="00894E70" w:rsidRDefault="004513B2" w:rsidP="00A3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öğrenim çıktılarının sınav kağıdına eklenmesi ve bu konunun senatoda görüşülmesi,</w:t>
            </w:r>
          </w:p>
          <w:p w14:paraId="6C0F05E0" w14:textId="731752C3" w:rsidR="004513B2" w:rsidRDefault="004513B2" w:rsidP="00A3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Kalite Koordinatörü olarak bu konu ile ilgili kısa sunum yapılması,</w:t>
            </w:r>
          </w:p>
          <w:p w14:paraId="7D3F3692" w14:textId="4C712DBC" w:rsidR="004513B2" w:rsidRDefault="004513B2" w:rsidP="00A3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Sınav sorularının öğrenim çıktılarına uyumuna dikkat edilmesi,</w:t>
            </w:r>
          </w:p>
          <w:p w14:paraId="348E236D" w14:textId="36CF05ED" w:rsidR="004513B2" w:rsidRDefault="004513B2" w:rsidP="00A3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Periyodik olarak birim amirlerinin bunları kontrol etmesine </w:t>
            </w:r>
          </w:p>
          <w:p w14:paraId="13694C54" w14:textId="7434DF84" w:rsidR="00894E70" w:rsidRPr="004513B2" w:rsidRDefault="004513B2" w:rsidP="00451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tooltip="FR.327 Sınav Soru Ve Cevap Kağıdı Formu" w:history="1">
              <w:r w:rsidRPr="004513B2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FR.327 Sınav Soru ve Cevap Kağıdı Formu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kullanılmasına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karar verilmiştir.</w:t>
            </w:r>
          </w:p>
        </w:tc>
      </w:tr>
    </w:tbl>
    <w:tbl>
      <w:tblPr>
        <w:tblStyle w:val="a4"/>
        <w:tblW w:w="9062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3124"/>
        <w:gridCol w:w="2977"/>
        <w:gridCol w:w="2404"/>
      </w:tblGrid>
      <w:tr w:rsidR="00894E70" w14:paraId="4E5939D6" w14:textId="77777777" w:rsidTr="00A9438E">
        <w:trPr>
          <w:trHeight w:val="235"/>
        </w:trPr>
        <w:tc>
          <w:tcPr>
            <w:tcW w:w="9062" w:type="dxa"/>
            <w:gridSpan w:val="4"/>
            <w:vAlign w:val="center"/>
          </w:tcPr>
          <w:sdt>
            <w:sdtPr>
              <w:tag w:val="goog_rdk_95"/>
              <w:id w:val="-2122053161"/>
            </w:sdtPr>
            <w:sdtContent>
              <w:p w14:paraId="65B43B71" w14:textId="77777777" w:rsidR="00894E70" w:rsidRDefault="00196C7A" w:rsidP="00A34537">
                <w:pPr>
                  <w:spacing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Katılımcı Listesi</w:t>
                </w:r>
              </w:p>
            </w:sdtContent>
          </w:sdt>
        </w:tc>
      </w:tr>
      <w:tr w:rsidR="00894E70" w14:paraId="09824188" w14:textId="77777777" w:rsidTr="00A9438E">
        <w:trPr>
          <w:trHeight w:val="719"/>
        </w:trPr>
        <w:tc>
          <w:tcPr>
            <w:tcW w:w="557" w:type="dxa"/>
            <w:vAlign w:val="center"/>
          </w:tcPr>
          <w:sdt>
            <w:sdtPr>
              <w:tag w:val="goog_rdk_99"/>
              <w:id w:val="-998115676"/>
            </w:sdtPr>
            <w:sdtContent>
              <w:p w14:paraId="500CB423" w14:textId="77777777" w:rsidR="00894E70" w:rsidRDefault="00000000">
                <w:pPr>
                  <w:spacing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3124" w:type="dxa"/>
            <w:vAlign w:val="center"/>
          </w:tcPr>
          <w:sdt>
            <w:sdtPr>
              <w:rPr>
                <w:sz w:val="18"/>
                <w:szCs w:val="18"/>
              </w:rPr>
              <w:tag w:val="goog_rdk_100"/>
              <w:id w:val="1639758915"/>
            </w:sdtPr>
            <w:sdtContent>
              <w:p w14:paraId="1267840D" w14:textId="725C8F55" w:rsidR="00894E70" w:rsidRPr="00A9438E" w:rsidRDefault="00196C7A">
                <w:pPr>
                  <w:spacing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A9438E">
                  <w:rPr>
                    <w:rFonts w:ascii="Times New Roman" w:eastAsia="Times New Roman" w:hAnsi="Times New Roman" w:cs="Times New Roman"/>
                    <w:b/>
                    <w:color w:val="222222"/>
                    <w:sz w:val="18"/>
                    <w:szCs w:val="18"/>
                  </w:rPr>
                  <w:t>Ad</w:t>
                </w:r>
                <w:r w:rsidR="00F32DED" w:rsidRPr="00A9438E">
                  <w:rPr>
                    <w:rFonts w:ascii="Times New Roman" w:eastAsia="Times New Roman" w:hAnsi="Times New Roman" w:cs="Times New Roman"/>
                    <w:b/>
                    <w:color w:val="222222"/>
                    <w:sz w:val="18"/>
                    <w:szCs w:val="18"/>
                  </w:rPr>
                  <w:t>ı</w:t>
                </w:r>
                <w:r w:rsidRPr="00A9438E">
                  <w:rPr>
                    <w:rFonts w:ascii="Times New Roman" w:eastAsia="Times New Roman" w:hAnsi="Times New Roman" w:cs="Times New Roman"/>
                    <w:b/>
                    <w:color w:val="222222"/>
                    <w:sz w:val="18"/>
                    <w:szCs w:val="18"/>
                  </w:rPr>
                  <w:t xml:space="preserve"> Soyad</w:t>
                </w:r>
                <w:r w:rsidR="00F32DED" w:rsidRPr="00A9438E">
                  <w:rPr>
                    <w:rFonts w:ascii="Times New Roman" w:eastAsia="Times New Roman" w:hAnsi="Times New Roman" w:cs="Times New Roman"/>
                    <w:b/>
                    <w:color w:val="222222"/>
                    <w:sz w:val="18"/>
                    <w:szCs w:val="18"/>
                  </w:rPr>
                  <w:t>ı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sz w:val="18"/>
                <w:szCs w:val="18"/>
              </w:rPr>
              <w:tag w:val="goog_rdk_101"/>
              <w:id w:val="-1175957991"/>
            </w:sdtPr>
            <w:sdtContent>
              <w:p w14:paraId="524D442D" w14:textId="77777777" w:rsidR="00A9438E" w:rsidRDefault="00A34537">
                <w:pPr>
                  <w:spacing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222222"/>
                    <w:sz w:val="18"/>
                    <w:szCs w:val="18"/>
                  </w:rPr>
                </w:pPr>
                <w:r w:rsidRPr="00A9438E">
                  <w:rPr>
                    <w:rFonts w:ascii="Times New Roman" w:eastAsia="Times New Roman" w:hAnsi="Times New Roman" w:cs="Times New Roman"/>
                    <w:b/>
                    <w:color w:val="222222"/>
                    <w:sz w:val="18"/>
                    <w:szCs w:val="18"/>
                  </w:rPr>
                  <w:t>Unvan</w:t>
                </w:r>
              </w:p>
              <w:p w14:paraId="28419854" w14:textId="439EFB0A" w:rsidR="00894E70" w:rsidRPr="00A9438E" w:rsidRDefault="00A9438E">
                <w:pPr>
                  <w:spacing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222222"/>
                    <w:sz w:val="18"/>
                    <w:szCs w:val="18"/>
                  </w:rPr>
                  <w:t xml:space="preserve">Kurum içi /Kurum Dışı </w:t>
                </w:r>
                <w:r w:rsidR="00D5248F">
                  <w:rPr>
                    <w:rFonts w:ascii="Times New Roman" w:eastAsia="Times New Roman" w:hAnsi="Times New Roman" w:cs="Times New Roman"/>
                    <w:b/>
                    <w:color w:val="222222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404" w:type="dxa"/>
          </w:tcPr>
          <w:p w14:paraId="777D8B6E" w14:textId="3DAC817F" w:rsidR="00894E70" w:rsidRPr="00A9438E" w:rsidRDefault="00894E70" w:rsidP="00A943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tag w:val="goog_rdk_103"/>
              <w:id w:val="1107169516"/>
            </w:sdtPr>
            <w:sdtContent>
              <w:p w14:paraId="355DDA5B" w14:textId="4F52EBA8" w:rsidR="00A9438E" w:rsidRDefault="00A9438E" w:rsidP="00A9438E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</w:t>
                </w:r>
                <w:r w:rsidR="00196C7A" w:rsidRPr="00A9438E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İmza</w:t>
                </w:r>
                <w:r w:rsidRPr="00A9438E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/İletişim No</w:t>
                </w:r>
              </w:p>
              <w:p w14:paraId="265AEEA7" w14:textId="4F276516" w:rsidR="00894E70" w:rsidRPr="00A9438E" w:rsidRDefault="00A9438E">
                <w:pPr>
                  <w:spacing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A9438E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(İletişim No isteğe bağlıdır)</w:t>
                </w:r>
              </w:p>
            </w:sdtContent>
          </w:sdt>
        </w:tc>
      </w:tr>
      <w:tr w:rsidR="00894E70" w14:paraId="6AAEEFB1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04"/>
              <w:id w:val="-1181966047"/>
            </w:sdtPr>
            <w:sdtContent>
              <w:p w14:paraId="6518AF1C" w14:textId="77777777" w:rsidR="00894E70" w:rsidRPr="00A34537" w:rsidRDefault="00196C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1.</w:t>
                </w:r>
              </w:p>
            </w:sdtContent>
          </w:sdt>
        </w:tc>
        <w:tc>
          <w:tcPr>
            <w:tcW w:w="3124" w:type="dxa"/>
            <w:vAlign w:val="center"/>
          </w:tcPr>
          <w:p w14:paraId="7F02A18E" w14:textId="639E8714" w:rsidR="00894E70" w:rsidRPr="004513B2" w:rsidRDefault="004513B2" w:rsidP="004513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Prof. Dr. Mehmet KILIÇ</w:t>
            </w:r>
          </w:p>
        </w:tc>
        <w:tc>
          <w:tcPr>
            <w:tcW w:w="2977" w:type="dxa"/>
            <w:vAlign w:val="center"/>
          </w:tcPr>
          <w:p w14:paraId="22FCC35E" w14:textId="17C313A5" w:rsidR="00894E70" w:rsidRDefault="004513B2" w:rsidP="004513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Rektör Yardımcısı</w:t>
            </w:r>
          </w:p>
        </w:tc>
        <w:tc>
          <w:tcPr>
            <w:tcW w:w="2404" w:type="dxa"/>
            <w:vAlign w:val="center"/>
          </w:tcPr>
          <w:sdt>
            <w:sdtPr>
              <w:tag w:val="goog_rdk_107"/>
              <w:id w:val="762104074"/>
            </w:sdtPr>
            <w:sdtContent>
              <w:p w14:paraId="55DFAD83" w14:textId="77777777" w:rsidR="00894E70" w:rsidRDefault="0000000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p w14:paraId="0110558F" w14:textId="611AF53A" w:rsidR="00894E70" w:rsidRDefault="00894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E70" w14:paraId="3F5A2142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09"/>
              <w:id w:val="728424262"/>
            </w:sdtPr>
            <w:sdtContent>
              <w:p w14:paraId="542E419A" w14:textId="77777777" w:rsidR="00894E70" w:rsidRPr="00A34537" w:rsidRDefault="00196C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2.</w:t>
                </w:r>
              </w:p>
            </w:sdtContent>
          </w:sdt>
        </w:tc>
        <w:tc>
          <w:tcPr>
            <w:tcW w:w="3124" w:type="dxa"/>
            <w:vAlign w:val="center"/>
          </w:tcPr>
          <w:p w14:paraId="0D979042" w14:textId="1FCB21B0" w:rsidR="00894E70" w:rsidRPr="004513B2" w:rsidRDefault="004513B2" w:rsidP="004513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Prof. Dr.</w:t>
            </w:r>
            <w:r w:rsidRPr="00451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Burçin ÇETİNSÖZ</w:t>
            </w:r>
          </w:p>
        </w:tc>
        <w:tc>
          <w:tcPr>
            <w:tcW w:w="2977" w:type="dxa"/>
            <w:vAlign w:val="center"/>
          </w:tcPr>
          <w:p w14:paraId="0A85E941" w14:textId="084A2895" w:rsidR="00894E70" w:rsidRDefault="004513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Kalite Koordinatörlüğü</w:t>
            </w:r>
          </w:p>
        </w:tc>
        <w:tc>
          <w:tcPr>
            <w:tcW w:w="2404" w:type="dxa"/>
            <w:vAlign w:val="center"/>
          </w:tcPr>
          <w:sdt>
            <w:sdtPr>
              <w:tag w:val="goog_rdk_112"/>
              <w:id w:val="1288779537"/>
              <w:showingPlcHdr/>
            </w:sdtPr>
            <w:sdtContent>
              <w:p w14:paraId="3EFDD854" w14:textId="0BD18E7B" w:rsidR="00894E70" w:rsidRDefault="00A34537" w:rsidP="00A34537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114"/>
              <w:id w:val="2124349710"/>
            </w:sdtPr>
            <w:sdtContent>
              <w:p w14:paraId="2B60E5BC" w14:textId="77777777" w:rsidR="00894E70" w:rsidRDefault="00000000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894E70" w14:paraId="789A1A3F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15"/>
              <w:id w:val="-992642994"/>
            </w:sdtPr>
            <w:sdtContent>
              <w:p w14:paraId="7FBAB125" w14:textId="77777777" w:rsidR="00894E70" w:rsidRPr="00A34537" w:rsidRDefault="00196C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3.</w:t>
                </w:r>
              </w:p>
            </w:sdtContent>
          </w:sdt>
        </w:tc>
        <w:tc>
          <w:tcPr>
            <w:tcW w:w="3124" w:type="dxa"/>
            <w:vAlign w:val="center"/>
          </w:tcPr>
          <w:p w14:paraId="382AE648" w14:textId="77BCBF5D" w:rsidR="00894E70" w:rsidRPr="004513B2" w:rsidRDefault="004513B2" w:rsidP="004513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Arzu SÖĞÜT</w:t>
            </w:r>
          </w:p>
        </w:tc>
        <w:tc>
          <w:tcPr>
            <w:tcW w:w="2977" w:type="dxa"/>
            <w:vAlign w:val="center"/>
          </w:tcPr>
          <w:p w14:paraId="60D12C26" w14:textId="3F6B19D0" w:rsidR="00894E70" w:rsidRDefault="004513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Kalite Koordinatörlüğü</w:t>
            </w:r>
          </w:p>
        </w:tc>
        <w:tc>
          <w:tcPr>
            <w:tcW w:w="2404" w:type="dxa"/>
            <w:vAlign w:val="center"/>
          </w:tcPr>
          <w:sdt>
            <w:sdtPr>
              <w:tag w:val="goog_rdk_118"/>
              <w:id w:val="627590993"/>
            </w:sdtPr>
            <w:sdtContent>
              <w:p w14:paraId="53979F65" w14:textId="77777777" w:rsidR="00894E70" w:rsidRDefault="0000000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20"/>
              <w:id w:val="2085092486"/>
            </w:sdtPr>
            <w:sdtContent>
              <w:p w14:paraId="513EFDC4" w14:textId="77777777" w:rsidR="00894E70" w:rsidRDefault="0000000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A34537" w14:paraId="17344D6E" w14:textId="77777777" w:rsidTr="00A34537">
        <w:trPr>
          <w:trHeight w:val="425"/>
        </w:trPr>
        <w:tc>
          <w:tcPr>
            <w:tcW w:w="557" w:type="dxa"/>
            <w:vAlign w:val="center"/>
          </w:tcPr>
          <w:p w14:paraId="078C68FA" w14:textId="206C0FA1" w:rsidR="00A34537" w:rsidRPr="00A34537" w:rsidRDefault="00A345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5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124" w:type="dxa"/>
            <w:vAlign w:val="center"/>
          </w:tcPr>
          <w:p w14:paraId="30A40661" w14:textId="14F2556F" w:rsidR="00A34537" w:rsidRDefault="004513B2" w:rsidP="004513B2">
            <w:r>
              <w:t>Tuba BAYRAKTAR</w:t>
            </w:r>
          </w:p>
        </w:tc>
        <w:tc>
          <w:tcPr>
            <w:tcW w:w="2977" w:type="dxa"/>
            <w:vAlign w:val="center"/>
          </w:tcPr>
          <w:p w14:paraId="1F957CA0" w14:textId="3B82FC98" w:rsidR="00A34537" w:rsidRDefault="004513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Kalite Koordinatörlüğü</w:t>
            </w:r>
          </w:p>
        </w:tc>
        <w:tc>
          <w:tcPr>
            <w:tcW w:w="2404" w:type="dxa"/>
            <w:vAlign w:val="center"/>
          </w:tcPr>
          <w:p w14:paraId="44DAC13E" w14:textId="77777777" w:rsidR="00A34537" w:rsidRDefault="00A34537"/>
        </w:tc>
      </w:tr>
    </w:tbl>
    <w:sdt>
      <w:sdtPr>
        <w:tag w:val="goog_rdk_171"/>
        <w:id w:val="933862366"/>
        <w:showingPlcHdr/>
      </w:sdtPr>
      <w:sdtContent>
        <w:p w14:paraId="7AD75565" w14:textId="3E7E8970" w:rsidR="00894E70" w:rsidRDefault="00A34537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72"/>
        <w:id w:val="-426961104"/>
      </w:sdtPr>
      <w:sdtContent>
        <w:p w14:paraId="31F40B2A" w14:textId="77777777" w:rsidR="00894E70" w:rsidRDefault="00AE32F8">
          <w:pPr>
            <w:spacing w:after="0" w:line="360" w:lineRule="auto"/>
            <w:ind w:firstLine="708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t xml:space="preserve">    </w:t>
          </w:r>
          <w:r w:rsidR="00196C7A">
            <w:rPr>
              <w:rFonts w:ascii="Times New Roman" w:eastAsia="Times New Roman" w:hAnsi="Times New Roman" w:cs="Times New Roman"/>
              <w:sz w:val="20"/>
              <w:szCs w:val="20"/>
            </w:rPr>
            <w:t>Yukarıda detayları yazılı olan “Toplantı/Görüşme Formu” tarafımca okunmuş ve onaylanmıştır.</w:t>
          </w:r>
          <w:r w:rsidR="00196C7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7A5D0D51" wp14:editId="5ED4CC11">
                    <wp:simplePos x="0" y="0"/>
                    <wp:positionH relativeFrom="column">
                      <wp:posOffset>355600</wp:posOffset>
                    </wp:positionH>
                    <wp:positionV relativeFrom="paragraph">
                      <wp:posOffset>0</wp:posOffset>
                    </wp:positionV>
                    <wp:extent cx="149225" cy="136525"/>
                    <wp:effectExtent l="0" t="0" r="0" b="0"/>
                    <wp:wrapNone/>
                    <wp:docPr id="8" name="Dikdörtgen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79325" y="3717770"/>
                              <a:ext cx="133350" cy="124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3ADA30E" w14:textId="77777777" w:rsidR="00894E70" w:rsidRDefault="00894E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A5D0D51" id="Dikdörtgen 8" o:spid="_x0000_s1026" style="position:absolute;left:0;text-align:left;margin-left:28pt;margin-top:0;width:11.75pt;height:1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3ADA30E" w14:textId="77777777" w:rsidR="00894E70" w:rsidRDefault="00894E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196C7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24A59AE5" wp14:editId="0033FA31">
                    <wp:simplePos x="0" y="0"/>
                    <wp:positionH relativeFrom="column">
                      <wp:posOffset>939800</wp:posOffset>
                    </wp:positionH>
                    <wp:positionV relativeFrom="paragraph">
                      <wp:posOffset>7658100</wp:posOffset>
                    </wp:positionV>
                    <wp:extent cx="1736725" cy="1343025"/>
                    <wp:effectExtent l="0" t="0" r="0" b="0"/>
                    <wp:wrapNone/>
                    <wp:docPr id="7" name="Dikdörtgen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483988" y="3112298"/>
                              <a:ext cx="1724025" cy="1335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49ABF9" w14:textId="77777777" w:rsidR="00894E70" w:rsidRDefault="00196C7A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u w:val="single"/>
                                  </w:rPr>
                                  <w:t>BAŞVURU SAHİBİNİN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u w:val="single"/>
                                  </w:rPr>
                                  <w:br/>
                                </w:r>
                              </w:p>
                              <w:p w14:paraId="1E575703" w14:textId="77777777" w:rsidR="00894E70" w:rsidRDefault="00196C7A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</w:rPr>
                                  <w:t xml:space="preserve">Adı Soyadı: </w:t>
                                </w:r>
                              </w:p>
                              <w:p w14:paraId="17B1C29E" w14:textId="77777777" w:rsidR="00894E70" w:rsidRDefault="00196C7A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</w:rPr>
                                  <w:t>İmza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</w:rPr>
                                  <w:t>:</w:t>
                                </w:r>
                              </w:p>
                              <w:p w14:paraId="1983E78A" w14:textId="77777777" w:rsidR="00894E70" w:rsidRDefault="00894E70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4A59AE5" id="Dikdörtgen 7" o:spid="_x0000_s1027" style="position:absolute;left:0;text-align:left;margin-left:74pt;margin-top:603pt;width:136.7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" stroked="f">
                    <v:textbox inset="2.53958mm,1.2694mm,2.53958mm,1.2694mm">
                      <w:txbxContent>
                        <w:p w14:paraId="4D49ABF9" w14:textId="77777777" w:rsidR="00894E70" w:rsidRDefault="00196C7A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u w:val="single"/>
                            </w:rPr>
                            <w:t>BAŞVURU SAHİBİNİN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u w:val="single"/>
                            </w:rPr>
                            <w:br/>
                          </w:r>
                        </w:p>
                        <w:p w14:paraId="1E575703" w14:textId="77777777" w:rsidR="00894E70" w:rsidRDefault="00196C7A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Adı Soyadı: </w:t>
                          </w:r>
                        </w:p>
                        <w:p w14:paraId="17B1C29E" w14:textId="77777777" w:rsidR="00894E70" w:rsidRDefault="00196C7A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İmza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:</w:t>
                          </w:r>
                        </w:p>
                        <w:p w14:paraId="1983E78A" w14:textId="77777777" w:rsidR="00894E70" w:rsidRDefault="00894E70">
                          <w:pPr>
                            <w:spacing w:after="0" w:line="275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ectPr w:rsidR="00894E70" w:rsidSect="00D27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" w:right="1417" w:bottom="1417" w:left="1417" w:header="708" w:footer="3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0465A" w14:textId="77777777" w:rsidR="00017534" w:rsidRDefault="00017534">
      <w:pPr>
        <w:spacing w:after="0" w:line="240" w:lineRule="auto"/>
      </w:pPr>
      <w:r>
        <w:separator/>
      </w:r>
    </w:p>
  </w:endnote>
  <w:endnote w:type="continuationSeparator" w:id="0">
    <w:p w14:paraId="60103F9E" w14:textId="77777777" w:rsidR="00017534" w:rsidRDefault="0001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oog_rdk_192"/>
      <w:id w:val="-1136264627"/>
    </w:sdtPr>
    <w:sdtContent>
      <w:p w14:paraId="012A9824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CD505C" w:rsidRPr="00A34537" w14:paraId="09980D5B" w14:textId="77777777" w:rsidTr="00A34537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CA53EB" w14:textId="77777777" w:rsidR="00CD505C" w:rsidRPr="00C11B9F" w:rsidRDefault="00CD505C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C11B9F">
            <w:rPr>
              <w:rFonts w:ascii="Times New Roman" w:hAnsi="Times New Roman" w:cs="Times New Roman"/>
              <w:sz w:val="24"/>
              <w:szCs w:val="24"/>
              <w:lang w:eastAsia="en-US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21F7B" w14:textId="77777777" w:rsidR="00CD505C" w:rsidRPr="00C11B9F" w:rsidRDefault="00CD505C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C11B9F">
            <w:rPr>
              <w:rFonts w:ascii="Times New Roman" w:hAnsi="Times New Roman" w:cs="Times New Roman"/>
              <w:sz w:val="24"/>
              <w:szCs w:val="24"/>
              <w:lang w:eastAsia="en-US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7EABF8" w14:textId="77777777" w:rsidR="00CD505C" w:rsidRPr="00C11B9F" w:rsidRDefault="00CD505C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C11B9F">
            <w:rPr>
              <w:rFonts w:ascii="Times New Roman" w:hAnsi="Times New Roman" w:cs="Times New Roman"/>
              <w:sz w:val="24"/>
              <w:szCs w:val="24"/>
              <w:lang w:eastAsia="en-US"/>
            </w:rPr>
            <w:t>Yürürlük Onayı</w:t>
          </w:r>
        </w:p>
      </w:tc>
    </w:tr>
    <w:tr w:rsidR="00CD505C" w:rsidRPr="00A34537" w14:paraId="7404B28C" w14:textId="77777777" w:rsidTr="00A34537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4521BE" w14:textId="77777777" w:rsidR="00CD505C" w:rsidRPr="00C11B9F" w:rsidRDefault="00CD505C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C11B9F">
            <w:rPr>
              <w:rFonts w:ascii="Times New Roman" w:hAnsi="Times New Roman" w:cs="Times New Roman"/>
              <w:sz w:val="24"/>
              <w:szCs w:val="24"/>
              <w:lang w:eastAsia="en-US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2C4D04" w14:textId="77777777" w:rsidR="00CD505C" w:rsidRPr="00C11B9F" w:rsidRDefault="00CD505C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C11B9F">
            <w:rPr>
              <w:rFonts w:ascii="Times New Roman" w:hAnsi="Times New Roman" w:cs="Times New Roman"/>
              <w:sz w:val="24"/>
              <w:szCs w:val="24"/>
              <w:lang w:eastAsia="en-US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9367DF" w14:textId="77777777" w:rsidR="00CD505C" w:rsidRPr="00C11B9F" w:rsidRDefault="00CD505C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C11B9F">
            <w:rPr>
              <w:rFonts w:ascii="Times New Roman" w:hAnsi="Times New Roman" w:cs="Times New Roman"/>
              <w:sz w:val="24"/>
              <w:szCs w:val="24"/>
              <w:lang w:eastAsia="en-US"/>
            </w:rPr>
            <w:t>Üst Yönetici</w:t>
          </w:r>
        </w:p>
      </w:tc>
    </w:tr>
  </w:tbl>
  <w:p w14:paraId="6230C8D0" w14:textId="534E4D96" w:rsidR="00894E70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210D7F5" w14:textId="267C9CD6" w:rsidR="00894E70" w:rsidRPr="0082241C" w:rsidRDefault="00894E70" w:rsidP="008224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oog_rdk_190"/>
      <w:id w:val="-1630775286"/>
    </w:sdtPr>
    <w:sdtContent>
      <w:p w14:paraId="4ED657E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46D46" w14:textId="77777777" w:rsidR="00017534" w:rsidRDefault="00017534">
      <w:pPr>
        <w:spacing w:after="0" w:line="240" w:lineRule="auto"/>
      </w:pPr>
      <w:r>
        <w:separator/>
      </w:r>
    </w:p>
  </w:footnote>
  <w:footnote w:type="continuationSeparator" w:id="0">
    <w:p w14:paraId="447F620D" w14:textId="77777777" w:rsidR="00017534" w:rsidRDefault="0001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oog_rdk_191"/>
      <w:id w:val="1129669998"/>
    </w:sdtPr>
    <w:sdtContent>
      <w:p w14:paraId="7BDD391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0"/>
      <w:tblW w:w="10766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5625"/>
      <w:gridCol w:w="1843"/>
      <w:gridCol w:w="1551"/>
    </w:tblGrid>
    <w:tr w:rsidR="0082241C" w14:paraId="24BAE166" w14:textId="77777777" w:rsidTr="00C11B9F">
      <w:trPr>
        <w:trHeight w:val="340"/>
      </w:trPr>
      <w:tc>
        <w:tcPr>
          <w:tcW w:w="1747" w:type="dxa"/>
          <w:vMerge w:val="restart"/>
        </w:tcPr>
        <w:p w14:paraId="30C226C2" w14:textId="77777777" w:rsidR="0082241C" w:rsidRDefault="0082241C" w:rsidP="0082241C">
          <w:pPr>
            <w:pStyle w:val="TableParagraph"/>
            <w:spacing w:before="4"/>
            <w:ind w:hanging="5"/>
            <w:rPr>
              <w:sz w:val="4"/>
            </w:rPr>
          </w:pPr>
          <w:r>
            <w:rPr>
              <w:noProof/>
              <w:sz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30A698C7" wp14:editId="023FE8DB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55AC3B" w14:textId="77777777" w:rsidR="0082241C" w:rsidRDefault="0082241C" w:rsidP="0082241C">
          <w:pPr>
            <w:pStyle w:val="TableParagraph"/>
            <w:ind w:left="108"/>
            <w:rPr>
              <w:sz w:val="20"/>
            </w:rPr>
          </w:pPr>
        </w:p>
      </w:tc>
      <w:tc>
        <w:tcPr>
          <w:tcW w:w="5625" w:type="dxa"/>
          <w:vMerge w:val="restart"/>
        </w:tcPr>
        <w:p w14:paraId="28BD1F6A" w14:textId="77777777" w:rsidR="0082241C" w:rsidRDefault="0082241C" w:rsidP="0082241C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7A6AE006" w14:textId="77777777" w:rsidR="0082241C" w:rsidRDefault="0082241C" w:rsidP="0082241C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7121410F" w14:textId="77777777" w:rsidR="0082241C" w:rsidRDefault="0082241C" w:rsidP="0082241C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23C9D875" w14:textId="6C45EB0D" w:rsidR="0082241C" w:rsidRPr="004637F7" w:rsidRDefault="0082241C" w:rsidP="00A34537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82241C">
            <w:rPr>
              <w:rFonts w:ascii="Times New Roman" w:hAnsi="Times New Roman" w:cs="Times New Roman"/>
              <w:b/>
              <w:sz w:val="24"/>
              <w:szCs w:val="20"/>
            </w:rPr>
            <w:t>TOPLANTI</w:t>
          </w:r>
          <w:r w:rsidR="00EF743F">
            <w:rPr>
              <w:rFonts w:ascii="Times New Roman" w:hAnsi="Times New Roman" w:cs="Times New Roman"/>
              <w:b/>
              <w:sz w:val="24"/>
              <w:szCs w:val="20"/>
            </w:rPr>
            <w:t xml:space="preserve"> TUTANAĞI </w:t>
          </w:r>
          <w:r w:rsidRPr="0082241C">
            <w:rPr>
              <w:rFonts w:ascii="Times New Roman" w:hAnsi="Times New Roman" w:cs="Times New Roman"/>
              <w:b/>
              <w:sz w:val="24"/>
              <w:szCs w:val="20"/>
            </w:rPr>
            <w:t>FORMU</w:t>
          </w:r>
        </w:p>
      </w:tc>
      <w:tc>
        <w:tcPr>
          <w:tcW w:w="1843" w:type="dxa"/>
          <w:vAlign w:val="center"/>
        </w:tcPr>
        <w:p w14:paraId="1181CBA9" w14:textId="77777777" w:rsidR="0082241C" w:rsidRPr="00C11B9F" w:rsidRDefault="0082241C" w:rsidP="00A34537">
          <w:pPr>
            <w:pStyle w:val="TableParagraph"/>
            <w:spacing w:before="35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Doküman No</w:t>
          </w:r>
        </w:p>
      </w:tc>
      <w:tc>
        <w:tcPr>
          <w:tcW w:w="1551" w:type="dxa"/>
          <w:vAlign w:val="center"/>
        </w:tcPr>
        <w:p w14:paraId="3B6ECCFD" w14:textId="31E02F59" w:rsidR="00AA286A" w:rsidRPr="00C11B9F" w:rsidRDefault="00D276C2" w:rsidP="00A34537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 FR.2</w:t>
          </w:r>
          <w:r w:rsidR="00AA286A" w:rsidRPr="00C11B9F">
            <w:rPr>
              <w:b/>
              <w:bCs/>
              <w:sz w:val="24"/>
              <w:szCs w:val="24"/>
            </w:rPr>
            <w:t>96</w:t>
          </w:r>
        </w:p>
      </w:tc>
    </w:tr>
    <w:tr w:rsidR="0082241C" w14:paraId="27F7D9B3" w14:textId="77777777" w:rsidTr="00C11B9F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3065D794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5625" w:type="dxa"/>
          <w:vMerge/>
          <w:tcBorders>
            <w:top w:val="nil"/>
          </w:tcBorders>
        </w:tcPr>
        <w:p w14:paraId="4E0C1438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1843" w:type="dxa"/>
          <w:vAlign w:val="center"/>
        </w:tcPr>
        <w:p w14:paraId="40707ED0" w14:textId="77777777" w:rsidR="0082241C" w:rsidRPr="00C11B9F" w:rsidRDefault="0082241C" w:rsidP="00A34537">
          <w:pPr>
            <w:pStyle w:val="TableParagraph"/>
            <w:spacing w:before="35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İlk Yayın Tarihi</w:t>
          </w:r>
        </w:p>
      </w:tc>
      <w:tc>
        <w:tcPr>
          <w:tcW w:w="1551" w:type="dxa"/>
          <w:vAlign w:val="center"/>
        </w:tcPr>
        <w:p w14:paraId="36BDBC91" w14:textId="361C965C" w:rsidR="0082241C" w:rsidRPr="00C11B9F" w:rsidRDefault="00D276C2" w:rsidP="00A34537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10.01.2022</w:t>
          </w:r>
        </w:p>
      </w:tc>
    </w:tr>
    <w:tr w:rsidR="0082241C" w14:paraId="4815F6B9" w14:textId="77777777" w:rsidTr="00C11B9F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6A676564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5625" w:type="dxa"/>
          <w:vMerge/>
          <w:tcBorders>
            <w:top w:val="nil"/>
          </w:tcBorders>
        </w:tcPr>
        <w:p w14:paraId="1BA9A477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1843" w:type="dxa"/>
          <w:vAlign w:val="center"/>
        </w:tcPr>
        <w:p w14:paraId="56173BBA" w14:textId="77777777" w:rsidR="0082241C" w:rsidRPr="00C11B9F" w:rsidRDefault="0082241C" w:rsidP="00A34537">
          <w:pPr>
            <w:pStyle w:val="TableParagraph"/>
            <w:spacing w:before="35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Revizyon Tarihi</w:t>
          </w:r>
        </w:p>
      </w:tc>
      <w:tc>
        <w:tcPr>
          <w:tcW w:w="1551" w:type="dxa"/>
          <w:vAlign w:val="center"/>
        </w:tcPr>
        <w:p w14:paraId="545B27E2" w14:textId="17E26E0A" w:rsidR="0082241C" w:rsidRPr="00C11B9F" w:rsidRDefault="00D276C2" w:rsidP="00A34537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 -</w:t>
          </w:r>
        </w:p>
      </w:tc>
    </w:tr>
    <w:tr w:rsidR="0082241C" w14:paraId="468B096B" w14:textId="77777777" w:rsidTr="00C11B9F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0DA6E716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5625" w:type="dxa"/>
          <w:vMerge/>
          <w:tcBorders>
            <w:top w:val="nil"/>
          </w:tcBorders>
        </w:tcPr>
        <w:p w14:paraId="56FBDC3B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1843" w:type="dxa"/>
          <w:vAlign w:val="center"/>
        </w:tcPr>
        <w:p w14:paraId="173CA7D7" w14:textId="77777777" w:rsidR="0082241C" w:rsidRPr="00C11B9F" w:rsidRDefault="0082241C" w:rsidP="00A34537">
          <w:pPr>
            <w:pStyle w:val="TableParagraph"/>
            <w:spacing w:before="33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Revizyon No</w:t>
          </w:r>
        </w:p>
      </w:tc>
      <w:tc>
        <w:tcPr>
          <w:tcW w:w="1551" w:type="dxa"/>
          <w:vAlign w:val="center"/>
        </w:tcPr>
        <w:p w14:paraId="0CFFA5DF" w14:textId="78E5AC68" w:rsidR="0082241C" w:rsidRPr="00C11B9F" w:rsidRDefault="00D276C2" w:rsidP="00A34537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 0</w:t>
          </w:r>
        </w:p>
      </w:tc>
    </w:tr>
    <w:tr w:rsidR="0082241C" w14:paraId="2716CC41" w14:textId="77777777" w:rsidTr="00C11B9F">
      <w:trPr>
        <w:trHeight w:val="301"/>
      </w:trPr>
      <w:tc>
        <w:tcPr>
          <w:tcW w:w="1747" w:type="dxa"/>
          <w:vMerge/>
          <w:tcBorders>
            <w:top w:val="nil"/>
          </w:tcBorders>
        </w:tcPr>
        <w:p w14:paraId="5EF52A8E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5625" w:type="dxa"/>
          <w:vMerge/>
          <w:tcBorders>
            <w:top w:val="nil"/>
          </w:tcBorders>
        </w:tcPr>
        <w:p w14:paraId="7E6E7DDF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1843" w:type="dxa"/>
          <w:vAlign w:val="center"/>
        </w:tcPr>
        <w:p w14:paraId="6FDFD09D" w14:textId="77777777" w:rsidR="0082241C" w:rsidRPr="00C11B9F" w:rsidRDefault="0082241C" w:rsidP="00A34537">
          <w:pPr>
            <w:pStyle w:val="TableParagraph"/>
            <w:spacing w:before="33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Sayfa</w:t>
          </w:r>
        </w:p>
      </w:tc>
      <w:tc>
        <w:tcPr>
          <w:tcW w:w="1551" w:type="dxa"/>
          <w:vAlign w:val="center"/>
        </w:tcPr>
        <w:p w14:paraId="785319EF" w14:textId="0F62882B" w:rsidR="0082241C" w:rsidRPr="00C11B9F" w:rsidRDefault="00D276C2" w:rsidP="00A34537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</w:t>
          </w:r>
          <w:r w:rsidR="0082241C" w:rsidRPr="00C11B9F">
            <w:rPr>
              <w:b/>
              <w:bCs/>
              <w:sz w:val="24"/>
              <w:szCs w:val="24"/>
            </w:rPr>
            <w:fldChar w:fldCharType="begin"/>
          </w:r>
          <w:r w:rsidR="0082241C" w:rsidRPr="00C11B9F">
            <w:rPr>
              <w:b/>
              <w:bCs/>
              <w:sz w:val="24"/>
              <w:szCs w:val="24"/>
            </w:rPr>
            <w:instrText>PAGE</w:instrText>
          </w:r>
          <w:r w:rsidR="0082241C" w:rsidRPr="00C11B9F">
            <w:rPr>
              <w:b/>
              <w:bCs/>
              <w:sz w:val="24"/>
              <w:szCs w:val="24"/>
            </w:rPr>
            <w:fldChar w:fldCharType="separate"/>
          </w:r>
          <w:r w:rsidR="00C11B9F">
            <w:rPr>
              <w:b/>
              <w:bCs/>
              <w:noProof/>
              <w:sz w:val="24"/>
              <w:szCs w:val="24"/>
            </w:rPr>
            <w:t>1</w:t>
          </w:r>
          <w:r w:rsidR="0082241C" w:rsidRPr="00C11B9F">
            <w:rPr>
              <w:b/>
              <w:bCs/>
              <w:sz w:val="24"/>
              <w:szCs w:val="24"/>
            </w:rPr>
            <w:fldChar w:fldCharType="end"/>
          </w:r>
          <w:r w:rsidR="0082241C" w:rsidRPr="00C11B9F">
            <w:rPr>
              <w:b/>
              <w:bCs/>
              <w:sz w:val="24"/>
              <w:szCs w:val="24"/>
            </w:rPr>
            <w:t xml:space="preserve"> / </w:t>
          </w:r>
          <w:r w:rsidR="0082241C" w:rsidRPr="00C11B9F">
            <w:rPr>
              <w:b/>
              <w:bCs/>
              <w:sz w:val="24"/>
              <w:szCs w:val="24"/>
            </w:rPr>
            <w:fldChar w:fldCharType="begin"/>
          </w:r>
          <w:r w:rsidR="0082241C" w:rsidRPr="00C11B9F">
            <w:rPr>
              <w:b/>
              <w:bCs/>
              <w:sz w:val="24"/>
              <w:szCs w:val="24"/>
            </w:rPr>
            <w:instrText>NUMPAGES</w:instrText>
          </w:r>
          <w:r w:rsidR="0082241C" w:rsidRPr="00C11B9F">
            <w:rPr>
              <w:b/>
              <w:bCs/>
              <w:sz w:val="24"/>
              <w:szCs w:val="24"/>
            </w:rPr>
            <w:fldChar w:fldCharType="separate"/>
          </w:r>
          <w:r w:rsidR="00C11B9F">
            <w:rPr>
              <w:b/>
              <w:bCs/>
              <w:noProof/>
              <w:sz w:val="24"/>
              <w:szCs w:val="24"/>
            </w:rPr>
            <w:t>2</w:t>
          </w:r>
          <w:r w:rsidR="0082241C" w:rsidRPr="00C11B9F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5C77CDA3" w14:textId="77777777" w:rsidR="00894E70" w:rsidRPr="0082241C" w:rsidRDefault="00894E70" w:rsidP="00822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oog_rdk_189"/>
      <w:id w:val="2012566938"/>
    </w:sdtPr>
    <w:sdtContent>
      <w:p w14:paraId="1DB07895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0"/>
    <w:rsid w:val="00017534"/>
    <w:rsid w:val="00087E66"/>
    <w:rsid w:val="001352FB"/>
    <w:rsid w:val="00196C7A"/>
    <w:rsid w:val="002D7956"/>
    <w:rsid w:val="003041A6"/>
    <w:rsid w:val="0039630F"/>
    <w:rsid w:val="003D0B9A"/>
    <w:rsid w:val="003D1872"/>
    <w:rsid w:val="00415008"/>
    <w:rsid w:val="004513B2"/>
    <w:rsid w:val="004F0F58"/>
    <w:rsid w:val="00514165"/>
    <w:rsid w:val="00522767"/>
    <w:rsid w:val="005C5ADA"/>
    <w:rsid w:val="00660C4C"/>
    <w:rsid w:val="0082241C"/>
    <w:rsid w:val="008477FB"/>
    <w:rsid w:val="00894E70"/>
    <w:rsid w:val="00A10C60"/>
    <w:rsid w:val="00A34537"/>
    <w:rsid w:val="00A9438E"/>
    <w:rsid w:val="00AA286A"/>
    <w:rsid w:val="00AE32F8"/>
    <w:rsid w:val="00C11B9F"/>
    <w:rsid w:val="00CD505C"/>
    <w:rsid w:val="00D276C2"/>
    <w:rsid w:val="00D5248F"/>
    <w:rsid w:val="00DC0C4D"/>
    <w:rsid w:val="00EF743F"/>
    <w:rsid w:val="00F05046"/>
    <w:rsid w:val="00F32DED"/>
    <w:rsid w:val="00F7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0CAD"/>
  <w15:docId w15:val="{7B09E8A5-F33B-F548-94A4-D6A565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styleId="Kpr">
    <w:name w:val="Hyperlink"/>
    <w:basedOn w:val="VarsaylanParagrafYazTipi"/>
    <w:uiPriority w:val="99"/>
    <w:unhideWhenUsed/>
    <w:rsid w:val="004513B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1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yb.alanya.edu.tr/media/h5jc3ufz/fr-327-s%C4%B1nav-soru-ve-cevap-ka%C4%9F%C4%B1d%C4%B1-formu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HBZIppz/Z3VFtFuY2uVf+EWKA==">AMUW2mWEoXrM+awE8pYqM+vLtHogRDx04W8+rrTAP01FHfvUUfQgZgU1NBmkt/aH0h2wyIghNnwU/nln3hIMQk0Wm+d+IGJMyOrksrPFP6n1OWI9pBzp7clSdlCLKqAvKLxcTp8x95ta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ARZU ANDIZ SÖĞÜT</cp:lastModifiedBy>
  <cp:revision>3</cp:revision>
  <dcterms:created xsi:type="dcterms:W3CDTF">2024-11-26T07:00:00Z</dcterms:created>
  <dcterms:modified xsi:type="dcterms:W3CDTF">2025-01-14T06:23:00Z</dcterms:modified>
</cp:coreProperties>
</file>