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1FE2" w14:textId="17B1BD3F" w:rsidR="00F24F61" w:rsidRPr="002A1244" w:rsidRDefault="00F24F61" w:rsidP="00F05AA9">
      <w:pPr>
        <w:pStyle w:val="NormalWeb"/>
        <w:spacing w:before="0" w:beforeAutospacing="0" w:after="150" w:afterAutospacing="0"/>
        <w:jc w:val="both"/>
        <w:rPr>
          <w:rStyle w:val="Gl"/>
          <w:color w:val="3B3B3B"/>
          <w:sz w:val="20"/>
          <w:szCs w:val="20"/>
        </w:rPr>
      </w:pPr>
      <w:r w:rsidRPr="002A1244">
        <w:rPr>
          <w:rStyle w:val="Gl"/>
          <w:color w:val="3B3B3B"/>
          <w:sz w:val="20"/>
          <w:szCs w:val="20"/>
        </w:rPr>
        <w:t>Değerli Katılımcı</w:t>
      </w:r>
      <w:r w:rsidR="001B724F" w:rsidRPr="002A1244">
        <w:rPr>
          <w:rStyle w:val="Gl"/>
          <w:color w:val="3B3B3B"/>
          <w:sz w:val="20"/>
          <w:szCs w:val="20"/>
        </w:rPr>
        <w:t>mız</w:t>
      </w:r>
      <w:r w:rsidRPr="002A1244">
        <w:rPr>
          <w:rStyle w:val="Gl"/>
          <w:color w:val="3B3B3B"/>
          <w:sz w:val="20"/>
          <w:szCs w:val="20"/>
        </w:rPr>
        <w:t>,</w:t>
      </w:r>
    </w:p>
    <w:p w14:paraId="5DDB1E9E" w14:textId="69E2BDDB" w:rsidR="00BA7A72" w:rsidRPr="00800830" w:rsidRDefault="00CF70DC" w:rsidP="00F05AA9">
      <w:pPr>
        <w:pStyle w:val="NormalWeb"/>
        <w:spacing w:before="0" w:beforeAutospacing="0" w:after="150" w:afterAutospacing="0"/>
        <w:jc w:val="both"/>
        <w:rPr>
          <w:color w:val="3B3B3B"/>
          <w:sz w:val="20"/>
          <w:szCs w:val="20"/>
        </w:rPr>
      </w:pPr>
      <w:r w:rsidRPr="00800830">
        <w:rPr>
          <w:color w:val="000000"/>
          <w:sz w:val="20"/>
          <w:szCs w:val="20"/>
          <w:shd w:val="clear" w:color="auto" w:fill="FFFFFF"/>
        </w:rPr>
        <w:t xml:space="preserve">Lütfen eğitimde edindiğiniz deneyimlere dayanarak aşağıdaki soruları cevaplayınız. </w:t>
      </w:r>
      <w:r w:rsidRPr="00800830">
        <w:rPr>
          <w:color w:val="3B3B3B"/>
          <w:sz w:val="20"/>
          <w:szCs w:val="20"/>
        </w:rPr>
        <w:t>G</w:t>
      </w:r>
      <w:r w:rsidR="00F24F61" w:rsidRPr="00800830">
        <w:rPr>
          <w:color w:val="3B3B3B"/>
          <w:sz w:val="20"/>
          <w:szCs w:val="20"/>
        </w:rPr>
        <w:t>örüşleriniz gelecekte daha kaliteli hizmet sunmamız için bize yol gösterecektir.</w:t>
      </w:r>
      <w:r w:rsidR="00FD6256" w:rsidRPr="00800830">
        <w:rPr>
          <w:color w:val="3B3B3B"/>
          <w:sz w:val="20"/>
          <w:szCs w:val="20"/>
        </w:rPr>
        <w:t xml:space="preserve"> Formda kişisel bilgileriniz istenmeyecektir.</w:t>
      </w:r>
      <w:r w:rsidR="00F24F61" w:rsidRPr="00800830">
        <w:rPr>
          <w:color w:val="3B3B3B"/>
          <w:sz w:val="20"/>
          <w:szCs w:val="20"/>
        </w:rPr>
        <w:t xml:space="preserve"> Bu nedenle anket formunu içtenlikle ve önemseyerek doldurmanızı diler, ilginize teşekkür ederiz.</w:t>
      </w:r>
    </w:p>
    <w:p w14:paraId="7E73F9A0" w14:textId="46A754B7" w:rsidR="00F24F61" w:rsidRPr="002A1244" w:rsidRDefault="00F24F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1244">
        <w:rPr>
          <w:rFonts w:ascii="Times New Roman" w:hAnsi="Times New Roman" w:cs="Times New Roman"/>
          <w:b/>
          <w:bCs/>
          <w:sz w:val="20"/>
          <w:szCs w:val="20"/>
        </w:rPr>
        <w:t xml:space="preserve">Eğitimin </w:t>
      </w:r>
      <w:r w:rsidR="00BB5540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2A1244">
        <w:rPr>
          <w:rFonts w:ascii="Times New Roman" w:hAnsi="Times New Roman" w:cs="Times New Roman"/>
          <w:b/>
          <w:bCs/>
          <w:sz w:val="20"/>
          <w:szCs w:val="20"/>
        </w:rPr>
        <w:t>onusu</w:t>
      </w:r>
    </w:p>
    <w:p w14:paraId="54794B04" w14:textId="6B0382AE" w:rsidR="00F24F61" w:rsidRPr="00800830" w:rsidRDefault="00F24F61">
      <w:pPr>
        <w:rPr>
          <w:rFonts w:ascii="Times New Roman" w:hAnsi="Times New Roman" w:cs="Times New Roman"/>
          <w:sz w:val="20"/>
          <w:szCs w:val="20"/>
        </w:rPr>
      </w:pPr>
      <w:r w:rsidRPr="0080083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771C8" w:rsidRPr="00800830">
        <w:rPr>
          <w:rFonts w:ascii="Times New Roman" w:hAnsi="Times New Roman" w:cs="Times New Roman"/>
          <w:sz w:val="20"/>
          <w:szCs w:val="20"/>
        </w:rPr>
        <w:t>.</w:t>
      </w:r>
    </w:p>
    <w:p w14:paraId="58239389" w14:textId="60695DCB" w:rsidR="000514F1" w:rsidRPr="002A1244" w:rsidRDefault="00F24F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1244">
        <w:rPr>
          <w:rFonts w:ascii="Times New Roman" w:hAnsi="Times New Roman" w:cs="Times New Roman"/>
          <w:b/>
          <w:bCs/>
          <w:sz w:val="20"/>
          <w:szCs w:val="20"/>
        </w:rPr>
        <w:t>Eğit</w:t>
      </w:r>
      <w:r w:rsidR="00CF70DC" w:rsidRPr="002A1244">
        <w:rPr>
          <w:rFonts w:ascii="Times New Roman" w:hAnsi="Times New Roman" w:cs="Times New Roman"/>
          <w:b/>
          <w:bCs/>
          <w:sz w:val="20"/>
          <w:szCs w:val="20"/>
        </w:rPr>
        <w:t>men</w:t>
      </w:r>
      <w:r w:rsidR="00BB5540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="00BB5540">
        <w:rPr>
          <w:rFonts w:ascii="Times New Roman" w:hAnsi="Times New Roman" w:cs="Times New Roman"/>
          <w:b/>
          <w:bCs/>
          <w:sz w:val="20"/>
          <w:szCs w:val="20"/>
        </w:rPr>
        <w:t>ler</w:t>
      </w:r>
      <w:proofErr w:type="spellEnd"/>
    </w:p>
    <w:p w14:paraId="74018B0B" w14:textId="770C2371" w:rsidR="00F24F61" w:rsidRPr="00800830" w:rsidRDefault="00F24F61">
      <w:pPr>
        <w:rPr>
          <w:rFonts w:ascii="Times New Roman" w:hAnsi="Times New Roman" w:cs="Times New Roman"/>
          <w:sz w:val="20"/>
          <w:szCs w:val="20"/>
        </w:rPr>
      </w:pPr>
      <w:r w:rsidRPr="00800830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27B8A3B5" w14:textId="6DDECC24" w:rsidR="00F24F61" w:rsidRPr="002A1244" w:rsidRDefault="00F24F6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1244">
        <w:rPr>
          <w:rFonts w:ascii="Times New Roman" w:hAnsi="Times New Roman" w:cs="Times New Roman"/>
          <w:b/>
          <w:bCs/>
          <w:sz w:val="20"/>
          <w:szCs w:val="20"/>
        </w:rPr>
        <w:t xml:space="preserve">Eğitim </w:t>
      </w:r>
      <w:r w:rsidR="00BB5540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2A1244">
        <w:rPr>
          <w:rFonts w:ascii="Times New Roman" w:hAnsi="Times New Roman" w:cs="Times New Roman"/>
          <w:b/>
          <w:bCs/>
          <w:sz w:val="20"/>
          <w:szCs w:val="20"/>
        </w:rPr>
        <w:t xml:space="preserve">arih ve </w:t>
      </w:r>
      <w:r w:rsidR="00BB5540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2A1244">
        <w:rPr>
          <w:rFonts w:ascii="Times New Roman" w:hAnsi="Times New Roman" w:cs="Times New Roman"/>
          <w:b/>
          <w:bCs/>
          <w:sz w:val="20"/>
          <w:szCs w:val="20"/>
        </w:rPr>
        <w:t>eri</w:t>
      </w:r>
    </w:p>
    <w:p w14:paraId="2A5D2198" w14:textId="755FE616" w:rsidR="00F24F61" w:rsidRPr="00800830" w:rsidRDefault="00F24F61">
      <w:pPr>
        <w:rPr>
          <w:rFonts w:ascii="Times New Roman" w:hAnsi="Times New Roman" w:cs="Times New Roman"/>
          <w:sz w:val="20"/>
          <w:szCs w:val="20"/>
        </w:rPr>
      </w:pPr>
      <w:r w:rsidRPr="00800830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tbl>
      <w:tblPr>
        <w:tblStyle w:val="DzTablo1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03"/>
        <w:gridCol w:w="5979"/>
        <w:gridCol w:w="514"/>
        <w:gridCol w:w="411"/>
        <w:gridCol w:w="448"/>
        <w:gridCol w:w="448"/>
        <w:gridCol w:w="559"/>
      </w:tblGrid>
      <w:tr w:rsidR="003A234C" w:rsidRPr="002A1244" w14:paraId="0A73B9A1" w14:textId="77777777" w:rsidTr="0005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B42AA4" w14:textId="77777777" w:rsidR="003A234C" w:rsidRPr="002A1244" w:rsidRDefault="003A234C" w:rsidP="00051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6F02F" w14:textId="77777777" w:rsidR="003A234C" w:rsidRPr="002A1244" w:rsidRDefault="003A234C" w:rsidP="00051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A7866" w14:textId="77777777" w:rsidR="003A234C" w:rsidRPr="002A1244" w:rsidRDefault="003A234C" w:rsidP="00051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FD1A5" w14:textId="09C03413" w:rsidR="000514F1" w:rsidRPr="002A1244" w:rsidRDefault="003A234C" w:rsidP="0005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6006" w:type="dxa"/>
          </w:tcPr>
          <w:p w14:paraId="111CB9CA" w14:textId="77777777" w:rsidR="003A234C" w:rsidRPr="002A1244" w:rsidRDefault="003A234C" w:rsidP="0005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53430" w14:textId="77777777" w:rsidR="003A234C" w:rsidRPr="002A1244" w:rsidRDefault="003A234C" w:rsidP="0005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F3E96" w14:textId="77777777" w:rsidR="003A234C" w:rsidRPr="002A1244" w:rsidRDefault="003A234C" w:rsidP="0005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8931A" w14:textId="77777777" w:rsidR="003A234C" w:rsidRPr="002A1244" w:rsidRDefault="003A234C" w:rsidP="0005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A685A" w14:textId="7450F4B4" w:rsidR="000514F1" w:rsidRPr="002A1244" w:rsidRDefault="003A234C" w:rsidP="00051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 xml:space="preserve">Lütfen 1-5 arasında puan vererek görüşlerinizi belirtiniz. </w:t>
            </w:r>
          </w:p>
        </w:tc>
        <w:tc>
          <w:tcPr>
            <w:tcW w:w="515" w:type="dxa"/>
            <w:textDirection w:val="btLr"/>
            <w:vAlign w:val="center"/>
          </w:tcPr>
          <w:p w14:paraId="7342347C" w14:textId="3483746E" w:rsidR="000514F1" w:rsidRPr="002A1244" w:rsidRDefault="003A234C" w:rsidP="003A2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244">
              <w:rPr>
                <w:rFonts w:ascii="Times New Roman" w:hAnsi="Times New Roman" w:cs="Times New Roman"/>
                <w:sz w:val="16"/>
                <w:szCs w:val="16"/>
              </w:rPr>
              <w:t>1) Kesinlikle katılmıyorum</w:t>
            </w:r>
          </w:p>
        </w:tc>
        <w:tc>
          <w:tcPr>
            <w:tcW w:w="381" w:type="dxa"/>
            <w:textDirection w:val="btLr"/>
            <w:vAlign w:val="center"/>
          </w:tcPr>
          <w:p w14:paraId="4DE4798C" w14:textId="1B903F90" w:rsidR="000514F1" w:rsidRPr="002A1244" w:rsidRDefault="003A234C" w:rsidP="003A2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244">
              <w:rPr>
                <w:rFonts w:ascii="Times New Roman" w:hAnsi="Times New Roman" w:cs="Times New Roman"/>
                <w:sz w:val="16"/>
                <w:szCs w:val="16"/>
              </w:rPr>
              <w:t>2)Katılmıyorum</w:t>
            </w:r>
          </w:p>
        </w:tc>
        <w:tc>
          <w:tcPr>
            <w:tcW w:w="448" w:type="dxa"/>
            <w:textDirection w:val="btLr"/>
            <w:vAlign w:val="center"/>
          </w:tcPr>
          <w:p w14:paraId="5117DD7B" w14:textId="485574E1" w:rsidR="000514F1" w:rsidRPr="002A1244" w:rsidRDefault="003A234C" w:rsidP="003A2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244">
              <w:rPr>
                <w:rFonts w:ascii="Times New Roman" w:hAnsi="Times New Roman" w:cs="Times New Roman"/>
                <w:sz w:val="16"/>
                <w:szCs w:val="16"/>
              </w:rPr>
              <w:t xml:space="preserve">3) Kararsızım </w:t>
            </w:r>
          </w:p>
        </w:tc>
        <w:tc>
          <w:tcPr>
            <w:tcW w:w="448" w:type="dxa"/>
            <w:textDirection w:val="btLr"/>
            <w:vAlign w:val="center"/>
          </w:tcPr>
          <w:p w14:paraId="1B98878F" w14:textId="56FCD798" w:rsidR="000514F1" w:rsidRPr="002A1244" w:rsidRDefault="003A234C" w:rsidP="003A2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244">
              <w:rPr>
                <w:rFonts w:ascii="Times New Roman" w:hAnsi="Times New Roman" w:cs="Times New Roman"/>
                <w:sz w:val="16"/>
                <w:szCs w:val="16"/>
              </w:rPr>
              <w:t>4) Katılıyorum</w:t>
            </w:r>
          </w:p>
        </w:tc>
        <w:tc>
          <w:tcPr>
            <w:tcW w:w="560" w:type="dxa"/>
            <w:textDirection w:val="btLr"/>
            <w:vAlign w:val="center"/>
          </w:tcPr>
          <w:p w14:paraId="4595448D" w14:textId="5BCA6AFA" w:rsidR="000514F1" w:rsidRPr="002A1244" w:rsidRDefault="003A234C" w:rsidP="003A234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244">
              <w:rPr>
                <w:rFonts w:ascii="Times New Roman" w:hAnsi="Times New Roman" w:cs="Times New Roman"/>
                <w:sz w:val="16"/>
                <w:szCs w:val="16"/>
              </w:rPr>
              <w:t>5 Kesinlikle katılıyorum</w:t>
            </w:r>
          </w:p>
        </w:tc>
      </w:tr>
      <w:tr w:rsidR="003A234C" w:rsidRPr="002A1244" w14:paraId="5441AEB9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A51841" w14:textId="77777777" w:rsidR="000514F1" w:rsidRPr="002A1244" w:rsidRDefault="000514F1" w:rsidP="003A234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1CA02306" w14:textId="0A19652B" w:rsidR="000514F1" w:rsidRPr="002A1244" w:rsidRDefault="00800830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Kursa ait tanıtım ve bilgilendirmeler yeterliydi.</w:t>
            </w:r>
          </w:p>
        </w:tc>
        <w:tc>
          <w:tcPr>
            <w:tcW w:w="515" w:type="dxa"/>
            <w:vAlign w:val="center"/>
          </w:tcPr>
          <w:p w14:paraId="466C5381" w14:textId="2BE4FDF5" w:rsidR="000514F1" w:rsidRPr="002A1244" w:rsidRDefault="000474EE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4CC49CA" w14:textId="0AEF7A25" w:rsidR="000514F1" w:rsidRPr="002A1244" w:rsidRDefault="000474EE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6C37A09F" w14:textId="202DA4A0" w:rsidR="000514F1" w:rsidRPr="002A1244" w:rsidRDefault="000474EE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2D19F697" w14:textId="12115709" w:rsidR="000514F1" w:rsidRPr="002A1244" w:rsidRDefault="000474EE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5815B806" w14:textId="3E449DA1" w:rsidR="000514F1" w:rsidRPr="002A1244" w:rsidRDefault="000474EE" w:rsidP="0005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7E34B27D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F4D0AA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5FF5C480" w14:textId="373B1962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Kursun başvuru ve kayıt süreçlerinde görevlilerin tutumlarından memnun kaldım.</w:t>
            </w:r>
          </w:p>
        </w:tc>
        <w:tc>
          <w:tcPr>
            <w:tcW w:w="515" w:type="dxa"/>
            <w:vAlign w:val="center"/>
          </w:tcPr>
          <w:p w14:paraId="72804BEC" w14:textId="7B19C466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EED8C61" w14:textId="26907A7D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3A2F3197" w14:textId="0FB7C396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3F8E4B37" w14:textId="17D7117C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50E86342" w14:textId="30C67A2B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368AB29D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1E2B24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1269C5DE" w14:textId="76658E04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Eğitimden genel olarak memnun kaldım.</w:t>
            </w:r>
          </w:p>
        </w:tc>
        <w:tc>
          <w:tcPr>
            <w:tcW w:w="515" w:type="dxa"/>
            <w:vAlign w:val="center"/>
          </w:tcPr>
          <w:p w14:paraId="7ED89B8E" w14:textId="49499F55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6D4827B" w14:textId="2872664F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319E981A" w14:textId="47CBA3CA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2C3DFB1B" w14:textId="6A5753F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60D71698" w14:textId="333D5E42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4EE" w:rsidRPr="002A1244" w14:paraId="14E16BAF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D8C24D" w14:textId="77777777" w:rsidR="000474EE" w:rsidRPr="002A1244" w:rsidRDefault="000474EE" w:rsidP="000474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74A2EEAB" w14:textId="220E5158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 içerik olarak beklentilerimi karşıladı.</w:t>
            </w:r>
          </w:p>
        </w:tc>
        <w:tc>
          <w:tcPr>
            <w:tcW w:w="515" w:type="dxa"/>
            <w:vAlign w:val="center"/>
          </w:tcPr>
          <w:p w14:paraId="29AB0923" w14:textId="7F2634F3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18A56AA" w14:textId="77CA5AFD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532B6E28" w14:textId="2911A0E9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442DC96D" w14:textId="2456CE02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2B952CB8" w14:textId="3129E185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247C2A66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ECCE13" w14:textId="77777777" w:rsidR="000474EE" w:rsidRPr="002A1244" w:rsidRDefault="000474EE" w:rsidP="000474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65AA7CE7" w14:textId="3D3F9FA4" w:rsidR="000474EE" w:rsidRPr="002A1244" w:rsidRDefault="00800830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 xml:space="preserve">Eğitimin süresi yeterliydi. </w:t>
            </w:r>
          </w:p>
        </w:tc>
        <w:tc>
          <w:tcPr>
            <w:tcW w:w="515" w:type="dxa"/>
            <w:vAlign w:val="center"/>
          </w:tcPr>
          <w:p w14:paraId="58868721" w14:textId="1A0EEA05" w:rsidR="000474EE" w:rsidRPr="002A1244" w:rsidRDefault="000474EE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BFAD554" w14:textId="49348AA5" w:rsidR="000474EE" w:rsidRPr="002A1244" w:rsidRDefault="000474EE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20D6D747" w14:textId="7FB7CB0E" w:rsidR="000474EE" w:rsidRPr="002A1244" w:rsidRDefault="000474EE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6D0D7783" w14:textId="48F5E699" w:rsidR="000474EE" w:rsidRPr="002A1244" w:rsidRDefault="000474EE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38AEC9B0" w14:textId="1C9C6801" w:rsidR="000474EE" w:rsidRPr="002A1244" w:rsidRDefault="000474EE" w:rsidP="0004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4EE" w:rsidRPr="002A1244" w14:paraId="3EA0FE91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734D24" w14:textId="77777777" w:rsidR="000474EE" w:rsidRPr="002A1244" w:rsidRDefault="000474EE" w:rsidP="000474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44633FDC" w14:textId="4CDC1CB6" w:rsidR="000474EE" w:rsidRPr="002A1244" w:rsidRDefault="00800830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Dersi dinlerken sıkılmadım.</w:t>
            </w:r>
          </w:p>
        </w:tc>
        <w:tc>
          <w:tcPr>
            <w:tcW w:w="515" w:type="dxa"/>
            <w:vAlign w:val="center"/>
          </w:tcPr>
          <w:p w14:paraId="2E95B656" w14:textId="474B2AC9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080CBCC" w14:textId="29B54619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281720AF" w14:textId="2A4F0832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1A4DAFAB" w14:textId="34FA3B35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315901A6" w14:textId="7EBE404F" w:rsidR="000474EE" w:rsidRPr="002A1244" w:rsidRDefault="000474EE" w:rsidP="0004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1376B7A7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52E288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23C95DCA" w14:textId="6F37F2EA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Eğitmenin anlatımı anlaşılırdı.</w:t>
            </w:r>
          </w:p>
        </w:tc>
        <w:tc>
          <w:tcPr>
            <w:tcW w:w="515" w:type="dxa"/>
            <w:vAlign w:val="center"/>
          </w:tcPr>
          <w:p w14:paraId="7F1FD4D0" w14:textId="76E55EA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33425E1" w14:textId="586D643E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029DD506" w14:textId="77AB7942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7C020811" w14:textId="0857D7E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74FC708D" w14:textId="2D02ADBC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487CAB15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D5A24C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3AC0234A" w14:textId="38AFB371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 sırasında rahat bir şekilde soru sordum.</w:t>
            </w:r>
          </w:p>
        </w:tc>
        <w:tc>
          <w:tcPr>
            <w:tcW w:w="515" w:type="dxa"/>
            <w:vAlign w:val="center"/>
          </w:tcPr>
          <w:p w14:paraId="78169403" w14:textId="5C6FB75C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53937E5" w14:textId="44DA296D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4F2208F5" w14:textId="00740EBF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67BE84C1" w14:textId="7F66682F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12F7D395" w14:textId="16B7D920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7C985471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7040D5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097409F1" w14:textId="7F6EAA37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 sırasında görüşlerimi rahat bir şekilde dile getirdim.</w:t>
            </w:r>
          </w:p>
        </w:tc>
        <w:tc>
          <w:tcPr>
            <w:tcW w:w="515" w:type="dxa"/>
            <w:vAlign w:val="center"/>
          </w:tcPr>
          <w:p w14:paraId="43AE1EDE" w14:textId="3E2E6100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9E30CF5" w14:textId="144C14AB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6674D277" w14:textId="45C1AB87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2ABB19AA" w14:textId="31DE37DB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66D460F4" w14:textId="35118FEC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7E2AC9F3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EC7127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5BBDD9FB" w14:textId="2208A07A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Eğitmen sorulara tatmin edici cevaplar verdi.</w:t>
            </w:r>
          </w:p>
        </w:tc>
        <w:tc>
          <w:tcPr>
            <w:tcW w:w="515" w:type="dxa"/>
            <w:vAlign w:val="center"/>
          </w:tcPr>
          <w:p w14:paraId="1D6052EB" w14:textId="0AACCB44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359C7F5" w14:textId="21FEB3F7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7658B986" w14:textId="434AD06A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44D23A5F" w14:textId="282A4980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50162F8B" w14:textId="795288EA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69EBFFBA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43786C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726FB97F" w14:textId="00F6E8FF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Ders aktiviteleri öğrenmeme yardımcı oldu</w:t>
            </w:r>
            <w:r w:rsidR="00FB1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5" w:type="dxa"/>
            <w:vAlign w:val="center"/>
          </w:tcPr>
          <w:p w14:paraId="432C3D7D" w14:textId="38B8012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33FC419" w14:textId="06116434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1052A4D6" w14:textId="643DDE5A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4D8A7098" w14:textId="34881D21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530E62AA" w14:textId="64D24D2F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42D8253E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D28AF2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4D2958A1" w14:textId="761A0988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Ortam/ derslik/ sınıf/ amfi/ laboratuvar eğitim için uygundu.</w:t>
            </w:r>
          </w:p>
        </w:tc>
        <w:tc>
          <w:tcPr>
            <w:tcW w:w="515" w:type="dxa"/>
            <w:vAlign w:val="center"/>
          </w:tcPr>
          <w:p w14:paraId="4639F5D9" w14:textId="3BFFEEB4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8996C1C" w14:textId="64755165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70D545AF" w14:textId="03C08003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40DF50C5" w14:textId="0AFBB149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522A7BB1" w14:textId="74CCE7DA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670310B0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A43F0B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31136396" w14:textId="77D1671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Eğitimde kullanılan materyaller yeterliydi.</w:t>
            </w:r>
          </w:p>
        </w:tc>
        <w:tc>
          <w:tcPr>
            <w:tcW w:w="515" w:type="dxa"/>
            <w:vAlign w:val="center"/>
          </w:tcPr>
          <w:p w14:paraId="4FE03C1F" w14:textId="79EEDC61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86F47CD" w14:textId="5B897E81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10227BD0" w14:textId="44C71213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15F4831A" w14:textId="240D3C5E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60563A2F" w14:textId="2AD1B758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57DC4177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5C4690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070BF7F4" w14:textId="1BEAD9C4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 programı sonunda konu hakkında bilgilerim arttı.</w:t>
            </w:r>
          </w:p>
        </w:tc>
        <w:tc>
          <w:tcPr>
            <w:tcW w:w="515" w:type="dxa"/>
            <w:vAlign w:val="center"/>
          </w:tcPr>
          <w:p w14:paraId="71340602" w14:textId="01C69608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3D767AB" w14:textId="3A766A60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29B10F85" w14:textId="6BDBCAED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08AD39A9" w14:textId="6A04E613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7889C1C9" w14:textId="58FB4A08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1244" w:rsidRPr="002A1244" w14:paraId="52FE52D9" w14:textId="77777777" w:rsidTr="002A1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85A5C9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0335ECB6" w14:textId="5B58CB3A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Eğitimde aldığım bilgiler ile işimde verimliliğimi artıracağını düşünüyorum.</w:t>
            </w:r>
          </w:p>
        </w:tc>
        <w:tc>
          <w:tcPr>
            <w:tcW w:w="515" w:type="dxa"/>
            <w:vAlign w:val="center"/>
          </w:tcPr>
          <w:p w14:paraId="46C6A9AE" w14:textId="122ED54E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4E684E75" w14:textId="29B9CDF4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1296AB9C" w14:textId="581EE175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39422FA0" w14:textId="33BC1AD9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3B29F08E" w14:textId="525ECC66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61EB8988" w14:textId="77777777" w:rsidTr="002A12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D21D19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6" w:type="dxa"/>
          </w:tcPr>
          <w:p w14:paraId="33B32A17" w14:textId="18AD2FB3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Eğitimde aldığım bilgilerin sosyal hayatımda olumlu etkileri olacağını düşünüyorum.</w:t>
            </w:r>
          </w:p>
        </w:tc>
        <w:tc>
          <w:tcPr>
            <w:tcW w:w="515" w:type="dxa"/>
            <w:vAlign w:val="center"/>
          </w:tcPr>
          <w:p w14:paraId="7B627E4E" w14:textId="22849A0A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0C948142" w14:textId="54162C73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14:paraId="382F6B76" w14:textId="71B4282B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vAlign w:val="center"/>
          </w:tcPr>
          <w:p w14:paraId="0E3A6756" w14:textId="2775E525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vAlign w:val="center"/>
          </w:tcPr>
          <w:p w14:paraId="719AFD12" w14:textId="70E48917" w:rsidR="00800830" w:rsidRPr="002A1244" w:rsidRDefault="00800830" w:rsidP="00800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830" w:rsidRPr="002A1244" w14:paraId="2DE724F8" w14:textId="77777777" w:rsidTr="0005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067014" w14:textId="77777777" w:rsidR="00800830" w:rsidRPr="002A1244" w:rsidRDefault="00800830" w:rsidP="0080083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</w:tcPr>
          <w:p w14:paraId="3DEEF490" w14:textId="1A13CE78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44">
              <w:rPr>
                <w:rFonts w:ascii="Times New Roman" w:hAnsi="Times New Roman" w:cs="Times New Roman"/>
                <w:sz w:val="20"/>
                <w:szCs w:val="20"/>
              </w:rPr>
              <w:t>Ek olarak belirtmek istediğiniz görüş ve önerilerinizi yazınız.</w:t>
            </w:r>
          </w:p>
          <w:p w14:paraId="54A7F8AB" w14:textId="4AFBAB5C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08EC" w14:textId="107A467D" w:rsidR="00800830" w:rsidRPr="002A1244" w:rsidRDefault="00800830" w:rsidP="00800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60551A" w14:textId="35EBF015" w:rsidR="003D353C" w:rsidRPr="00E771C8" w:rsidRDefault="003D353C">
      <w:pPr>
        <w:rPr>
          <w:rFonts w:ascii="Times New Roman" w:hAnsi="Times New Roman" w:cs="Times New Roman"/>
          <w:sz w:val="24"/>
          <w:szCs w:val="24"/>
        </w:rPr>
      </w:pPr>
    </w:p>
    <w:sectPr w:rsidR="003D353C" w:rsidRPr="00E771C8" w:rsidSect="00052196">
      <w:headerReference w:type="default" r:id="rId7"/>
      <w:footerReference w:type="default" r:id="rId8"/>
      <w:pgSz w:w="11906" w:h="16838"/>
      <w:pgMar w:top="1417" w:right="1417" w:bottom="1134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256B" w14:textId="77777777" w:rsidR="00BF7B91" w:rsidRDefault="00BF7B91" w:rsidP="002A1244">
      <w:pPr>
        <w:spacing w:after="0" w:line="240" w:lineRule="auto"/>
      </w:pPr>
      <w:r>
        <w:separator/>
      </w:r>
    </w:p>
  </w:endnote>
  <w:endnote w:type="continuationSeparator" w:id="0">
    <w:p w14:paraId="779D77B0" w14:textId="77777777" w:rsidR="00BF7B91" w:rsidRDefault="00BF7B91" w:rsidP="002A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2A1" w14:textId="77777777" w:rsidR="00052196" w:rsidRDefault="00052196" w:rsidP="00052196">
    <w:pPr>
      <w:pStyle w:val="AltBilgi"/>
      <w:tabs>
        <w:tab w:val="clear" w:pos="4536"/>
        <w:tab w:val="clear" w:pos="9072"/>
        <w:tab w:val="left" w:pos="6105"/>
      </w:tabs>
    </w:pPr>
    <w:r>
      <w:tab/>
    </w:r>
  </w:p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052196" w:rsidRPr="00052196" w14:paraId="61745027" w14:textId="77777777" w:rsidTr="00B328B8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C51C46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A95B3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8ADDFED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Yürürlük Onayı</w:t>
          </w:r>
        </w:p>
      </w:tc>
    </w:tr>
    <w:tr w:rsidR="00052196" w:rsidRPr="00052196" w14:paraId="4C9B8FFB" w14:textId="77777777" w:rsidTr="00B328B8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33C5D4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3931CD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3872DE" w14:textId="7777777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Üst Yönetici</w:t>
          </w:r>
        </w:p>
      </w:tc>
    </w:tr>
  </w:tbl>
  <w:p w14:paraId="209BEEF6" w14:textId="4632656B" w:rsidR="00052196" w:rsidRDefault="00052196" w:rsidP="00052196">
    <w:pPr>
      <w:pStyle w:val="AltBilgi"/>
      <w:tabs>
        <w:tab w:val="clear" w:pos="4536"/>
        <w:tab w:val="clear" w:pos="9072"/>
        <w:tab w:val="left" w:pos="6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A48" w14:textId="77777777" w:rsidR="00BF7B91" w:rsidRDefault="00BF7B91" w:rsidP="002A1244">
      <w:pPr>
        <w:spacing w:after="0" w:line="240" w:lineRule="auto"/>
      </w:pPr>
      <w:r>
        <w:separator/>
      </w:r>
    </w:p>
  </w:footnote>
  <w:footnote w:type="continuationSeparator" w:id="0">
    <w:p w14:paraId="5612C111" w14:textId="77777777" w:rsidR="00BF7B91" w:rsidRDefault="00BF7B91" w:rsidP="002A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935"/>
      <w:gridCol w:w="1776"/>
      <w:gridCol w:w="1206"/>
    </w:tblGrid>
    <w:tr w:rsidR="00052196" w:rsidRPr="00052196" w14:paraId="3B46C306" w14:textId="77777777" w:rsidTr="00052196">
      <w:trPr>
        <w:trHeight w:val="266"/>
        <w:jc w:val="center"/>
      </w:trPr>
      <w:tc>
        <w:tcPr>
          <w:tcW w:w="1715" w:type="dxa"/>
          <w:vMerge w:val="restart"/>
          <w:vAlign w:val="center"/>
        </w:tcPr>
        <w:p w14:paraId="576B26FA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  <w:noProof/>
            </w:rPr>
            <w:drawing>
              <wp:inline distT="0" distB="0" distL="0" distR="0" wp14:anchorId="5ED7A993" wp14:editId="1291675D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vMerge w:val="restart"/>
          <w:vAlign w:val="center"/>
        </w:tcPr>
        <w:p w14:paraId="44C32CBF" w14:textId="2BD5DBF7" w:rsidR="00052196" w:rsidRPr="00052196" w:rsidRDefault="00052196" w:rsidP="00052196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052196">
            <w:rPr>
              <w:rFonts w:ascii="Times New Roman" w:hAnsi="Times New Roman" w:cs="Times New Roman"/>
              <w:b/>
              <w:sz w:val="24"/>
              <w:szCs w:val="24"/>
            </w:rPr>
            <w:t>EĞİTİM MEMNUNİYETİ ANKET FORMU</w:t>
          </w:r>
        </w:p>
      </w:tc>
      <w:tc>
        <w:tcPr>
          <w:tcW w:w="1776" w:type="dxa"/>
          <w:vAlign w:val="center"/>
        </w:tcPr>
        <w:p w14:paraId="0E9872C2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Doküman No</w:t>
          </w:r>
        </w:p>
      </w:tc>
      <w:tc>
        <w:tcPr>
          <w:tcW w:w="1206" w:type="dxa"/>
          <w:vAlign w:val="center"/>
        </w:tcPr>
        <w:p w14:paraId="09772803" w14:textId="734529EA" w:rsidR="00052196" w:rsidRPr="00052196" w:rsidRDefault="00052196" w:rsidP="00052196">
          <w:pPr>
            <w:spacing w:after="0"/>
            <w:rPr>
              <w:rFonts w:ascii="Times New Roman" w:hAnsi="Times New Roman" w:cs="Times New Roman"/>
              <w:b/>
            </w:rPr>
          </w:pPr>
          <w:r w:rsidRPr="00052196">
            <w:rPr>
              <w:rFonts w:ascii="Times New Roman" w:hAnsi="Times New Roman" w:cs="Times New Roman"/>
              <w:b/>
            </w:rPr>
            <w:t>FR.37</w:t>
          </w:r>
          <w:r>
            <w:rPr>
              <w:rFonts w:ascii="Times New Roman" w:hAnsi="Times New Roman" w:cs="Times New Roman"/>
              <w:b/>
            </w:rPr>
            <w:t>6</w:t>
          </w:r>
        </w:p>
      </w:tc>
    </w:tr>
    <w:tr w:rsidR="00052196" w:rsidRPr="00052196" w14:paraId="529966B3" w14:textId="77777777" w:rsidTr="00052196">
      <w:trPr>
        <w:trHeight w:val="266"/>
        <w:jc w:val="center"/>
      </w:trPr>
      <w:tc>
        <w:tcPr>
          <w:tcW w:w="1715" w:type="dxa"/>
          <w:vMerge/>
          <w:vAlign w:val="center"/>
        </w:tcPr>
        <w:p w14:paraId="24B47F0B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35" w:type="dxa"/>
          <w:vMerge/>
          <w:vAlign w:val="center"/>
        </w:tcPr>
        <w:p w14:paraId="3B7A95E0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68D473C9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206" w:type="dxa"/>
          <w:vAlign w:val="center"/>
        </w:tcPr>
        <w:p w14:paraId="396AD5D0" w14:textId="1E40EEF4" w:rsidR="00052196" w:rsidRPr="00052196" w:rsidRDefault="00052196" w:rsidP="00052196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27</w:t>
          </w:r>
          <w:r w:rsidRPr="00052196">
            <w:rPr>
              <w:rFonts w:ascii="Times New Roman" w:hAnsi="Times New Roman" w:cs="Times New Roman"/>
              <w:b/>
            </w:rPr>
            <w:t>.09.2022</w:t>
          </w:r>
        </w:p>
      </w:tc>
    </w:tr>
    <w:tr w:rsidR="00052196" w:rsidRPr="00052196" w14:paraId="5F2E71FC" w14:textId="77777777" w:rsidTr="00052196">
      <w:trPr>
        <w:trHeight w:val="266"/>
        <w:jc w:val="center"/>
      </w:trPr>
      <w:tc>
        <w:tcPr>
          <w:tcW w:w="1715" w:type="dxa"/>
          <w:vMerge/>
          <w:vAlign w:val="center"/>
        </w:tcPr>
        <w:p w14:paraId="6205CE92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35" w:type="dxa"/>
          <w:vMerge/>
          <w:vAlign w:val="center"/>
        </w:tcPr>
        <w:p w14:paraId="13D2A650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1342F46D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206" w:type="dxa"/>
          <w:vAlign w:val="center"/>
        </w:tcPr>
        <w:p w14:paraId="0AA7B744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  <w:b/>
            </w:rPr>
          </w:pPr>
          <w:r w:rsidRPr="00052196">
            <w:rPr>
              <w:rFonts w:ascii="Times New Roman" w:hAnsi="Times New Roman" w:cs="Times New Roman"/>
              <w:b/>
            </w:rPr>
            <w:t>-</w:t>
          </w:r>
        </w:p>
      </w:tc>
    </w:tr>
    <w:tr w:rsidR="00052196" w:rsidRPr="00052196" w14:paraId="64B7741B" w14:textId="77777777" w:rsidTr="00052196">
      <w:trPr>
        <w:trHeight w:val="266"/>
        <w:jc w:val="center"/>
      </w:trPr>
      <w:tc>
        <w:tcPr>
          <w:tcW w:w="1715" w:type="dxa"/>
          <w:vMerge/>
          <w:vAlign w:val="center"/>
        </w:tcPr>
        <w:p w14:paraId="13D7B8ED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35" w:type="dxa"/>
          <w:vMerge/>
          <w:vAlign w:val="center"/>
        </w:tcPr>
        <w:p w14:paraId="55DE108C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432DAA65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Revizyon No</w:t>
          </w:r>
        </w:p>
      </w:tc>
      <w:tc>
        <w:tcPr>
          <w:tcW w:w="1206" w:type="dxa"/>
          <w:vAlign w:val="center"/>
        </w:tcPr>
        <w:p w14:paraId="49EEAEDF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  <w:b/>
            </w:rPr>
          </w:pPr>
          <w:r w:rsidRPr="00052196">
            <w:rPr>
              <w:rFonts w:ascii="Times New Roman" w:hAnsi="Times New Roman" w:cs="Times New Roman"/>
              <w:b/>
            </w:rPr>
            <w:t>0</w:t>
          </w:r>
        </w:p>
      </w:tc>
    </w:tr>
    <w:tr w:rsidR="00052196" w:rsidRPr="00052196" w14:paraId="2DEFAD4A" w14:textId="77777777" w:rsidTr="00052196">
      <w:trPr>
        <w:trHeight w:val="266"/>
        <w:jc w:val="center"/>
      </w:trPr>
      <w:tc>
        <w:tcPr>
          <w:tcW w:w="1715" w:type="dxa"/>
          <w:vMerge/>
          <w:vAlign w:val="center"/>
        </w:tcPr>
        <w:p w14:paraId="6CEE1A81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35" w:type="dxa"/>
          <w:vMerge/>
          <w:vAlign w:val="center"/>
        </w:tcPr>
        <w:p w14:paraId="057BB9E2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776" w:type="dxa"/>
          <w:vAlign w:val="center"/>
        </w:tcPr>
        <w:p w14:paraId="7696BFAE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</w:rPr>
          </w:pPr>
          <w:r w:rsidRPr="00052196">
            <w:rPr>
              <w:rFonts w:ascii="Times New Roman" w:hAnsi="Times New Roman" w:cs="Times New Roman"/>
            </w:rPr>
            <w:t>Sayfa</w:t>
          </w:r>
        </w:p>
      </w:tc>
      <w:tc>
        <w:tcPr>
          <w:tcW w:w="1206" w:type="dxa"/>
          <w:vAlign w:val="center"/>
        </w:tcPr>
        <w:p w14:paraId="10447957" w14:textId="77777777" w:rsidR="00052196" w:rsidRPr="00052196" w:rsidRDefault="00052196" w:rsidP="00052196">
          <w:pPr>
            <w:spacing w:after="0"/>
            <w:rPr>
              <w:rFonts w:ascii="Times New Roman" w:hAnsi="Times New Roman" w:cs="Times New Roman"/>
              <w:b/>
            </w:rPr>
          </w:pPr>
          <w:r w:rsidRPr="00052196">
            <w:rPr>
              <w:rFonts w:ascii="Times New Roman" w:hAnsi="Times New Roman" w:cs="Times New Roman"/>
              <w:b/>
            </w:rPr>
            <w:fldChar w:fldCharType="begin"/>
          </w:r>
          <w:r w:rsidRPr="00052196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052196">
            <w:rPr>
              <w:rFonts w:ascii="Times New Roman" w:hAnsi="Times New Roman" w:cs="Times New Roman"/>
              <w:b/>
            </w:rPr>
            <w:fldChar w:fldCharType="separate"/>
          </w:r>
          <w:r w:rsidRPr="00052196">
            <w:rPr>
              <w:rFonts w:ascii="Times New Roman" w:hAnsi="Times New Roman" w:cs="Times New Roman"/>
              <w:b/>
            </w:rPr>
            <w:t>1</w:t>
          </w:r>
          <w:r w:rsidRPr="00052196">
            <w:rPr>
              <w:rFonts w:ascii="Times New Roman" w:hAnsi="Times New Roman" w:cs="Times New Roman"/>
            </w:rPr>
            <w:fldChar w:fldCharType="end"/>
          </w:r>
          <w:r w:rsidRPr="00052196">
            <w:rPr>
              <w:rFonts w:ascii="Times New Roman" w:hAnsi="Times New Roman" w:cs="Times New Roman"/>
              <w:b/>
            </w:rPr>
            <w:t>/</w:t>
          </w:r>
          <w:r w:rsidRPr="00052196">
            <w:rPr>
              <w:rFonts w:ascii="Times New Roman" w:hAnsi="Times New Roman" w:cs="Times New Roman"/>
            </w:rPr>
            <w:fldChar w:fldCharType="begin"/>
          </w:r>
          <w:r w:rsidRPr="00052196">
            <w:rPr>
              <w:rFonts w:ascii="Times New Roman" w:hAnsi="Times New Roman" w:cs="Times New Roman"/>
            </w:rPr>
            <w:instrText xml:space="preserve"> NUMPAGES   \* MERGEFORMAT </w:instrText>
          </w:r>
          <w:r w:rsidRPr="00052196">
            <w:rPr>
              <w:rFonts w:ascii="Times New Roman" w:hAnsi="Times New Roman" w:cs="Times New Roman"/>
            </w:rPr>
            <w:fldChar w:fldCharType="separate"/>
          </w:r>
          <w:r w:rsidRPr="00052196">
            <w:rPr>
              <w:rFonts w:ascii="Times New Roman" w:hAnsi="Times New Roman" w:cs="Times New Roman"/>
              <w:b/>
            </w:rPr>
            <w:t>9</w:t>
          </w:r>
          <w:r w:rsidRPr="00052196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0AFDA99F" w14:textId="7C189DD0" w:rsidR="002A1244" w:rsidRPr="00052196" w:rsidRDefault="002A1244" w:rsidP="000521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4187A"/>
    <w:multiLevelType w:val="hybridMultilevel"/>
    <w:tmpl w:val="8B1653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1B"/>
    <w:rsid w:val="000474EE"/>
    <w:rsid w:val="000514F1"/>
    <w:rsid w:val="00052196"/>
    <w:rsid w:val="000B7F41"/>
    <w:rsid w:val="000C5208"/>
    <w:rsid w:val="001B724F"/>
    <w:rsid w:val="002A1244"/>
    <w:rsid w:val="00323F1B"/>
    <w:rsid w:val="003A234C"/>
    <w:rsid w:val="003D353C"/>
    <w:rsid w:val="004443E7"/>
    <w:rsid w:val="00505BB8"/>
    <w:rsid w:val="005E1714"/>
    <w:rsid w:val="007F7101"/>
    <w:rsid w:val="00800830"/>
    <w:rsid w:val="00810F9A"/>
    <w:rsid w:val="009F1F19"/>
    <w:rsid w:val="00B30E3F"/>
    <w:rsid w:val="00B5690F"/>
    <w:rsid w:val="00BA2E59"/>
    <w:rsid w:val="00BA7A72"/>
    <w:rsid w:val="00BB5540"/>
    <w:rsid w:val="00BF7B91"/>
    <w:rsid w:val="00CF70DC"/>
    <w:rsid w:val="00D01CC2"/>
    <w:rsid w:val="00D6084A"/>
    <w:rsid w:val="00E771C8"/>
    <w:rsid w:val="00F05AA9"/>
    <w:rsid w:val="00F24F61"/>
    <w:rsid w:val="00FB16B4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AB7E"/>
  <w15:chartTrackingRefBased/>
  <w15:docId w15:val="{848A5512-0C18-4BC1-B2F8-8FF70E3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4F61"/>
    <w:rPr>
      <w:b/>
      <w:bCs/>
    </w:rPr>
  </w:style>
  <w:style w:type="character" w:customStyle="1" w:styleId="g4ehhc">
    <w:name w:val="g4ehhc"/>
    <w:basedOn w:val="VarsaylanParagrafYazTipi"/>
    <w:rsid w:val="004443E7"/>
  </w:style>
  <w:style w:type="character" w:customStyle="1" w:styleId="vnumgf">
    <w:name w:val="vnumgf"/>
    <w:basedOn w:val="VarsaylanParagrafYazTipi"/>
    <w:rsid w:val="004443E7"/>
  </w:style>
  <w:style w:type="table" w:styleId="TabloKlavuzu">
    <w:name w:val="Table Grid"/>
    <w:basedOn w:val="NormalTablo"/>
    <w:uiPriority w:val="39"/>
    <w:rsid w:val="0005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234C"/>
    <w:pPr>
      <w:ind w:left="720"/>
      <w:contextualSpacing/>
    </w:pPr>
  </w:style>
  <w:style w:type="table" w:styleId="DzTablo1">
    <w:name w:val="Plain Table 1"/>
    <w:basedOn w:val="NormalTablo"/>
    <w:uiPriority w:val="41"/>
    <w:rsid w:val="001B7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2A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244"/>
  </w:style>
  <w:style w:type="paragraph" w:styleId="AltBilgi">
    <w:name w:val="footer"/>
    <w:basedOn w:val="Normal"/>
    <w:link w:val="AltBilgiChar"/>
    <w:uiPriority w:val="99"/>
    <w:unhideWhenUsed/>
    <w:rsid w:val="002A1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HAMİYET ECİROĞLU</dc:creator>
  <cp:keywords/>
  <dc:description/>
  <cp:lastModifiedBy>BÜŞRA DAĞCI YÜKSEL</cp:lastModifiedBy>
  <cp:revision>11</cp:revision>
  <dcterms:created xsi:type="dcterms:W3CDTF">2022-06-14T12:30:00Z</dcterms:created>
  <dcterms:modified xsi:type="dcterms:W3CDTF">2022-09-27T12:43:00Z</dcterms:modified>
</cp:coreProperties>
</file>