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413104B" w:rsidR="008A5F6A" w:rsidRPr="003B2714" w:rsidRDefault="00876EEE" w:rsidP="003D110D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3D110D" w:rsidRPr="003D110D">
              <w:rPr>
                <w:b/>
                <w:sz w:val="28"/>
                <w:lang w:val="tr-TR"/>
              </w:rPr>
              <w:t xml:space="preserve">KONTROLSÜZ </w:t>
            </w:r>
            <w:r w:rsidR="00F71118" w:rsidRPr="00F71118">
              <w:rPr>
                <w:b/>
                <w:sz w:val="28"/>
                <w:lang w:val="tr-TR"/>
              </w:rPr>
              <w:t>SOĞUK/SICAK MADDE VEYA ARAÇLARLA TEMAS</w:t>
            </w:r>
            <w:r w:rsidR="00F71118"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7926ED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7A755A82" w:rsidR="008A5F6A" w:rsidRPr="007926ED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 w:rsidRPr="007926ED">
              <w:rPr>
                <w:b/>
                <w:bCs/>
                <w:lang w:val="tr-TR"/>
              </w:rPr>
              <w:t xml:space="preserve">KL - </w:t>
            </w:r>
            <w:r w:rsidR="003D110D" w:rsidRPr="007926ED">
              <w:rPr>
                <w:b/>
                <w:bCs/>
                <w:lang w:val="tr-TR"/>
              </w:rPr>
              <w:t>2</w:t>
            </w:r>
            <w:r w:rsidR="00F71118" w:rsidRPr="007926ED">
              <w:rPr>
                <w:b/>
                <w:bCs/>
                <w:lang w:val="tr-TR"/>
              </w:rPr>
              <w:t>3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F71118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38C74A9C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23.01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3582" w14:textId="77777777" w:rsidR="00F71118" w:rsidRDefault="00F71118" w:rsidP="00F71118">
            <w:pPr>
              <w:pStyle w:val="TableParagraph"/>
              <w:spacing w:line="266" w:lineRule="exact"/>
              <w:ind w:left="102"/>
            </w:pPr>
            <w:r>
              <w:t>Dondurulmuş ürünler, Süt, su gibi madde ve nesnelerin dış</w:t>
            </w:r>
          </w:p>
          <w:p w14:paraId="04260D7B" w14:textId="4F9B8189" w:rsidR="00F71118" w:rsidRPr="00876EEE" w:rsidRDefault="00F71118" w:rsidP="00F7111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ortam ile teması önleniyor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7919972D" w:rsidR="00F71118" w:rsidRPr="00876EEE" w:rsidRDefault="00F71118" w:rsidP="00F7111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23.02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023426A0" w:rsidR="00F71118" w:rsidRPr="00876EEE" w:rsidRDefault="00F71118" w:rsidP="00F71118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Çok sıcak sıvılar, buhar, gaz, sıcak yüzeyler, çıplak alev, ısıtma cihazları gibi sıcak ile temas önleniyor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7F1EA95D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23.03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7DB1AF9E" w:rsidR="00F71118" w:rsidRPr="00876EEE" w:rsidRDefault="00F71118" w:rsidP="00F7111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Sıcak borular, ısıtma tesisatı veya tank gibi sıcak yüzeylerle temas ve bunlardan dolayı yanma tehlikesi önleniyor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57FCCFB9" w:rsidR="00F71118" w:rsidRPr="00876EEE" w:rsidRDefault="00F71118" w:rsidP="00F71118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23.04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82C7" w14:textId="77777777" w:rsidR="00F71118" w:rsidRDefault="00F71118" w:rsidP="00F71118">
            <w:pPr>
              <w:pStyle w:val="TableParagraph"/>
              <w:spacing w:line="266" w:lineRule="exact"/>
              <w:ind w:left="102"/>
            </w:pPr>
            <w:r>
              <w:t>Sıcak/soğuk madde veya nesneler civarında yetkisiz kişilerin</w:t>
            </w:r>
          </w:p>
          <w:p w14:paraId="69F14481" w14:textId="4F99DB6B" w:rsidR="00F71118" w:rsidRPr="00876EEE" w:rsidRDefault="00F71118" w:rsidP="00F7111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bulunması engelleniyor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59F890B0" w:rsidR="00F71118" w:rsidRPr="00876EEE" w:rsidRDefault="00F71118" w:rsidP="00F7111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0E5E7D46" w:rsidR="00F71118" w:rsidRPr="00876EEE" w:rsidRDefault="00F71118" w:rsidP="00F7111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5C01F031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7D39B85" w:rsidR="00F71118" w:rsidRPr="00876EEE" w:rsidRDefault="00F71118" w:rsidP="00F7111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2E622C23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51686E74" w:rsidR="00F71118" w:rsidRPr="00876EEE" w:rsidRDefault="00F71118" w:rsidP="00F7111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369F7C78" w:rsidR="00F71118" w:rsidRPr="00876EEE" w:rsidRDefault="00F71118" w:rsidP="00F71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4918EE45" w:rsidR="00F71118" w:rsidRPr="00876EEE" w:rsidRDefault="00F71118" w:rsidP="00F71118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876EEE">
              <w:rPr>
                <w:b/>
              </w:rPr>
              <w:t xml:space="preserve">Bu </w:t>
            </w:r>
            <w:r w:rsidR="00A82B50">
              <w:rPr>
                <w:b/>
              </w:rPr>
              <w:t>listeye</w:t>
            </w:r>
            <w:r w:rsidRPr="00876EEE">
              <w:rPr>
                <w:b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40797AD6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69C4DDAF" w:rsidR="00F71118" w:rsidRPr="00876EEE" w:rsidRDefault="00F71118" w:rsidP="00F7111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71A4DB5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0F6A2BAD" w:rsidR="00F71118" w:rsidRPr="00876EEE" w:rsidRDefault="00F71118" w:rsidP="00F71118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4CECF733" w:rsidR="00F71118" w:rsidRPr="00876EEE" w:rsidRDefault="00F71118" w:rsidP="00F71118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47240BFE" w:rsidR="00F71118" w:rsidRPr="00876EEE" w:rsidRDefault="00F71118" w:rsidP="00F71118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F71118" w:rsidRPr="00876EEE" w:rsidRDefault="00F71118" w:rsidP="00F71118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79D0D25E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109B7D61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ÖNLEMLER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F71118" w:rsidRPr="00876EEE" w:rsidRDefault="00F71118" w:rsidP="00F71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71118" w:rsidRPr="003B2714" w14:paraId="0AD4DD71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22B" w14:textId="001DA980" w:rsidR="00F71118" w:rsidRPr="00876EEE" w:rsidRDefault="00F71118" w:rsidP="00F71118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>* Mümkünse çıplak alevden kaçının.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E1C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6FF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A8E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99E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31F9B6EB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C8B" w14:textId="0CFC5690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  <w:r>
              <w:t>* Uygun KKD kullanın.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A38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B7F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895E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A01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32DB7C6A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7AE" w14:textId="47919B98" w:rsidR="00F71118" w:rsidRPr="00876EEE" w:rsidRDefault="00F71118" w:rsidP="00F71118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>* Isı yalıtımlı malzemeden yapılmış tutamak kullanın.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AE3D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4490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F917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CAB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09201950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D9D" w14:textId="121EE245" w:rsidR="00F71118" w:rsidRPr="00876EEE" w:rsidRDefault="00F71118" w:rsidP="00F71118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>* Korunma veya koruyucu gerektiren yüzeyleri, cisimleri ve benzeri malzemeyi standartlara uygun şekilde işaretleyin.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DF1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AAB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D7F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AFDA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19F1C824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D60" w14:textId="77777777" w:rsidR="00F71118" w:rsidRDefault="00F71118" w:rsidP="00F71118">
            <w:pPr>
              <w:pStyle w:val="TableParagraph"/>
              <w:spacing w:line="266" w:lineRule="exact"/>
              <w:ind w:left="107"/>
            </w:pPr>
            <w:r>
              <w:t>* Temas durumunda tehlikeli olabilecek yüzeyleri yalıtım</w:t>
            </w:r>
          </w:p>
          <w:p w14:paraId="788A73BF" w14:textId="3183D430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  <w:r>
              <w:t>standartlarına uygun kaplayın.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8D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CB9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D1A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465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481E9002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46F" w14:textId="297004A3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  <w:r>
              <w:t>* Yetkisiz kişilerin erişimini engelleyecek tedbirler alın.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0B1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233F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5C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742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01E78B18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37C" w14:textId="175D42D9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E2B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47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85D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2C2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7A09E321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D8EE" w14:textId="6FDA312E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DAF6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CF92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12D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684B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20A343F0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9BD" w14:textId="209DB450" w:rsidR="00F71118" w:rsidRPr="00876EEE" w:rsidRDefault="00F71118" w:rsidP="00F71118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BE0F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1A58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F8D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3F68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  <w:tr w:rsidR="00F71118" w:rsidRPr="003B2714" w14:paraId="6B63451B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BA5" w14:textId="5D1B2B9D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043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C5F9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748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884" w14:textId="77777777" w:rsidR="00F71118" w:rsidRPr="00876EEE" w:rsidRDefault="00F71118" w:rsidP="00F71118">
            <w:pPr>
              <w:pStyle w:val="TableParagraph"/>
              <w:rPr>
                <w:rFonts w:ascii="Times New Roman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A82B50" w:rsidRPr="003B6145" w14:paraId="72CDA6D2" w14:textId="77777777" w:rsidTr="00E71086">
        <w:trPr>
          <w:trHeight w:val="419"/>
        </w:trPr>
        <w:tc>
          <w:tcPr>
            <w:tcW w:w="3343" w:type="dxa"/>
            <w:hideMark/>
          </w:tcPr>
          <w:p w14:paraId="68DFF52D" w14:textId="77777777" w:rsidR="00A82B50" w:rsidRPr="003B6145" w:rsidRDefault="00A82B50" w:rsidP="00E71086">
            <w:pPr>
              <w:jc w:val="center"/>
              <w:rPr>
                <w:lang w:val="en-US"/>
              </w:rPr>
            </w:pPr>
            <w:r w:rsidRPr="003B6145">
              <w:rPr>
                <w:lang w:val="en-US"/>
              </w:rPr>
              <w:t>İşveren Vek. (Dekan,YO/MYO/ENS/BR Müd.)</w:t>
            </w:r>
          </w:p>
        </w:tc>
      </w:tr>
      <w:tr w:rsidR="00A82B50" w:rsidRPr="003B6145" w14:paraId="64398BA9" w14:textId="77777777" w:rsidTr="00E71086">
        <w:trPr>
          <w:trHeight w:val="419"/>
        </w:trPr>
        <w:tc>
          <w:tcPr>
            <w:tcW w:w="3343" w:type="dxa"/>
            <w:hideMark/>
          </w:tcPr>
          <w:p w14:paraId="5685C092" w14:textId="77777777" w:rsidR="00A82B50" w:rsidRPr="003B6145" w:rsidRDefault="00A82B50" w:rsidP="00E71086">
            <w:pPr>
              <w:jc w:val="center"/>
              <w:rPr>
                <w:lang w:val="en-US"/>
              </w:rPr>
            </w:pPr>
            <w:r w:rsidRPr="003B6145">
              <w:rPr>
                <w:lang w:val="en-US"/>
              </w:rPr>
              <w:t>İmza</w:t>
            </w:r>
          </w:p>
        </w:tc>
      </w:tr>
    </w:tbl>
    <w:p w14:paraId="78FE9FE0" w14:textId="77777777" w:rsidR="00A82B50" w:rsidRDefault="00A82B50"/>
    <w:sectPr w:rsidR="00A82B50" w:rsidSect="00A82B50">
      <w:headerReference w:type="default" r:id="rId6"/>
      <w:footerReference w:type="default" r:id="rId7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7DA3" w14:textId="77777777" w:rsidR="00CB5BBA" w:rsidRPr="003B2714" w:rsidRDefault="00CB5BBA" w:rsidP="00D20557">
      <w:r w:rsidRPr="003B2714">
        <w:separator/>
      </w:r>
    </w:p>
  </w:endnote>
  <w:endnote w:type="continuationSeparator" w:id="0">
    <w:p w14:paraId="160AC858" w14:textId="77777777" w:rsidR="00CB5BBA" w:rsidRPr="003B2714" w:rsidRDefault="00CB5BBA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A82B50" w:rsidRPr="00EA4623" w14:paraId="44CFBEFD" w14:textId="77777777" w:rsidTr="00E7108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8C300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6DA18F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DB9429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A82B50" w:rsidRPr="00EA4623" w14:paraId="6F64BD9A" w14:textId="77777777" w:rsidTr="00E7108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EBE6F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3C8FF4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6B3F36" w14:textId="77777777" w:rsidR="00A82B50" w:rsidRPr="00EA4623" w:rsidRDefault="00A82B50" w:rsidP="00A82B5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A747" w14:textId="77777777" w:rsidR="00CB5BBA" w:rsidRPr="003B2714" w:rsidRDefault="00CB5BBA" w:rsidP="00D20557">
      <w:r w:rsidRPr="003B2714">
        <w:separator/>
      </w:r>
    </w:p>
  </w:footnote>
  <w:footnote w:type="continuationSeparator" w:id="0">
    <w:p w14:paraId="20324658" w14:textId="77777777" w:rsidR="00CB5BBA" w:rsidRPr="003B2714" w:rsidRDefault="00CB5BBA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A82B50" w:rsidRPr="00EA4623" w14:paraId="430EBB35" w14:textId="77777777" w:rsidTr="00E71086">
      <w:trPr>
        <w:trHeight w:val="287"/>
      </w:trPr>
      <w:tc>
        <w:tcPr>
          <w:tcW w:w="1418" w:type="dxa"/>
          <w:vMerge w:val="restart"/>
          <w:vAlign w:val="center"/>
        </w:tcPr>
        <w:p w14:paraId="38D01E1A" w14:textId="77777777" w:rsidR="00A82B50" w:rsidRPr="00EA4623" w:rsidRDefault="00A82B50" w:rsidP="00A82B50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9CF8078" wp14:editId="088060D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31FAE34" w14:textId="77777777" w:rsidR="00A82B50" w:rsidRPr="00EA4623" w:rsidRDefault="00A82B50" w:rsidP="00A82B50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16AC3CE" w14:textId="71FAAC09" w:rsidR="00A82B50" w:rsidRPr="00EA4623" w:rsidRDefault="00A82B50" w:rsidP="00A82B50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KONTROLSÜZ 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SOĞUK/SICAK MADDE VEYA ARAÇLARLA TEMAS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7E6712E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6E90C627" w14:textId="72C2DB6D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</w:tr>
    <w:tr w:rsidR="00A82B50" w:rsidRPr="00EA4623" w14:paraId="29061CA2" w14:textId="77777777" w:rsidTr="00E71086">
      <w:trPr>
        <w:trHeight w:val="287"/>
      </w:trPr>
      <w:tc>
        <w:tcPr>
          <w:tcW w:w="1418" w:type="dxa"/>
          <w:vMerge/>
          <w:vAlign w:val="center"/>
        </w:tcPr>
        <w:p w14:paraId="2730AF9B" w14:textId="77777777" w:rsidR="00A82B50" w:rsidRPr="00EA4623" w:rsidRDefault="00A82B50" w:rsidP="00A82B5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1CD8E80" w14:textId="77777777" w:rsidR="00A82B50" w:rsidRPr="00EA4623" w:rsidRDefault="00A82B50" w:rsidP="00A82B50">
          <w:pPr>
            <w:pStyle w:val="stBilgi"/>
          </w:pPr>
        </w:p>
      </w:tc>
      <w:tc>
        <w:tcPr>
          <w:tcW w:w="1872" w:type="dxa"/>
          <w:vAlign w:val="center"/>
        </w:tcPr>
        <w:p w14:paraId="15E07907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F8FC1AE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A82B50" w:rsidRPr="00EA4623" w14:paraId="0C3B9FEA" w14:textId="77777777" w:rsidTr="00E71086">
      <w:trPr>
        <w:trHeight w:val="287"/>
      </w:trPr>
      <w:tc>
        <w:tcPr>
          <w:tcW w:w="1418" w:type="dxa"/>
          <w:vMerge/>
          <w:vAlign w:val="center"/>
        </w:tcPr>
        <w:p w14:paraId="6A854652" w14:textId="77777777" w:rsidR="00A82B50" w:rsidRPr="00EA4623" w:rsidRDefault="00A82B50" w:rsidP="00A82B5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5E79EF8" w14:textId="77777777" w:rsidR="00A82B50" w:rsidRPr="00EA4623" w:rsidRDefault="00A82B50" w:rsidP="00A82B50">
          <w:pPr>
            <w:pStyle w:val="stBilgi"/>
          </w:pPr>
        </w:p>
      </w:tc>
      <w:tc>
        <w:tcPr>
          <w:tcW w:w="1872" w:type="dxa"/>
          <w:vAlign w:val="center"/>
        </w:tcPr>
        <w:p w14:paraId="71CA4823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83E61D2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A82B50" w:rsidRPr="00EA4623" w14:paraId="772514F7" w14:textId="77777777" w:rsidTr="00E71086">
      <w:trPr>
        <w:trHeight w:val="287"/>
      </w:trPr>
      <w:tc>
        <w:tcPr>
          <w:tcW w:w="1418" w:type="dxa"/>
          <w:vMerge/>
          <w:vAlign w:val="center"/>
        </w:tcPr>
        <w:p w14:paraId="667299C4" w14:textId="77777777" w:rsidR="00A82B50" w:rsidRPr="00EA4623" w:rsidRDefault="00A82B50" w:rsidP="00A82B5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581D22A" w14:textId="77777777" w:rsidR="00A82B50" w:rsidRPr="00EA4623" w:rsidRDefault="00A82B50" w:rsidP="00A82B50">
          <w:pPr>
            <w:pStyle w:val="stBilgi"/>
          </w:pPr>
        </w:p>
      </w:tc>
      <w:tc>
        <w:tcPr>
          <w:tcW w:w="1872" w:type="dxa"/>
          <w:vAlign w:val="center"/>
        </w:tcPr>
        <w:p w14:paraId="7068668D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7033327F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A82B50" w:rsidRPr="00EA4623" w14:paraId="773C27CB" w14:textId="77777777" w:rsidTr="00E71086">
      <w:trPr>
        <w:trHeight w:val="287"/>
      </w:trPr>
      <w:tc>
        <w:tcPr>
          <w:tcW w:w="1418" w:type="dxa"/>
          <w:vMerge/>
          <w:vAlign w:val="center"/>
        </w:tcPr>
        <w:p w14:paraId="64A2380C" w14:textId="77777777" w:rsidR="00A82B50" w:rsidRPr="00EA4623" w:rsidRDefault="00A82B50" w:rsidP="00A82B5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E4D08FD" w14:textId="77777777" w:rsidR="00A82B50" w:rsidRPr="00EA4623" w:rsidRDefault="00A82B50" w:rsidP="00A82B50">
          <w:pPr>
            <w:pStyle w:val="stBilgi"/>
          </w:pPr>
        </w:p>
      </w:tc>
      <w:tc>
        <w:tcPr>
          <w:tcW w:w="1872" w:type="dxa"/>
          <w:vAlign w:val="center"/>
        </w:tcPr>
        <w:p w14:paraId="2C5EA994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69C5A2C" w14:textId="77777777" w:rsidR="00A82B50" w:rsidRPr="00EA4623" w:rsidRDefault="00A82B50" w:rsidP="00A82B5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22198"/>
    <w:rsid w:val="00074574"/>
    <w:rsid w:val="000D5595"/>
    <w:rsid w:val="00145D2A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110D"/>
    <w:rsid w:val="003D6B1D"/>
    <w:rsid w:val="00452F88"/>
    <w:rsid w:val="00485238"/>
    <w:rsid w:val="004A7999"/>
    <w:rsid w:val="004C675D"/>
    <w:rsid w:val="005F663E"/>
    <w:rsid w:val="006C3084"/>
    <w:rsid w:val="0073060B"/>
    <w:rsid w:val="007926ED"/>
    <w:rsid w:val="007C1BF0"/>
    <w:rsid w:val="00854521"/>
    <w:rsid w:val="00871129"/>
    <w:rsid w:val="00876EEE"/>
    <w:rsid w:val="008A5F6A"/>
    <w:rsid w:val="008B612F"/>
    <w:rsid w:val="008E1C0B"/>
    <w:rsid w:val="00962FF2"/>
    <w:rsid w:val="00A031E9"/>
    <w:rsid w:val="00A26EC5"/>
    <w:rsid w:val="00A713B9"/>
    <w:rsid w:val="00A82B50"/>
    <w:rsid w:val="00AB69BA"/>
    <w:rsid w:val="00AD2336"/>
    <w:rsid w:val="00AD7A11"/>
    <w:rsid w:val="00B35A0F"/>
    <w:rsid w:val="00B46FCF"/>
    <w:rsid w:val="00B85A88"/>
    <w:rsid w:val="00B85E8F"/>
    <w:rsid w:val="00BF0B24"/>
    <w:rsid w:val="00C01AE5"/>
    <w:rsid w:val="00C41CDE"/>
    <w:rsid w:val="00C80AEF"/>
    <w:rsid w:val="00CA6522"/>
    <w:rsid w:val="00CB5BBA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1118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2025-02-04T10:18:00Z</dcterms:modified>
</cp:coreProperties>
</file>