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18" w:rsidRPr="00CF2618" w:rsidRDefault="00FD3C0E" w:rsidP="00FD3C0E">
      <w:pPr>
        <w:widowControl w:val="0"/>
        <w:tabs>
          <w:tab w:val="left" w:pos="13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33B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44E06">
        <w:rPr>
          <w:rFonts w:ascii="Times New Roman" w:eastAsia="Times New Roman" w:hAnsi="Times New Roman" w:cs="Times New Roman"/>
          <w:b/>
          <w:sz w:val="24"/>
        </w:rPr>
        <w:t>Harcama Birimi</w:t>
      </w:r>
      <w:r w:rsidR="00CF2618" w:rsidRPr="00CF2618">
        <w:rPr>
          <w:rFonts w:ascii="Times New Roman" w:eastAsia="Times New Roman" w:hAnsi="Times New Roman" w:cs="Times New Roman"/>
          <w:b/>
          <w:sz w:val="24"/>
        </w:rPr>
        <w:t>:</w:t>
      </w:r>
      <w:r w:rsidR="00CF2618" w:rsidRPr="00CF261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</w:p>
    <w:p w:rsidR="00CF2618" w:rsidRDefault="00644E06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Alt Birimi</w:t>
      </w:r>
      <w:r w:rsidR="00CF2618" w:rsidRPr="00CF2618">
        <w:rPr>
          <w:rFonts w:ascii="Times New Roman" w:eastAsia="Times New Roman" w:hAnsi="Times New Roman" w:cs="Times New Roman"/>
          <w:b/>
          <w:sz w:val="24"/>
        </w:rPr>
        <w:t>:</w:t>
      </w:r>
      <w:r w:rsidR="002B34F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</w:p>
    <w:p w:rsidR="00CF2618" w:rsidRPr="00CF2618" w:rsidRDefault="00CF2618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3"/>
        <w:tblW w:w="15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15"/>
        <w:gridCol w:w="2394"/>
        <w:gridCol w:w="2399"/>
        <w:gridCol w:w="2394"/>
        <w:gridCol w:w="4915"/>
      </w:tblGrid>
      <w:tr w:rsidR="00CF2618" w:rsidRPr="00CF2618" w:rsidTr="00CF2618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2B34F4" w:rsidRDefault="00CF2618" w:rsidP="00CF2618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CF2618" w:rsidRPr="002B34F4" w:rsidRDefault="00CF2618" w:rsidP="00CF2618">
            <w:pPr>
              <w:spacing w:line="278" w:lineRule="auto"/>
              <w:ind w:left="176" w:right="-9" w:hanging="6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B34F4">
              <w:rPr>
                <w:rFonts w:ascii="Times New Roman" w:eastAsia="Times New Roman" w:hAnsi="Times New Roman" w:cs="Times New Roman"/>
                <w:b/>
              </w:rPr>
              <w:t>Sıra</w:t>
            </w:r>
            <w:proofErr w:type="spellEnd"/>
            <w:r w:rsidRPr="002B34F4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2B34F4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2715" w:type="dxa"/>
          </w:tcPr>
          <w:p w:rsidR="00CF2618" w:rsidRPr="002B34F4" w:rsidRDefault="00CF2618" w:rsidP="00CF2618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B34F4" w:rsidRDefault="002B34F4" w:rsidP="002B34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  <w:p w:rsidR="00CF2618" w:rsidRPr="002B34F4" w:rsidRDefault="002B34F4" w:rsidP="002B34F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  <w:proofErr w:type="spellStart"/>
            <w:r w:rsidR="00644E06" w:rsidRPr="002B34F4">
              <w:rPr>
                <w:rFonts w:ascii="Times New Roman" w:eastAsia="Calibri" w:hAnsi="Times New Roman" w:cs="Times New Roman"/>
                <w:b/>
              </w:rPr>
              <w:t>Hizmetin</w:t>
            </w:r>
            <w:proofErr w:type="spellEnd"/>
            <w:r w:rsidR="00644E06" w:rsidRPr="002B34F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="00644E06" w:rsidRPr="002B34F4">
              <w:rPr>
                <w:rFonts w:ascii="Times New Roman" w:eastAsia="Calibri" w:hAnsi="Times New Roman" w:cs="Times New Roman"/>
                <w:b/>
              </w:rPr>
              <w:t>Görevin</w:t>
            </w:r>
            <w:proofErr w:type="spellEnd"/>
            <w:r w:rsidR="00644E06" w:rsidRPr="002B34F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644E06" w:rsidRPr="002B34F4">
              <w:rPr>
                <w:rFonts w:ascii="Times New Roman" w:eastAsia="Calibri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2394" w:type="dxa"/>
          </w:tcPr>
          <w:p w:rsidR="002B34F4" w:rsidRPr="002B34F4" w:rsidRDefault="002B34F4" w:rsidP="00CF2618">
            <w:pPr>
              <w:spacing w:before="94" w:line="276" w:lineRule="auto"/>
              <w:ind w:left="520" w:right="35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F2618" w:rsidRPr="002B34F4" w:rsidRDefault="00644E06" w:rsidP="00CF2618">
            <w:pPr>
              <w:spacing w:before="94" w:line="276" w:lineRule="auto"/>
              <w:ind w:left="520" w:right="35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B34F4">
              <w:rPr>
                <w:rFonts w:ascii="Times New Roman" w:eastAsia="Calibri" w:hAnsi="Times New Roman" w:cs="Times New Roman"/>
                <w:b/>
              </w:rPr>
              <w:t>Riskler</w:t>
            </w:r>
            <w:proofErr w:type="spellEnd"/>
            <w:r w:rsidR="00F33CCE" w:rsidRPr="002B34F4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="00F33CCE" w:rsidRPr="002B34F4">
              <w:rPr>
                <w:rFonts w:ascii="Times New Roman" w:eastAsia="Calibri" w:hAnsi="Times New Roman" w:cs="Times New Roman"/>
                <w:b/>
              </w:rPr>
              <w:t>Hassas</w:t>
            </w:r>
            <w:proofErr w:type="spellEnd"/>
            <w:r w:rsidR="00F33CCE" w:rsidRPr="002B34F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F33CCE" w:rsidRPr="002B34F4">
              <w:rPr>
                <w:rFonts w:ascii="Times New Roman" w:eastAsia="Calibri" w:hAnsi="Times New Roman" w:cs="Times New Roman"/>
                <w:b/>
              </w:rPr>
              <w:t>Görevler</w:t>
            </w:r>
            <w:proofErr w:type="spellEnd"/>
            <w:r w:rsidR="00F33CCE" w:rsidRPr="002B34F4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399" w:type="dxa"/>
          </w:tcPr>
          <w:p w:rsidR="00CF2618" w:rsidRPr="002B34F4" w:rsidRDefault="00CF2618" w:rsidP="00CF2618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2B34F4" w:rsidRDefault="002B34F4" w:rsidP="00CF2618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F2618" w:rsidRPr="002B34F4" w:rsidRDefault="00CF2618" w:rsidP="00CF2618">
            <w:pPr>
              <w:ind w:left="501" w:right="3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4F4">
              <w:rPr>
                <w:rFonts w:ascii="Times New Roman" w:eastAsia="Times New Roman" w:hAnsi="Times New Roman" w:cs="Times New Roman"/>
                <w:b/>
              </w:rPr>
              <w:t>Risk</w:t>
            </w:r>
            <w:r w:rsidRPr="002B34F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B34F4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  <w:r w:rsidRPr="002B34F4">
              <w:rPr>
                <w:rFonts w:ascii="Times New Roman" w:eastAsia="Times New Roman" w:hAnsi="Times New Roman" w:cs="Times New Roman"/>
                <w:b/>
              </w:rPr>
              <w:t>**</w:t>
            </w:r>
          </w:p>
        </w:tc>
        <w:tc>
          <w:tcPr>
            <w:tcW w:w="2394" w:type="dxa"/>
          </w:tcPr>
          <w:p w:rsidR="00CF2618" w:rsidRPr="002B34F4" w:rsidRDefault="00CF2618" w:rsidP="00CF2618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2B34F4" w:rsidRPr="002B34F4" w:rsidRDefault="002B34F4" w:rsidP="00CF2618">
            <w:pPr>
              <w:spacing w:line="280" w:lineRule="auto"/>
              <w:ind w:left="197" w:right="33" w:firstLine="259"/>
              <w:rPr>
                <w:rFonts w:ascii="Times New Roman" w:eastAsia="Calibri" w:hAnsi="Times New Roman" w:cs="Times New Roman"/>
                <w:b/>
              </w:rPr>
            </w:pPr>
          </w:p>
          <w:p w:rsidR="00CF2618" w:rsidRPr="002B34F4" w:rsidRDefault="002B34F4" w:rsidP="002B34F4">
            <w:pPr>
              <w:spacing w:line="280" w:lineRule="auto"/>
              <w:ind w:left="197" w:right="3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B34F4">
              <w:rPr>
                <w:rFonts w:ascii="Times New Roman" w:eastAsia="Calibri" w:hAnsi="Times New Roman" w:cs="Times New Roman"/>
                <w:b/>
              </w:rPr>
              <w:t>Kontroller</w:t>
            </w:r>
            <w:proofErr w:type="spellEnd"/>
            <w:r w:rsidRPr="002B34F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="00644E06" w:rsidRPr="002B34F4">
              <w:rPr>
                <w:rFonts w:ascii="Times New Roman" w:eastAsia="Calibri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4915" w:type="dxa"/>
          </w:tcPr>
          <w:p w:rsidR="00644E06" w:rsidRPr="002B34F4" w:rsidRDefault="00644E06" w:rsidP="00CF2618">
            <w:pPr>
              <w:spacing w:before="41"/>
              <w:ind w:left="648" w:right="72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F2618" w:rsidRPr="002B34F4" w:rsidRDefault="00644E06" w:rsidP="00CF2618">
            <w:pPr>
              <w:spacing w:before="41"/>
              <w:ind w:left="648" w:right="72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B34F4">
              <w:rPr>
                <w:rFonts w:ascii="Times New Roman" w:eastAsia="Calibri" w:hAnsi="Times New Roman" w:cs="Times New Roman"/>
                <w:b/>
              </w:rPr>
              <w:t>Görevi</w:t>
            </w:r>
            <w:proofErr w:type="spellEnd"/>
            <w:r w:rsidRPr="002B34F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B34F4">
              <w:rPr>
                <w:rFonts w:ascii="Times New Roman" w:eastAsia="Calibri" w:hAnsi="Times New Roman" w:cs="Times New Roman"/>
                <w:b/>
              </w:rPr>
              <w:t>Yürütecek</w:t>
            </w:r>
            <w:proofErr w:type="spellEnd"/>
            <w:r w:rsidRPr="002B34F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B34F4">
              <w:rPr>
                <w:rFonts w:ascii="Times New Roman" w:eastAsia="Calibri" w:hAnsi="Times New Roman" w:cs="Times New Roman"/>
                <w:b/>
              </w:rPr>
              <w:t>Personelde</w:t>
            </w:r>
            <w:proofErr w:type="spellEnd"/>
            <w:r w:rsidRPr="002B34F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B34F4">
              <w:rPr>
                <w:rFonts w:ascii="Times New Roman" w:eastAsia="Calibri" w:hAnsi="Times New Roman" w:cs="Times New Roman"/>
                <w:b/>
              </w:rPr>
              <w:t>Aranacak</w:t>
            </w:r>
            <w:proofErr w:type="spellEnd"/>
            <w:r w:rsidRPr="002B34F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B34F4">
              <w:rPr>
                <w:rFonts w:ascii="Times New Roman" w:eastAsia="Calibri" w:hAnsi="Times New Roman" w:cs="Times New Roman"/>
                <w:b/>
              </w:rPr>
              <w:t>Kriterler</w:t>
            </w:r>
            <w:proofErr w:type="spellEnd"/>
          </w:p>
        </w:tc>
      </w:tr>
      <w:tr w:rsidR="00CF2618" w:rsidRPr="00CF2618" w:rsidTr="00CF2618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CF2618" w:rsidRDefault="00CF2618" w:rsidP="00CF2618">
            <w:pPr>
              <w:spacing w:before="211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</w:tcPr>
          <w:p w:rsidR="00CF2618" w:rsidRPr="00CF2618" w:rsidRDefault="00CF2618" w:rsidP="00CF2618">
            <w:pPr>
              <w:spacing w:before="165"/>
              <w:ind w:left="2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ind w:left="628" w:right="340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CF2618" w:rsidRPr="00CF2618" w:rsidRDefault="00CF2618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ind w:left="235" w:right="1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</w:tcPr>
          <w:p w:rsidR="00CF2618" w:rsidRPr="00CF2618" w:rsidRDefault="00CF2618" w:rsidP="00CF2618">
            <w:pPr>
              <w:tabs>
                <w:tab w:val="left" w:pos="361"/>
              </w:tabs>
              <w:ind w:left="179" w:right="38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2618" w:rsidRPr="00CF2618" w:rsidTr="00CF2618">
        <w:trPr>
          <w:trHeight w:val="1135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CF2618" w:rsidRDefault="00CF2618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</w:tcPr>
          <w:p w:rsidR="00CF2618" w:rsidRPr="00CF2618" w:rsidRDefault="00CF2618" w:rsidP="00CF2618">
            <w:pPr>
              <w:spacing w:before="165"/>
              <w:ind w:left="2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ind w:left="628" w:right="340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CF2618" w:rsidRPr="00CF2618" w:rsidRDefault="00CF2618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spacing w:before="62"/>
              <w:ind w:left="235" w:right="6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</w:tcPr>
          <w:p w:rsidR="00CF2618" w:rsidRPr="00CF2618" w:rsidRDefault="00CF2618" w:rsidP="00CF2618">
            <w:pPr>
              <w:tabs>
                <w:tab w:val="left" w:pos="361"/>
              </w:tabs>
              <w:spacing w:before="12" w:line="276" w:lineRule="exact"/>
              <w:ind w:left="179" w:right="57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2618" w:rsidRPr="00CF2618" w:rsidTr="00CF2618">
        <w:trPr>
          <w:trHeight w:val="1136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CF2618" w:rsidRDefault="00CF2618" w:rsidP="00CF2618">
            <w:pPr>
              <w:spacing w:before="208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</w:tcPr>
          <w:p w:rsidR="00CF2618" w:rsidRPr="00CF2618" w:rsidRDefault="00CF2618" w:rsidP="00CF2618">
            <w:pPr>
              <w:spacing w:before="166"/>
              <w:ind w:left="2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ind w:left="628" w:right="340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CF2618" w:rsidRPr="00CF2618" w:rsidRDefault="00CF2618" w:rsidP="00CF2618">
            <w:pPr>
              <w:spacing w:before="166"/>
              <w:ind w:left="448" w:right="3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spacing w:before="189"/>
              <w:ind w:left="235" w:right="18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</w:tcPr>
          <w:p w:rsidR="00CF2618" w:rsidRPr="00CF2618" w:rsidRDefault="00CF2618" w:rsidP="00CF2618">
            <w:pPr>
              <w:spacing w:line="261" w:lineRule="exact"/>
              <w:ind w:left="17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2618" w:rsidRPr="00CF2618" w:rsidTr="00CF2618">
        <w:trPr>
          <w:trHeight w:val="1138"/>
        </w:trPr>
        <w:tc>
          <w:tcPr>
            <w:tcW w:w="599" w:type="dxa"/>
            <w:tcBorders>
              <w:left w:val="single" w:sz="24" w:space="0" w:color="000000"/>
            </w:tcBorders>
          </w:tcPr>
          <w:p w:rsidR="00CF2618" w:rsidRPr="00CF2618" w:rsidRDefault="00CF2618" w:rsidP="00CF2618">
            <w:pPr>
              <w:spacing w:before="210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</w:tcPr>
          <w:p w:rsidR="00CF2618" w:rsidRPr="00CF2618" w:rsidRDefault="00CF2618" w:rsidP="00CF2618">
            <w:pPr>
              <w:ind w:left="259" w:right="8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ind w:left="628" w:right="340" w:hanging="1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CF2618" w:rsidRPr="00CF2618" w:rsidRDefault="00CF2618" w:rsidP="00CF2618">
            <w:pPr>
              <w:spacing w:before="165"/>
              <w:ind w:left="448" w:right="3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CF2618" w:rsidRPr="00CF2618" w:rsidRDefault="00CF2618" w:rsidP="00CF2618">
            <w:pPr>
              <w:spacing w:before="189"/>
              <w:ind w:left="235" w:right="1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5" w:type="dxa"/>
          </w:tcPr>
          <w:p w:rsidR="00CF2618" w:rsidRPr="00CF2618" w:rsidRDefault="00CF2618" w:rsidP="00CF2618">
            <w:pPr>
              <w:tabs>
                <w:tab w:val="left" w:pos="361"/>
              </w:tabs>
              <w:spacing w:before="14" w:line="276" w:lineRule="exact"/>
              <w:ind w:left="179" w:right="-5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F2618" w:rsidRDefault="00CF2618" w:rsidP="00CF261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</w:rPr>
      </w:pPr>
    </w:p>
    <w:p w:rsidR="00CF2618" w:rsidRPr="00CF2618" w:rsidRDefault="00CF2618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sectPr w:rsidR="00CF2618" w:rsidRPr="00CF2618" w:rsidSect="00CF2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4D" w:rsidRDefault="00E9084D" w:rsidP="00CF2618">
      <w:pPr>
        <w:spacing w:after="0" w:line="240" w:lineRule="auto"/>
      </w:pPr>
      <w:r>
        <w:separator/>
      </w:r>
    </w:p>
  </w:endnote>
  <w:endnote w:type="continuationSeparator" w:id="0">
    <w:p w:rsidR="00E9084D" w:rsidRDefault="00E9084D" w:rsidP="00CF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A7" w:rsidRDefault="00EB47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CF2618" w:rsidRPr="00F60CF8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CF2618" w:rsidRPr="00F60CF8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:rsidR="00CF2618" w:rsidRPr="00CF2618" w:rsidRDefault="00CF2618" w:rsidP="00CF26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A7" w:rsidRDefault="00EB47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4D" w:rsidRDefault="00E9084D" w:rsidP="00CF2618">
      <w:pPr>
        <w:spacing w:after="0" w:line="240" w:lineRule="auto"/>
      </w:pPr>
      <w:r>
        <w:separator/>
      </w:r>
    </w:p>
  </w:footnote>
  <w:footnote w:type="continuationSeparator" w:id="0">
    <w:p w:rsidR="00E9084D" w:rsidRDefault="00E9084D" w:rsidP="00CF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A7" w:rsidRDefault="00EB47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18" w:rsidRDefault="00CF2618">
    <w:pPr>
      <w:pStyle w:val="stBilgi"/>
    </w:pPr>
  </w:p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CF2618" w:rsidRPr="00535C4A" w:rsidTr="003F7739">
      <w:trPr>
        <w:trHeight w:val="253"/>
      </w:trPr>
      <w:tc>
        <w:tcPr>
          <w:tcW w:w="1668" w:type="dxa"/>
          <w:vMerge w:val="restart"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EACC634" wp14:editId="753C9F77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:rsidR="00CF2618" w:rsidRPr="00CF2618" w:rsidRDefault="00CF2618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CF2618" w:rsidRPr="00CF2618" w:rsidRDefault="005E5519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</w:t>
          </w:r>
          <w:r w:rsidR="00292453">
            <w:rPr>
              <w:rFonts w:ascii="Times New Roman" w:eastAsia="Times New Roman" w:hAnsi="Times New Roman" w:cs="Times New Roman"/>
              <w:b/>
              <w:sz w:val="24"/>
            </w:rPr>
            <w:t xml:space="preserve"> TESPİT FORMU</w:t>
          </w: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:rsidR="00CF2618" w:rsidRPr="00CF2618" w:rsidRDefault="00EB47A7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FR.405</w:t>
          </w:r>
          <w:bookmarkStart w:id="0" w:name="_GoBack"/>
          <w:bookmarkEnd w:id="0"/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:rsidR="00CF2618" w:rsidRPr="00CF2618" w:rsidRDefault="00292453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16</w:t>
          </w:r>
          <w:r w:rsidR="00CF2618"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.10.2023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CF2618" w:rsidRPr="00535C4A" w:rsidTr="003F7739">
      <w:trPr>
        <w:trHeight w:val="253"/>
      </w:trPr>
      <w:tc>
        <w:tcPr>
          <w:tcW w:w="1668" w:type="dxa"/>
          <w:vMerge/>
          <w:vAlign w:val="center"/>
        </w:tcPr>
        <w:p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EB47A7" w:rsidRPr="00EB47A7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EB47A7" w:rsidRPr="00EB47A7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:rsidR="00CF2618" w:rsidRDefault="00CF2618">
    <w:pPr>
      <w:pStyle w:val="stBilgi"/>
    </w:pPr>
  </w:p>
  <w:p w:rsidR="00CF2618" w:rsidRDefault="00CF26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A7" w:rsidRDefault="00EB47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0"/>
    <w:rsid w:val="00067831"/>
    <w:rsid w:val="00292453"/>
    <w:rsid w:val="002B34F4"/>
    <w:rsid w:val="003733B5"/>
    <w:rsid w:val="003B7E9A"/>
    <w:rsid w:val="004A0C3C"/>
    <w:rsid w:val="005E5519"/>
    <w:rsid w:val="00644AEF"/>
    <w:rsid w:val="00644E06"/>
    <w:rsid w:val="006B10B5"/>
    <w:rsid w:val="009A4EB9"/>
    <w:rsid w:val="00CF2618"/>
    <w:rsid w:val="00D709F0"/>
    <w:rsid w:val="00E9084D"/>
    <w:rsid w:val="00EB47A7"/>
    <w:rsid w:val="00F33CCE"/>
    <w:rsid w:val="00F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67DB"/>
  <w15:chartTrackingRefBased/>
  <w15:docId w15:val="{377E7F94-6FD0-466A-B0E4-D76CAA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618"/>
  </w:style>
  <w:style w:type="paragraph" w:styleId="AltBilgi">
    <w:name w:val="footer"/>
    <w:basedOn w:val="Normal"/>
    <w:link w:val="Al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618"/>
  </w:style>
  <w:style w:type="table" w:customStyle="1" w:styleId="TableNormal">
    <w:name w:val="Table Normal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17</cp:revision>
  <dcterms:created xsi:type="dcterms:W3CDTF">2023-10-10T07:43:00Z</dcterms:created>
  <dcterms:modified xsi:type="dcterms:W3CDTF">2023-10-16T08:11:00Z</dcterms:modified>
</cp:coreProperties>
</file>