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9584" w14:textId="489D051E" w:rsidR="001C1B9A" w:rsidRDefault="003F5181" w:rsidP="003F5181">
      <w:pPr>
        <w:pStyle w:val="Balk2"/>
        <w:spacing w:before="90"/>
        <w:ind w:left="0"/>
      </w:pPr>
      <w:bookmarkStart w:id="0" w:name="_Hlk98313251"/>
      <w:bookmarkEnd w:id="0"/>
      <w:r>
        <w:t xml:space="preserve">                                                                      </w:t>
      </w:r>
      <w:r w:rsidR="00FD1B3B">
        <w:t>……………………… FAKÜLTESİ</w:t>
      </w:r>
    </w:p>
    <w:p w14:paraId="4530C557" w14:textId="1B72E4D7" w:rsidR="001C1B9A" w:rsidRDefault="00FD1B3B">
      <w:pPr>
        <w:ind w:left="3435"/>
        <w:rPr>
          <w:b/>
          <w:sz w:val="24"/>
        </w:rPr>
      </w:pPr>
      <w:r>
        <w:rPr>
          <w:b/>
          <w:sz w:val="24"/>
        </w:rPr>
        <w:t>…………………………………. BÖLÜMÜ</w:t>
      </w:r>
    </w:p>
    <w:p w14:paraId="63C27DD8" w14:textId="73F1CA0D" w:rsidR="001C1B9A" w:rsidRPr="003F5181" w:rsidRDefault="003F5181" w:rsidP="003F5181">
      <w:pPr>
        <w:ind w:left="3435"/>
        <w:rPr>
          <w:b/>
          <w:sz w:val="24"/>
        </w:rPr>
      </w:pPr>
      <w:r>
        <w:rPr>
          <w:b/>
          <w:sz w:val="24"/>
        </w:rPr>
        <w:t>(…………………../………………….) DERS YILI</w:t>
      </w:r>
    </w:p>
    <w:tbl>
      <w:tblPr>
        <w:tblStyle w:val="TableNormal"/>
        <w:tblW w:w="0" w:type="auto"/>
        <w:tblInd w:w="100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5820"/>
        <w:gridCol w:w="1963"/>
      </w:tblGrid>
      <w:tr w:rsidR="001C1B9A" w14:paraId="6860561F" w14:textId="77777777">
        <w:trPr>
          <w:trHeight w:val="283"/>
        </w:trPr>
        <w:tc>
          <w:tcPr>
            <w:tcW w:w="2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762ABA6" w14:textId="77777777" w:rsidR="001C1B9A" w:rsidRDefault="00FD1B3B">
            <w:pPr>
              <w:pStyle w:val="TableParagraph"/>
              <w:spacing w:before="7" w:line="256" w:lineRule="exact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Ünvanı</w:t>
            </w:r>
            <w:proofErr w:type="spellEnd"/>
            <w:r>
              <w:rPr>
                <w:b/>
                <w:sz w:val="24"/>
              </w:rPr>
              <w:t xml:space="preserve"> Adı Soyadı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5FD386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tcBorders>
              <w:left w:val="single" w:sz="12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7A429BCF" w14:textId="77777777" w:rsidR="001C1B9A" w:rsidRDefault="00FD1B3B">
            <w:pPr>
              <w:pStyle w:val="TableParagraph"/>
              <w:spacing w:before="7"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Sicil Numarası</w:t>
            </w:r>
          </w:p>
        </w:tc>
      </w:tr>
      <w:tr w:rsidR="001C1B9A" w14:paraId="205AA1AF" w14:textId="77777777">
        <w:trPr>
          <w:trHeight w:val="283"/>
        </w:trPr>
        <w:tc>
          <w:tcPr>
            <w:tcW w:w="2316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00FFFF"/>
          </w:tcPr>
          <w:p w14:paraId="52D4E244" w14:textId="77777777" w:rsidR="001C1B9A" w:rsidRDefault="00FD1B3B">
            <w:pPr>
              <w:pStyle w:val="TableParagraph"/>
              <w:spacing w:line="263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Ana Bilim Dalı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12" w:space="0" w:color="000000"/>
            </w:tcBorders>
          </w:tcPr>
          <w:p w14:paraId="4BF91FF9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12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2F4C620F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</w:tbl>
    <w:p w14:paraId="4FF96DF2" w14:textId="77777777" w:rsidR="001C1B9A" w:rsidRDefault="001C1B9A">
      <w:pPr>
        <w:spacing w:before="3"/>
        <w:rPr>
          <w:sz w:val="25"/>
        </w:rPr>
      </w:pPr>
    </w:p>
    <w:p w14:paraId="2EFBBFAC" w14:textId="77777777" w:rsidR="001C1B9A" w:rsidRDefault="00FD1B3B">
      <w:pPr>
        <w:pStyle w:val="Balk1"/>
        <w:ind w:left="1025"/>
      </w:pPr>
      <w:r>
        <w:t>Dönem İçi Eğitim Faaliyetleri</w:t>
      </w:r>
    </w:p>
    <w:p w14:paraId="0AF4EC66" w14:textId="77777777" w:rsidR="001C1B9A" w:rsidRDefault="001C1B9A">
      <w:pPr>
        <w:rPr>
          <w:b/>
          <w:sz w:val="24"/>
        </w:rPr>
      </w:pPr>
    </w:p>
    <w:p w14:paraId="711DC065" w14:textId="77777777" w:rsidR="001C1B9A" w:rsidRDefault="00FD1B3B">
      <w:pPr>
        <w:spacing w:after="16"/>
        <w:ind w:left="1025"/>
        <w:rPr>
          <w:sz w:val="18"/>
        </w:rPr>
      </w:pPr>
      <w:r>
        <w:rPr>
          <w:sz w:val="18"/>
        </w:rPr>
        <w:t>Dersi birden fazla öğretim üyesinin vermesi halinde öğretim üyesi başına düşen kredi ve öğrenci sayısı yazılacaktır.</w:t>
      </w:r>
    </w:p>
    <w:tbl>
      <w:tblPr>
        <w:tblStyle w:val="TableNormal"/>
        <w:tblW w:w="0" w:type="auto"/>
        <w:tblInd w:w="97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997"/>
        <w:gridCol w:w="990"/>
        <w:gridCol w:w="2160"/>
        <w:gridCol w:w="1500"/>
        <w:gridCol w:w="948"/>
        <w:gridCol w:w="1241"/>
      </w:tblGrid>
      <w:tr w:rsidR="001C1B9A" w14:paraId="2B40BA00" w14:textId="77777777">
        <w:trPr>
          <w:trHeight w:val="242"/>
        </w:trPr>
        <w:tc>
          <w:tcPr>
            <w:tcW w:w="2258" w:type="dxa"/>
            <w:vMerge w:val="restart"/>
            <w:tcBorders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1D6ADD80" w14:textId="77777777" w:rsidR="001C1B9A" w:rsidRDefault="001C1B9A">
            <w:pPr>
              <w:pStyle w:val="TableParagraph"/>
              <w:rPr>
                <w:sz w:val="26"/>
              </w:rPr>
            </w:pPr>
          </w:p>
          <w:p w14:paraId="27C04640" w14:textId="77777777" w:rsidR="001C1B9A" w:rsidRDefault="00FD1B3B">
            <w:pPr>
              <w:pStyle w:val="TableParagraph"/>
              <w:spacing w:before="151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Fakülte İçi / Dışı</w:t>
            </w:r>
          </w:p>
          <w:p w14:paraId="1653DB6C" w14:textId="77777777" w:rsidR="001C1B9A" w:rsidRDefault="00FD1B3B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Lisans Dersleri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2A156D5E" w14:textId="77777777" w:rsidR="001C1B9A" w:rsidRDefault="00FD1B3B">
            <w:pPr>
              <w:pStyle w:val="TableParagraph"/>
              <w:spacing w:line="223" w:lineRule="exact"/>
              <w:ind w:left="95"/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3116C4B" w14:textId="77777777" w:rsidR="001C1B9A" w:rsidRDefault="00FD1B3B">
            <w:pPr>
              <w:pStyle w:val="TableParagraph"/>
              <w:spacing w:line="223" w:lineRule="exact"/>
              <w:ind w:left="236" w:right="177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E74351E" w14:textId="77777777" w:rsidR="001C1B9A" w:rsidRDefault="00FD1B3B">
            <w:pPr>
              <w:pStyle w:val="TableParagraph"/>
              <w:spacing w:line="223" w:lineRule="exact"/>
              <w:ind w:left="95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B267864" w14:textId="77777777" w:rsidR="001C1B9A" w:rsidRDefault="00FD1B3B">
            <w:pPr>
              <w:pStyle w:val="TableParagraph"/>
              <w:spacing w:line="223" w:lineRule="exact"/>
              <w:ind w:left="95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00FFFF"/>
          </w:tcPr>
          <w:p w14:paraId="3DE592E2" w14:textId="77777777" w:rsidR="001C1B9A" w:rsidRDefault="00FD1B3B">
            <w:pPr>
              <w:pStyle w:val="TableParagraph"/>
              <w:spacing w:line="223" w:lineRule="exact"/>
              <w:ind w:left="95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sy</w:t>
            </w:r>
            <w:proofErr w:type="spellEnd"/>
            <w:r>
              <w:rPr>
                <w:b/>
              </w:rPr>
              <w:t>.</w:t>
            </w:r>
          </w:p>
        </w:tc>
      </w:tr>
      <w:tr w:rsidR="001C1B9A" w14:paraId="65BCB2B2" w14:textId="77777777">
        <w:trPr>
          <w:trHeight w:val="209"/>
        </w:trPr>
        <w:tc>
          <w:tcPr>
            <w:tcW w:w="2258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6D2C59EE" w14:textId="77777777" w:rsidR="001C1B9A" w:rsidRDefault="001C1B9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E7AF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17E4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4E36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2EC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DA3889C" w14:textId="77777777" w:rsidR="001C1B9A" w:rsidRDefault="001C1B9A">
            <w:pPr>
              <w:pStyle w:val="TableParagraph"/>
              <w:rPr>
                <w:sz w:val="14"/>
              </w:rPr>
            </w:pPr>
          </w:p>
        </w:tc>
      </w:tr>
      <w:tr w:rsidR="001C1B9A" w14:paraId="7A49D68A" w14:textId="77777777">
        <w:trPr>
          <w:trHeight w:val="209"/>
        </w:trPr>
        <w:tc>
          <w:tcPr>
            <w:tcW w:w="2258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13203155" w14:textId="77777777" w:rsidR="001C1B9A" w:rsidRDefault="001C1B9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351D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6BF6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685B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1012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ADA7868" w14:textId="77777777" w:rsidR="001C1B9A" w:rsidRDefault="001C1B9A">
            <w:pPr>
              <w:pStyle w:val="TableParagraph"/>
              <w:rPr>
                <w:sz w:val="14"/>
              </w:rPr>
            </w:pPr>
          </w:p>
        </w:tc>
      </w:tr>
      <w:tr w:rsidR="001C1B9A" w14:paraId="42C88817" w14:textId="77777777">
        <w:trPr>
          <w:trHeight w:val="209"/>
        </w:trPr>
        <w:tc>
          <w:tcPr>
            <w:tcW w:w="2258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7DB86523" w14:textId="77777777" w:rsidR="001C1B9A" w:rsidRDefault="001C1B9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FD68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44D6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BF93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5194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CAF792E" w14:textId="77777777" w:rsidR="001C1B9A" w:rsidRDefault="001C1B9A">
            <w:pPr>
              <w:pStyle w:val="TableParagraph"/>
              <w:rPr>
                <w:sz w:val="14"/>
              </w:rPr>
            </w:pPr>
          </w:p>
        </w:tc>
      </w:tr>
      <w:tr w:rsidR="001C1B9A" w14:paraId="0FCBA393" w14:textId="77777777">
        <w:trPr>
          <w:trHeight w:val="209"/>
        </w:trPr>
        <w:tc>
          <w:tcPr>
            <w:tcW w:w="2258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2219C4E8" w14:textId="77777777" w:rsidR="001C1B9A" w:rsidRDefault="001C1B9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B6FF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2FC1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DCB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24CD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C8CC76F" w14:textId="77777777" w:rsidR="001C1B9A" w:rsidRDefault="001C1B9A">
            <w:pPr>
              <w:pStyle w:val="TableParagraph"/>
              <w:rPr>
                <w:sz w:val="14"/>
              </w:rPr>
            </w:pPr>
          </w:p>
        </w:tc>
      </w:tr>
      <w:tr w:rsidR="001C1B9A" w14:paraId="1453EF95" w14:textId="77777777">
        <w:trPr>
          <w:trHeight w:val="219"/>
        </w:trPr>
        <w:tc>
          <w:tcPr>
            <w:tcW w:w="2258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124F055D" w14:textId="77777777" w:rsidR="001C1B9A" w:rsidRDefault="001C1B9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8D74C8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C61F1B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A431CB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16EA33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MediumGap" w:sz="12" w:space="0" w:color="000000"/>
            </w:tcBorders>
          </w:tcPr>
          <w:p w14:paraId="48237BDF" w14:textId="77777777" w:rsidR="001C1B9A" w:rsidRDefault="001C1B9A">
            <w:pPr>
              <w:pStyle w:val="TableParagraph"/>
              <w:rPr>
                <w:sz w:val="14"/>
              </w:rPr>
            </w:pPr>
          </w:p>
        </w:tc>
      </w:tr>
      <w:tr w:rsidR="001C1B9A" w14:paraId="4CB1E60D" w14:textId="77777777">
        <w:trPr>
          <w:trHeight w:val="242"/>
        </w:trPr>
        <w:tc>
          <w:tcPr>
            <w:tcW w:w="225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731AEB3C" w14:textId="77777777" w:rsidR="001C1B9A" w:rsidRDefault="001C1B9A">
            <w:pPr>
              <w:pStyle w:val="TableParagraph"/>
              <w:spacing w:before="8"/>
              <w:rPr>
                <w:sz w:val="28"/>
              </w:rPr>
            </w:pPr>
          </w:p>
          <w:p w14:paraId="6ABF6145" w14:textId="77777777" w:rsidR="001C1B9A" w:rsidRDefault="00FD1B3B">
            <w:pPr>
              <w:pStyle w:val="TableParagraph"/>
              <w:ind w:left="55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Lisansüstü Dersleri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4B03734D" w14:textId="77777777" w:rsidR="001C1B9A" w:rsidRDefault="00FD1B3B">
            <w:pPr>
              <w:pStyle w:val="TableParagraph"/>
              <w:spacing w:line="223" w:lineRule="exact"/>
              <w:ind w:left="95"/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5E6B25A4" w14:textId="77777777" w:rsidR="001C1B9A" w:rsidRDefault="00FD1B3B">
            <w:pPr>
              <w:pStyle w:val="TableParagraph"/>
              <w:spacing w:line="223" w:lineRule="exact"/>
              <w:ind w:left="236" w:right="177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6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4F8FE828" w14:textId="77777777" w:rsidR="001C1B9A" w:rsidRDefault="00FD1B3B">
            <w:pPr>
              <w:pStyle w:val="TableParagraph"/>
              <w:spacing w:line="223" w:lineRule="exact"/>
              <w:ind w:left="95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5ECA2FBB" w14:textId="77777777" w:rsidR="001C1B9A" w:rsidRDefault="00FD1B3B">
            <w:pPr>
              <w:pStyle w:val="TableParagraph"/>
              <w:spacing w:line="223" w:lineRule="exact"/>
              <w:ind w:left="95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00FFFF"/>
          </w:tcPr>
          <w:p w14:paraId="0D95F3AD" w14:textId="77777777" w:rsidR="001C1B9A" w:rsidRDefault="00FD1B3B">
            <w:pPr>
              <w:pStyle w:val="TableParagraph"/>
              <w:spacing w:line="223" w:lineRule="exact"/>
              <w:ind w:left="95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sy</w:t>
            </w:r>
            <w:proofErr w:type="spellEnd"/>
            <w:r>
              <w:rPr>
                <w:b/>
              </w:rPr>
              <w:t>.</w:t>
            </w:r>
          </w:p>
        </w:tc>
      </w:tr>
      <w:tr w:rsidR="001C1B9A" w14:paraId="03604887" w14:textId="77777777">
        <w:trPr>
          <w:trHeight w:val="209"/>
        </w:trPr>
        <w:tc>
          <w:tcPr>
            <w:tcW w:w="2258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5FD34F05" w14:textId="77777777" w:rsidR="001C1B9A" w:rsidRDefault="001C1B9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6BE6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44C7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4130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9F70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AE44CB9" w14:textId="77777777" w:rsidR="001C1B9A" w:rsidRDefault="001C1B9A">
            <w:pPr>
              <w:pStyle w:val="TableParagraph"/>
              <w:rPr>
                <w:sz w:val="14"/>
              </w:rPr>
            </w:pPr>
          </w:p>
        </w:tc>
      </w:tr>
      <w:tr w:rsidR="001C1B9A" w14:paraId="0F7F4EF7" w14:textId="77777777">
        <w:trPr>
          <w:trHeight w:val="209"/>
        </w:trPr>
        <w:tc>
          <w:tcPr>
            <w:tcW w:w="2258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1FCB1C11" w14:textId="77777777" w:rsidR="001C1B9A" w:rsidRDefault="001C1B9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746B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0836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C333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7597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71DEE836" w14:textId="77777777" w:rsidR="001C1B9A" w:rsidRDefault="001C1B9A">
            <w:pPr>
              <w:pStyle w:val="TableParagraph"/>
              <w:rPr>
                <w:sz w:val="14"/>
              </w:rPr>
            </w:pPr>
          </w:p>
        </w:tc>
      </w:tr>
      <w:tr w:rsidR="001C1B9A" w14:paraId="76575C3D" w14:textId="77777777">
        <w:trPr>
          <w:trHeight w:val="209"/>
        </w:trPr>
        <w:tc>
          <w:tcPr>
            <w:tcW w:w="2258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22050A36" w14:textId="77777777" w:rsidR="001C1B9A" w:rsidRDefault="001C1B9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811A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80DC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5D86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336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30C7A6D1" w14:textId="77777777" w:rsidR="001C1B9A" w:rsidRDefault="001C1B9A">
            <w:pPr>
              <w:pStyle w:val="TableParagraph"/>
              <w:rPr>
                <w:sz w:val="14"/>
              </w:rPr>
            </w:pPr>
          </w:p>
        </w:tc>
      </w:tr>
      <w:tr w:rsidR="001C1B9A" w14:paraId="3BD6ECAC" w14:textId="77777777">
        <w:trPr>
          <w:trHeight w:val="219"/>
        </w:trPr>
        <w:tc>
          <w:tcPr>
            <w:tcW w:w="2258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107A98D5" w14:textId="77777777" w:rsidR="001C1B9A" w:rsidRDefault="001C1B9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45E2D8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1C4C89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11C54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98A665" w14:textId="77777777" w:rsidR="001C1B9A" w:rsidRDefault="001C1B9A">
            <w:pPr>
              <w:pStyle w:val="TableParagraph"/>
              <w:rPr>
                <w:sz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MediumGap" w:sz="12" w:space="0" w:color="000000"/>
            </w:tcBorders>
          </w:tcPr>
          <w:p w14:paraId="52344F66" w14:textId="77777777" w:rsidR="001C1B9A" w:rsidRDefault="001C1B9A">
            <w:pPr>
              <w:pStyle w:val="TableParagraph"/>
              <w:rPr>
                <w:sz w:val="14"/>
              </w:rPr>
            </w:pPr>
          </w:p>
        </w:tc>
      </w:tr>
      <w:tr w:rsidR="001C1B9A" w14:paraId="08699992" w14:textId="77777777">
        <w:trPr>
          <w:trHeight w:val="189"/>
        </w:trPr>
        <w:tc>
          <w:tcPr>
            <w:tcW w:w="3255" w:type="dxa"/>
            <w:gridSpan w:val="2"/>
            <w:vMerge w:val="restart"/>
            <w:tcBorders>
              <w:top w:val="single" w:sz="12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00FFFF"/>
          </w:tcPr>
          <w:p w14:paraId="3F425C8C" w14:textId="77777777" w:rsidR="001C1B9A" w:rsidRDefault="00FD1B3B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Yüksek lisans ve doktora</w:t>
            </w:r>
          </w:p>
          <w:p w14:paraId="6FE54D6F" w14:textId="77777777" w:rsidR="001C1B9A" w:rsidRDefault="00FD1B3B">
            <w:pPr>
              <w:pStyle w:val="TableParagraph"/>
              <w:spacing w:line="256" w:lineRule="exact"/>
              <w:ind w:left="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danışmanlığı</w:t>
            </w:r>
            <w:proofErr w:type="gramEnd"/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4AD88EB7" w14:textId="77777777" w:rsidR="001C1B9A" w:rsidRDefault="00FD1B3B">
            <w:pPr>
              <w:pStyle w:val="TableParagraph"/>
              <w:spacing w:line="17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Tamamlanan Y. L. Tezi sayısı</w:t>
            </w:r>
          </w:p>
        </w:tc>
        <w:tc>
          <w:tcPr>
            <w:tcW w:w="36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00FFFF"/>
          </w:tcPr>
          <w:p w14:paraId="70E7D1D4" w14:textId="77777777" w:rsidR="001C1B9A" w:rsidRDefault="00FD1B3B">
            <w:pPr>
              <w:pStyle w:val="TableParagraph"/>
              <w:spacing w:line="17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Tamamlanan Doktora Tezi sayısı</w:t>
            </w:r>
          </w:p>
        </w:tc>
      </w:tr>
      <w:tr w:rsidR="001C1B9A" w14:paraId="2A372E6D" w14:textId="77777777">
        <w:trPr>
          <w:trHeight w:val="271"/>
        </w:trPr>
        <w:tc>
          <w:tcPr>
            <w:tcW w:w="3255" w:type="dxa"/>
            <w:gridSpan w:val="2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00FFFF"/>
          </w:tcPr>
          <w:p w14:paraId="56352AB6" w14:textId="77777777" w:rsidR="001C1B9A" w:rsidRDefault="001C1B9A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50B47C8E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371B37C4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</w:tbl>
    <w:p w14:paraId="21FCC55F" w14:textId="77777777" w:rsidR="001C1B9A" w:rsidRDefault="001C1B9A">
      <w:pPr>
        <w:spacing w:before="3"/>
        <w:rPr>
          <w:sz w:val="29"/>
        </w:rPr>
      </w:pPr>
    </w:p>
    <w:p w14:paraId="792C82B5" w14:textId="77777777" w:rsidR="001C1B9A" w:rsidRDefault="00FD1B3B">
      <w:pPr>
        <w:pStyle w:val="Balk1"/>
        <w:spacing w:after="16"/>
      </w:pPr>
      <w:r>
        <w:t>Dönem İçi Proje Faaliyetleri</w:t>
      </w:r>
    </w:p>
    <w:tbl>
      <w:tblPr>
        <w:tblStyle w:val="TableNormal"/>
        <w:tblW w:w="0" w:type="auto"/>
        <w:tblInd w:w="99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930"/>
        <w:gridCol w:w="120"/>
        <w:gridCol w:w="1082"/>
        <w:gridCol w:w="1040"/>
        <w:gridCol w:w="614"/>
        <w:gridCol w:w="1428"/>
        <w:gridCol w:w="1052"/>
      </w:tblGrid>
      <w:tr w:rsidR="001C1B9A" w14:paraId="6B172014" w14:textId="77777777">
        <w:trPr>
          <w:trHeight w:val="388"/>
        </w:trPr>
        <w:tc>
          <w:tcPr>
            <w:tcW w:w="10061" w:type="dxa"/>
            <w:gridSpan w:val="8"/>
            <w:tcBorders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3B9F589C" w14:textId="77777777" w:rsidR="001C1B9A" w:rsidRDefault="00FD1B3B">
            <w:pPr>
              <w:pStyle w:val="TableParagraph"/>
              <w:spacing w:before="6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Alınan Patentler</w:t>
            </w:r>
          </w:p>
        </w:tc>
      </w:tr>
      <w:tr w:rsidR="001C1B9A" w14:paraId="27BB7E5B" w14:textId="77777777">
        <w:trPr>
          <w:trHeight w:val="342"/>
        </w:trPr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71367D13" w14:textId="77777777" w:rsidR="001C1B9A" w:rsidRDefault="00FD1B3B">
            <w:pPr>
              <w:pStyle w:val="TableParagraph"/>
              <w:spacing w:before="45"/>
              <w:ind w:left="62"/>
              <w:rPr>
                <w:b/>
              </w:rPr>
            </w:pPr>
            <w:r>
              <w:rPr>
                <w:b/>
              </w:rPr>
              <w:t>Yurt Dışı Patent</w:t>
            </w:r>
          </w:p>
        </w:tc>
        <w:tc>
          <w:tcPr>
            <w:tcW w:w="5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52692BA0" w14:textId="77777777" w:rsidR="001C1B9A" w:rsidRDefault="00FD1B3B">
            <w:pPr>
              <w:pStyle w:val="TableParagraph"/>
              <w:spacing w:before="45"/>
              <w:ind w:left="80"/>
              <w:rPr>
                <w:b/>
              </w:rPr>
            </w:pPr>
            <w:r>
              <w:rPr>
                <w:b/>
              </w:rPr>
              <w:t>Yurt İçi Patent</w:t>
            </w:r>
          </w:p>
        </w:tc>
      </w:tr>
      <w:tr w:rsidR="001C1B9A" w14:paraId="598C113E" w14:textId="77777777">
        <w:trPr>
          <w:trHeight w:val="338"/>
        </w:trPr>
        <w:tc>
          <w:tcPr>
            <w:tcW w:w="4845" w:type="dxa"/>
            <w:gridSpan w:val="3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EB2BBE" w14:textId="77777777" w:rsidR="001C1B9A" w:rsidRDefault="001C1B9A">
            <w:pPr>
              <w:pStyle w:val="TableParagraph"/>
            </w:pPr>
          </w:p>
        </w:tc>
        <w:tc>
          <w:tcPr>
            <w:tcW w:w="5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MediumGap" w:sz="6" w:space="0" w:color="000000"/>
            </w:tcBorders>
          </w:tcPr>
          <w:p w14:paraId="7EFA0B2F" w14:textId="77777777" w:rsidR="001C1B9A" w:rsidRDefault="001C1B9A">
            <w:pPr>
              <w:pStyle w:val="TableParagraph"/>
            </w:pPr>
          </w:p>
        </w:tc>
      </w:tr>
      <w:tr w:rsidR="001C1B9A" w14:paraId="25EC8174" w14:textId="77777777">
        <w:trPr>
          <w:trHeight w:val="377"/>
        </w:trPr>
        <w:tc>
          <w:tcPr>
            <w:tcW w:w="10061" w:type="dxa"/>
            <w:gridSpan w:val="8"/>
            <w:tcBorders>
              <w:top w:val="single" w:sz="12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6D7E6B6F" w14:textId="77777777" w:rsidR="001C1B9A" w:rsidRDefault="00FD1B3B">
            <w:pPr>
              <w:pStyle w:val="TableParagraph"/>
              <w:tabs>
                <w:tab w:val="left" w:pos="7517"/>
              </w:tabs>
              <w:spacing w:before="51"/>
              <w:ind w:left="62"/>
              <w:rPr>
                <w:sz w:val="20"/>
              </w:rPr>
            </w:pPr>
            <w:r>
              <w:rPr>
                <w:b/>
                <w:sz w:val="24"/>
              </w:rPr>
              <w:t>Araştırma Projeleri (AB, TÜBİTAK, Bakanlık,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BAP,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Diğer)</w:t>
            </w:r>
            <w:r>
              <w:rPr>
                <w:b/>
                <w:sz w:val="24"/>
              </w:rPr>
              <w:tab/>
            </w:r>
            <w:r>
              <w:rPr>
                <w:position w:val="1"/>
                <w:sz w:val="20"/>
              </w:rPr>
              <w:t>Y: Yürütücü, A: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Araştırmacı</w:t>
            </w:r>
          </w:p>
        </w:tc>
      </w:tr>
      <w:tr w:rsidR="001C1B9A" w14:paraId="3C4F0D27" w14:textId="77777777">
        <w:trPr>
          <w:trHeight w:val="572"/>
        </w:trPr>
        <w:tc>
          <w:tcPr>
            <w:tcW w:w="3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7D2F09FE" w14:textId="77777777" w:rsidR="001C1B9A" w:rsidRDefault="00FD1B3B">
            <w:pPr>
              <w:pStyle w:val="TableParagraph"/>
              <w:spacing w:before="159"/>
              <w:ind w:left="62"/>
              <w:rPr>
                <w:b/>
              </w:rPr>
            </w:pPr>
            <w:r>
              <w:rPr>
                <w:b/>
              </w:rPr>
              <w:t>Projenin Adı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09F40B9" w14:textId="77777777" w:rsidR="001C1B9A" w:rsidRDefault="00FD1B3B">
            <w:pPr>
              <w:pStyle w:val="TableParagraph"/>
              <w:spacing w:before="159"/>
              <w:ind w:left="80"/>
              <w:rPr>
                <w:b/>
              </w:rPr>
            </w:pPr>
            <w:r>
              <w:rPr>
                <w:b/>
              </w:rPr>
              <w:t>Türü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4882BEF7" w14:textId="77777777" w:rsidR="001C1B9A" w:rsidRDefault="00FD1B3B">
            <w:pPr>
              <w:pStyle w:val="TableParagraph"/>
              <w:spacing w:before="33"/>
              <w:ind w:left="80"/>
              <w:rPr>
                <w:b/>
              </w:rPr>
            </w:pPr>
            <w:r>
              <w:rPr>
                <w:b/>
              </w:rPr>
              <w:t>Destekçi</w:t>
            </w:r>
          </w:p>
          <w:p w14:paraId="5AE4E7B0" w14:textId="77777777" w:rsidR="001C1B9A" w:rsidRDefault="00FD1B3B">
            <w:pPr>
              <w:pStyle w:val="TableParagraph"/>
              <w:ind w:left="80"/>
              <w:rPr>
                <w:b/>
              </w:rPr>
            </w:pPr>
            <w:r>
              <w:rPr>
                <w:b/>
              </w:rPr>
              <w:t>Kuruluş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A99429A" w14:textId="77777777" w:rsidR="001C1B9A" w:rsidRDefault="00FD1B3B">
            <w:pPr>
              <w:pStyle w:val="TableParagraph"/>
              <w:spacing w:before="48"/>
              <w:ind w:left="279" w:hanging="157"/>
              <w:rPr>
                <w:b/>
                <w:sz w:val="20"/>
              </w:rPr>
            </w:pPr>
            <w:r>
              <w:rPr>
                <w:rFonts w:ascii="Verdana" w:hAnsi="Verdana"/>
                <w:b/>
                <w:w w:val="90"/>
                <w:sz w:val="20"/>
              </w:rPr>
              <w:t xml:space="preserve"> </w:t>
            </w:r>
            <w:r>
              <w:rPr>
                <w:b/>
                <w:w w:val="90"/>
                <w:sz w:val="20"/>
              </w:rPr>
              <w:t xml:space="preserve">Çalışan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049CC47F" w14:textId="77777777" w:rsidR="001C1B9A" w:rsidRDefault="00FD1B3B">
            <w:pPr>
              <w:pStyle w:val="TableParagraph"/>
              <w:spacing w:before="159"/>
              <w:ind w:left="80"/>
              <w:rPr>
                <w:b/>
              </w:rPr>
            </w:pPr>
            <w:r>
              <w:rPr>
                <w:b/>
              </w:rPr>
              <w:t>Y/A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0D2AF89B" w14:textId="77777777" w:rsidR="001C1B9A" w:rsidRDefault="00FD1B3B">
            <w:pPr>
              <w:pStyle w:val="TableParagraph"/>
              <w:spacing w:before="44"/>
              <w:ind w:left="231" w:right="20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Baş./</w:t>
            </w:r>
            <w:proofErr w:type="gramEnd"/>
            <w:r>
              <w:rPr>
                <w:b/>
              </w:rPr>
              <w:t xml:space="preserve"> Bitiş</w:t>
            </w:r>
          </w:p>
          <w:p w14:paraId="44901C30" w14:textId="77777777" w:rsidR="001C1B9A" w:rsidRDefault="00FD1B3B">
            <w:pPr>
              <w:pStyle w:val="TableParagraph"/>
              <w:ind w:left="231" w:right="20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Ay .Yıl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67963B05" w14:textId="77777777" w:rsidR="001C1B9A" w:rsidRDefault="00FD1B3B">
            <w:pPr>
              <w:pStyle w:val="TableParagraph"/>
              <w:spacing w:before="59"/>
              <w:ind w:left="80"/>
              <w:rPr>
                <w:b/>
              </w:rPr>
            </w:pPr>
            <w:r>
              <w:rPr>
                <w:rFonts w:ascii="Verdana" w:hAnsi="Verdana"/>
                <w:b/>
                <w:w w:val="95"/>
              </w:rPr>
              <w:t xml:space="preserve"> </w:t>
            </w:r>
            <w:r>
              <w:rPr>
                <w:b/>
                <w:w w:val="95"/>
              </w:rPr>
              <w:t>Bütçe</w:t>
            </w:r>
          </w:p>
          <w:p w14:paraId="09632A01" w14:textId="77777777" w:rsidR="001C1B9A" w:rsidRDefault="00FD1B3B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(1000 TL)</w:t>
            </w:r>
          </w:p>
        </w:tc>
      </w:tr>
      <w:tr w:rsidR="001C1B9A" w14:paraId="2AE7BE44" w14:textId="77777777">
        <w:trPr>
          <w:trHeight w:val="309"/>
        </w:trPr>
        <w:tc>
          <w:tcPr>
            <w:tcW w:w="3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7220" w14:textId="77777777" w:rsidR="001C1B9A" w:rsidRDefault="001C1B9A">
            <w:pPr>
              <w:pStyle w:val="TableParagraph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111D" w14:textId="77777777" w:rsidR="001C1B9A" w:rsidRDefault="001C1B9A">
            <w:pPr>
              <w:pStyle w:val="TableParagraph"/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570E" w14:textId="77777777" w:rsidR="001C1B9A" w:rsidRDefault="001C1B9A">
            <w:pPr>
              <w:pStyle w:val="TableParagraph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A5E7" w14:textId="77777777" w:rsidR="001C1B9A" w:rsidRDefault="001C1B9A">
            <w:pPr>
              <w:pStyle w:val="TableParagraph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6562" w14:textId="77777777" w:rsidR="001C1B9A" w:rsidRDefault="001C1B9A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51F7" w14:textId="77777777" w:rsidR="001C1B9A" w:rsidRDefault="001C1B9A">
            <w:pPr>
              <w:pStyle w:val="TableParagrap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8846A1E" w14:textId="77777777" w:rsidR="001C1B9A" w:rsidRDefault="001C1B9A">
            <w:pPr>
              <w:pStyle w:val="TableParagraph"/>
            </w:pPr>
          </w:p>
        </w:tc>
      </w:tr>
      <w:tr w:rsidR="001C1B9A" w14:paraId="4F3AB21D" w14:textId="77777777">
        <w:trPr>
          <w:trHeight w:val="309"/>
        </w:trPr>
        <w:tc>
          <w:tcPr>
            <w:tcW w:w="3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077B" w14:textId="77777777" w:rsidR="001C1B9A" w:rsidRDefault="001C1B9A">
            <w:pPr>
              <w:pStyle w:val="TableParagraph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A5D0" w14:textId="77777777" w:rsidR="001C1B9A" w:rsidRDefault="001C1B9A">
            <w:pPr>
              <w:pStyle w:val="TableParagraph"/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1C3E" w14:textId="77777777" w:rsidR="001C1B9A" w:rsidRDefault="001C1B9A">
            <w:pPr>
              <w:pStyle w:val="TableParagraph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3DC9" w14:textId="77777777" w:rsidR="001C1B9A" w:rsidRDefault="001C1B9A">
            <w:pPr>
              <w:pStyle w:val="TableParagraph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F189" w14:textId="77777777" w:rsidR="001C1B9A" w:rsidRDefault="001C1B9A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BA02" w14:textId="77777777" w:rsidR="001C1B9A" w:rsidRDefault="001C1B9A">
            <w:pPr>
              <w:pStyle w:val="TableParagrap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3B0C322" w14:textId="77777777" w:rsidR="001C1B9A" w:rsidRDefault="001C1B9A">
            <w:pPr>
              <w:pStyle w:val="TableParagraph"/>
            </w:pPr>
          </w:p>
        </w:tc>
      </w:tr>
      <w:tr w:rsidR="001C1B9A" w14:paraId="705B3A73" w14:textId="77777777">
        <w:trPr>
          <w:trHeight w:val="309"/>
        </w:trPr>
        <w:tc>
          <w:tcPr>
            <w:tcW w:w="3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D64F" w14:textId="77777777" w:rsidR="001C1B9A" w:rsidRDefault="001C1B9A">
            <w:pPr>
              <w:pStyle w:val="TableParagraph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4B05" w14:textId="77777777" w:rsidR="001C1B9A" w:rsidRDefault="001C1B9A">
            <w:pPr>
              <w:pStyle w:val="TableParagraph"/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F31A" w14:textId="77777777" w:rsidR="001C1B9A" w:rsidRDefault="001C1B9A">
            <w:pPr>
              <w:pStyle w:val="TableParagraph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290D" w14:textId="77777777" w:rsidR="001C1B9A" w:rsidRDefault="001C1B9A">
            <w:pPr>
              <w:pStyle w:val="TableParagraph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B442" w14:textId="77777777" w:rsidR="001C1B9A" w:rsidRDefault="001C1B9A">
            <w:pPr>
              <w:pStyle w:val="TableParagraph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2E55" w14:textId="77777777" w:rsidR="001C1B9A" w:rsidRDefault="001C1B9A">
            <w:pPr>
              <w:pStyle w:val="TableParagrap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EC32B27" w14:textId="77777777" w:rsidR="001C1B9A" w:rsidRDefault="001C1B9A">
            <w:pPr>
              <w:pStyle w:val="TableParagraph"/>
            </w:pPr>
          </w:p>
        </w:tc>
      </w:tr>
    </w:tbl>
    <w:p w14:paraId="76DE5253" w14:textId="77777777" w:rsidR="001C1B9A" w:rsidRDefault="001C1B9A">
      <w:pPr>
        <w:rPr>
          <w:b/>
          <w:sz w:val="28"/>
        </w:rPr>
      </w:pPr>
    </w:p>
    <w:p w14:paraId="4A09206E" w14:textId="77777777" w:rsidR="001C1B9A" w:rsidRDefault="00FD1B3B">
      <w:pPr>
        <w:spacing w:after="15"/>
        <w:ind w:left="1058"/>
        <w:rPr>
          <w:b/>
          <w:sz w:val="28"/>
        </w:rPr>
      </w:pPr>
      <w:r>
        <w:rPr>
          <w:b/>
          <w:sz w:val="28"/>
        </w:rPr>
        <w:t>Dönem İçi Yayın Faaliyetleri</w:t>
      </w:r>
    </w:p>
    <w:tbl>
      <w:tblPr>
        <w:tblStyle w:val="TableNormal"/>
        <w:tblW w:w="0" w:type="auto"/>
        <w:tblInd w:w="99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319"/>
        <w:gridCol w:w="870"/>
        <w:gridCol w:w="1440"/>
        <w:gridCol w:w="2898"/>
        <w:gridCol w:w="985"/>
      </w:tblGrid>
      <w:tr w:rsidR="001C1B9A" w14:paraId="5720CA85" w14:textId="77777777">
        <w:trPr>
          <w:trHeight w:val="697"/>
        </w:trPr>
        <w:tc>
          <w:tcPr>
            <w:tcW w:w="10084" w:type="dxa"/>
            <w:gridSpan w:val="6"/>
            <w:tcBorders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5B2DF38D" w14:textId="77777777" w:rsidR="001C1B9A" w:rsidRDefault="00FD1B3B">
            <w:pPr>
              <w:pStyle w:val="TableParagraph"/>
              <w:spacing w:before="7" w:line="218" w:lineRule="exact"/>
              <w:ind w:left="4841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KODLAR:  </w:t>
            </w:r>
            <w:r>
              <w:rPr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 xml:space="preserve">TM: </w:t>
            </w:r>
            <w:r>
              <w:rPr>
                <w:sz w:val="20"/>
              </w:rPr>
              <w:t xml:space="preserve">Tam makale, </w:t>
            </w:r>
            <w:r>
              <w:rPr>
                <w:b/>
                <w:sz w:val="20"/>
              </w:rPr>
              <w:t xml:space="preserve">KM: </w:t>
            </w:r>
            <w:r>
              <w:rPr>
                <w:sz w:val="20"/>
              </w:rPr>
              <w:t>Kısa makale,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editöre</w:t>
            </w:r>
          </w:p>
          <w:p w14:paraId="0CE54F07" w14:textId="77777777" w:rsidR="001C1B9A" w:rsidRDefault="00FD1B3B">
            <w:pPr>
              <w:pStyle w:val="TableParagraph"/>
              <w:tabs>
                <w:tab w:val="left" w:pos="4841"/>
              </w:tabs>
              <w:spacing w:line="253" w:lineRule="exact"/>
              <w:ind w:left="62"/>
              <w:rPr>
                <w:sz w:val="20"/>
              </w:rPr>
            </w:pPr>
            <w:r>
              <w:rPr>
                <w:b/>
                <w:sz w:val="24"/>
              </w:rPr>
              <w:t>Uluslararası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Yayınlar</w:t>
            </w:r>
            <w:r>
              <w:rPr>
                <w:b/>
                <w:sz w:val="24"/>
              </w:rPr>
              <w:tab/>
            </w:r>
            <w:r>
              <w:rPr>
                <w:position w:val="1"/>
                <w:sz w:val="20"/>
              </w:rPr>
              <w:t>mektup,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vb.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/</w:t>
            </w:r>
            <w:r>
              <w:rPr>
                <w:b/>
                <w:position w:val="1"/>
                <w:sz w:val="20"/>
              </w:rPr>
              <w:t>B: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Bildiri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/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K: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Kitap,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KB: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Kitap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içinde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Bölüm,</w:t>
            </w:r>
          </w:p>
          <w:p w14:paraId="54157B1C" w14:textId="77777777" w:rsidR="001C1B9A" w:rsidRDefault="00FD1B3B">
            <w:pPr>
              <w:pStyle w:val="TableParagraph"/>
              <w:spacing w:line="198" w:lineRule="exact"/>
              <w:ind w:left="4820" w:right="335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KE: </w:t>
            </w:r>
            <w:r>
              <w:rPr>
                <w:sz w:val="20"/>
              </w:rPr>
              <w:t>Kitap Editörlüğü)</w:t>
            </w:r>
          </w:p>
        </w:tc>
      </w:tr>
      <w:tr w:rsidR="001C1B9A" w14:paraId="15CDF7EA" w14:textId="77777777">
        <w:trPr>
          <w:trHeight w:val="673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200638FE" w14:textId="77777777" w:rsidR="001C1B9A" w:rsidRDefault="00FD1B3B">
            <w:pPr>
              <w:pStyle w:val="TableParagraph"/>
              <w:spacing w:before="210"/>
              <w:ind w:left="123" w:right="11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29C53899" w14:textId="77777777" w:rsidR="001C1B9A" w:rsidRDefault="00FD1B3B">
            <w:pPr>
              <w:pStyle w:val="TableParagraph"/>
              <w:spacing w:before="210"/>
              <w:ind w:left="80"/>
              <w:rPr>
                <w:b/>
              </w:rPr>
            </w:pPr>
            <w:r>
              <w:rPr>
                <w:b/>
              </w:rPr>
              <w:t>Makale/Bildiri/Kitap Başlığı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0E1914A2" w14:textId="77777777" w:rsidR="001C1B9A" w:rsidRDefault="001C1B9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3395687" w14:textId="77777777" w:rsidR="001C1B9A" w:rsidRDefault="00FD1B3B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79B96469" w14:textId="77777777" w:rsidR="001C1B9A" w:rsidRDefault="00FD1B3B">
            <w:pPr>
              <w:pStyle w:val="TableParagraph"/>
              <w:spacing w:before="84"/>
              <w:ind w:left="80"/>
              <w:rPr>
                <w:b/>
              </w:rPr>
            </w:pPr>
            <w:r>
              <w:rPr>
                <w:b/>
              </w:rPr>
              <w:t>Diğer</w:t>
            </w:r>
          </w:p>
          <w:p w14:paraId="584E1B96" w14:textId="77777777" w:rsidR="001C1B9A" w:rsidRDefault="00FD1B3B">
            <w:pPr>
              <w:pStyle w:val="TableParagraph"/>
              <w:ind w:left="80"/>
              <w:rPr>
                <w:b/>
              </w:rPr>
            </w:pPr>
            <w:r>
              <w:rPr>
                <w:b/>
              </w:rPr>
              <w:t>Yazarlar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478524AE" w14:textId="77777777" w:rsidR="001C1B9A" w:rsidRDefault="00FD1B3B">
            <w:pPr>
              <w:pStyle w:val="TableParagraph"/>
              <w:spacing w:before="95"/>
              <w:ind w:left="80"/>
              <w:rPr>
                <w:b/>
              </w:rPr>
            </w:pPr>
            <w:r>
              <w:rPr>
                <w:b/>
              </w:rPr>
              <w:t>Kaynakça Bilgileri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59DD0339" w14:textId="77777777" w:rsidR="001C1B9A" w:rsidRDefault="001C1B9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ED17DA6" w14:textId="77777777" w:rsidR="001C1B9A" w:rsidRDefault="00FD1B3B">
            <w:pPr>
              <w:pStyle w:val="TableParagraph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Index</w:t>
            </w:r>
          </w:p>
        </w:tc>
      </w:tr>
      <w:tr w:rsidR="001C1B9A" w14:paraId="11DCB9D0" w14:textId="77777777">
        <w:trPr>
          <w:trHeight w:val="309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9AC7EBD" w14:textId="77777777" w:rsidR="001C1B9A" w:rsidRDefault="00FD1B3B">
            <w:pPr>
              <w:pStyle w:val="TableParagraph"/>
              <w:spacing w:before="4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CB04" w14:textId="77777777" w:rsidR="001C1B9A" w:rsidRDefault="001C1B9A">
            <w:pPr>
              <w:pStyle w:val="TableParagraph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0E54" w14:textId="77777777" w:rsidR="001C1B9A" w:rsidRDefault="001C1B9A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76FE" w14:textId="77777777" w:rsidR="001C1B9A" w:rsidRDefault="001C1B9A">
            <w:pPr>
              <w:pStyle w:val="TableParagraph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DD3F" w14:textId="77777777" w:rsidR="001C1B9A" w:rsidRDefault="001C1B9A">
            <w:pPr>
              <w:pStyle w:val="TableParagrap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DF66DBD" w14:textId="77777777" w:rsidR="001C1B9A" w:rsidRDefault="001C1B9A">
            <w:pPr>
              <w:pStyle w:val="TableParagraph"/>
            </w:pPr>
          </w:p>
        </w:tc>
      </w:tr>
      <w:tr w:rsidR="001C1B9A" w14:paraId="39167DD3" w14:textId="77777777">
        <w:trPr>
          <w:trHeight w:val="309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5BD12558" w14:textId="77777777" w:rsidR="001C1B9A" w:rsidRDefault="00FD1B3B">
            <w:pPr>
              <w:pStyle w:val="TableParagraph"/>
              <w:spacing w:before="4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976F" w14:textId="77777777" w:rsidR="001C1B9A" w:rsidRDefault="001C1B9A">
            <w:pPr>
              <w:pStyle w:val="TableParagraph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3777" w14:textId="77777777" w:rsidR="001C1B9A" w:rsidRDefault="001C1B9A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CEA2" w14:textId="77777777" w:rsidR="001C1B9A" w:rsidRDefault="001C1B9A">
            <w:pPr>
              <w:pStyle w:val="TableParagraph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12B7" w14:textId="77777777" w:rsidR="001C1B9A" w:rsidRDefault="001C1B9A">
            <w:pPr>
              <w:pStyle w:val="TableParagrap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772C5AD" w14:textId="77777777" w:rsidR="001C1B9A" w:rsidRDefault="001C1B9A">
            <w:pPr>
              <w:pStyle w:val="TableParagraph"/>
            </w:pPr>
          </w:p>
        </w:tc>
      </w:tr>
      <w:tr w:rsidR="001C1B9A" w14:paraId="33FF80B4" w14:textId="77777777">
        <w:trPr>
          <w:trHeight w:val="309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2EE5EAC9" w14:textId="77777777" w:rsidR="001C1B9A" w:rsidRDefault="00FD1B3B">
            <w:pPr>
              <w:pStyle w:val="TableParagraph"/>
              <w:spacing w:before="4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E069" w14:textId="77777777" w:rsidR="001C1B9A" w:rsidRDefault="001C1B9A">
            <w:pPr>
              <w:pStyle w:val="TableParagraph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E93E" w14:textId="77777777" w:rsidR="001C1B9A" w:rsidRDefault="001C1B9A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EC35" w14:textId="77777777" w:rsidR="001C1B9A" w:rsidRDefault="001C1B9A">
            <w:pPr>
              <w:pStyle w:val="TableParagraph"/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6A52" w14:textId="77777777" w:rsidR="001C1B9A" w:rsidRDefault="001C1B9A">
            <w:pPr>
              <w:pStyle w:val="TableParagrap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CF2A70D" w14:textId="77777777" w:rsidR="001C1B9A" w:rsidRDefault="001C1B9A">
            <w:pPr>
              <w:pStyle w:val="TableParagraph"/>
            </w:pPr>
          </w:p>
        </w:tc>
      </w:tr>
    </w:tbl>
    <w:p w14:paraId="6BF95147" w14:textId="77777777" w:rsidR="001C1B9A" w:rsidRDefault="001C1B9A">
      <w:pPr>
        <w:sectPr w:rsidR="001C1B9A" w:rsidSect="003F5181">
          <w:headerReference w:type="default" r:id="rId6"/>
          <w:footerReference w:type="default" r:id="rId7"/>
          <w:pgSz w:w="11910" w:h="16840"/>
          <w:pgMar w:top="1134" w:right="520" w:bottom="980" w:left="100" w:header="284" w:footer="785" w:gutter="0"/>
          <w:pgNumType w:start="1"/>
          <w:cols w:space="708"/>
        </w:sectPr>
      </w:pPr>
    </w:p>
    <w:tbl>
      <w:tblPr>
        <w:tblStyle w:val="TableNormal"/>
        <w:tblW w:w="0" w:type="auto"/>
        <w:tblInd w:w="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869"/>
        <w:gridCol w:w="312"/>
        <w:gridCol w:w="948"/>
        <w:gridCol w:w="1500"/>
        <w:gridCol w:w="90"/>
        <w:gridCol w:w="3775"/>
      </w:tblGrid>
      <w:tr w:rsidR="001C1B9A" w14:paraId="3BE7B40B" w14:textId="77777777">
        <w:trPr>
          <w:trHeight w:val="689"/>
        </w:trPr>
        <w:tc>
          <w:tcPr>
            <w:tcW w:w="10084" w:type="dxa"/>
            <w:gridSpan w:val="7"/>
            <w:tcBorders>
              <w:left w:val="thickThinMediumGap" w:sz="6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56B01378" w14:textId="77777777" w:rsidR="001C1B9A" w:rsidRDefault="00FD1B3B">
            <w:pPr>
              <w:pStyle w:val="TableParagraph"/>
              <w:tabs>
                <w:tab w:val="left" w:pos="4819"/>
              </w:tabs>
              <w:spacing w:before="2" w:line="230" w:lineRule="exact"/>
              <w:ind w:left="4819" w:right="389" w:hanging="4719"/>
              <w:jc w:val="both"/>
              <w:rPr>
                <w:sz w:val="20"/>
              </w:rPr>
            </w:pPr>
            <w:r>
              <w:rPr>
                <w:b/>
                <w:position w:val="-3"/>
                <w:sz w:val="24"/>
              </w:rPr>
              <w:lastRenderedPageBreak/>
              <w:t>Ulusal</w:t>
            </w:r>
            <w:r>
              <w:rPr>
                <w:b/>
                <w:spacing w:val="-5"/>
                <w:position w:val="-3"/>
                <w:sz w:val="24"/>
              </w:rPr>
              <w:t xml:space="preserve"> </w:t>
            </w:r>
            <w:r>
              <w:rPr>
                <w:b/>
                <w:position w:val="-3"/>
                <w:sz w:val="24"/>
              </w:rPr>
              <w:t>Yayınlar</w:t>
            </w:r>
            <w:r>
              <w:rPr>
                <w:b/>
                <w:position w:val="-3"/>
                <w:sz w:val="24"/>
              </w:rPr>
              <w:tab/>
            </w:r>
            <w:r>
              <w:rPr>
                <w:b/>
                <w:sz w:val="20"/>
              </w:rPr>
              <w:t xml:space="preserve">KODLAR: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TM</w:t>
            </w:r>
            <w:r>
              <w:rPr>
                <w:sz w:val="20"/>
              </w:rPr>
              <w:t xml:space="preserve">: Tam makale, </w:t>
            </w:r>
            <w:r>
              <w:rPr>
                <w:b/>
                <w:sz w:val="20"/>
              </w:rPr>
              <w:t xml:space="preserve">KM: </w:t>
            </w:r>
            <w:r>
              <w:rPr>
                <w:sz w:val="20"/>
              </w:rPr>
              <w:t>Kısa makale, editöre mektup,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Kitap,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KB: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Kitap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Bölüm, </w:t>
            </w:r>
            <w:r>
              <w:rPr>
                <w:b/>
                <w:sz w:val="20"/>
              </w:rPr>
              <w:t xml:space="preserve">KE: </w:t>
            </w:r>
            <w:r>
              <w:rPr>
                <w:sz w:val="20"/>
              </w:rPr>
              <w:t>Kitap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Editörlüğü)</w:t>
            </w:r>
          </w:p>
        </w:tc>
      </w:tr>
      <w:tr w:rsidR="001C1B9A" w14:paraId="6EBD3C1F" w14:textId="77777777">
        <w:trPr>
          <w:trHeight w:val="503"/>
        </w:trPr>
        <w:tc>
          <w:tcPr>
            <w:tcW w:w="59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42F2CE7B" w14:textId="77777777" w:rsidR="001C1B9A" w:rsidRDefault="00FD1B3B">
            <w:pPr>
              <w:pStyle w:val="TableParagraph"/>
              <w:spacing w:before="124"/>
              <w:ind w:left="132" w:right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77E81F45" w14:textId="77777777" w:rsidR="001C1B9A" w:rsidRDefault="00FD1B3B">
            <w:pPr>
              <w:pStyle w:val="TableParagraph"/>
              <w:spacing w:before="124"/>
              <w:ind w:left="118"/>
              <w:rPr>
                <w:b/>
              </w:rPr>
            </w:pPr>
            <w:r>
              <w:rPr>
                <w:b/>
              </w:rPr>
              <w:t>Makale/Bildiri/Kitap Başlığı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F048B10" w14:textId="77777777" w:rsidR="001C1B9A" w:rsidRDefault="00FD1B3B">
            <w:pPr>
              <w:pStyle w:val="TableParagraph"/>
              <w:spacing w:before="136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0C5794FF" w14:textId="77777777" w:rsidR="001C1B9A" w:rsidRDefault="00FD1B3B">
            <w:pPr>
              <w:pStyle w:val="TableParagraph"/>
              <w:spacing w:line="251" w:lineRule="exact"/>
              <w:ind w:left="318" w:right="289"/>
              <w:jc w:val="center"/>
              <w:rPr>
                <w:b/>
              </w:rPr>
            </w:pPr>
            <w:r>
              <w:rPr>
                <w:b/>
              </w:rPr>
              <w:t>Diğer</w:t>
            </w:r>
          </w:p>
          <w:p w14:paraId="16FBA63F" w14:textId="77777777" w:rsidR="001C1B9A" w:rsidRDefault="00FD1B3B">
            <w:pPr>
              <w:pStyle w:val="TableParagraph"/>
              <w:spacing w:line="233" w:lineRule="exact"/>
              <w:ind w:left="318" w:right="289"/>
              <w:jc w:val="center"/>
              <w:rPr>
                <w:b/>
              </w:rPr>
            </w:pPr>
            <w:r>
              <w:rPr>
                <w:b/>
              </w:rPr>
              <w:t>Yazarlar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4F258DC9" w14:textId="77777777" w:rsidR="001C1B9A" w:rsidRDefault="00FD1B3B">
            <w:pPr>
              <w:pStyle w:val="TableParagraph"/>
              <w:spacing w:before="11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Kaynakça Bilgileri</w:t>
            </w:r>
          </w:p>
        </w:tc>
      </w:tr>
      <w:tr w:rsidR="001C1B9A" w14:paraId="426CED4C" w14:textId="77777777">
        <w:trPr>
          <w:trHeight w:val="309"/>
        </w:trPr>
        <w:tc>
          <w:tcPr>
            <w:tcW w:w="59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CB864E0" w14:textId="77777777" w:rsidR="001C1B9A" w:rsidRDefault="00FD1B3B">
            <w:pPr>
              <w:pStyle w:val="TableParagraph"/>
              <w:spacing w:before="4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C9B3" w14:textId="77777777" w:rsidR="001C1B9A" w:rsidRDefault="001C1B9A">
            <w:pPr>
              <w:pStyle w:val="TableParagraph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E09E" w14:textId="77777777" w:rsidR="001C1B9A" w:rsidRDefault="001C1B9A">
            <w:pPr>
              <w:pStyle w:val="TableParagrap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12B2" w14:textId="77777777" w:rsidR="001C1B9A" w:rsidRDefault="001C1B9A">
            <w:pPr>
              <w:pStyle w:val="TableParagraph"/>
            </w:pP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2F815E6" w14:textId="77777777" w:rsidR="001C1B9A" w:rsidRDefault="001C1B9A">
            <w:pPr>
              <w:pStyle w:val="TableParagraph"/>
            </w:pPr>
          </w:p>
        </w:tc>
      </w:tr>
      <w:tr w:rsidR="001C1B9A" w14:paraId="665EB99B" w14:textId="77777777">
        <w:trPr>
          <w:trHeight w:val="309"/>
        </w:trPr>
        <w:tc>
          <w:tcPr>
            <w:tcW w:w="59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67D86728" w14:textId="77777777" w:rsidR="001C1B9A" w:rsidRDefault="00FD1B3B">
            <w:pPr>
              <w:pStyle w:val="TableParagraph"/>
              <w:spacing w:before="4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4E9B" w14:textId="77777777" w:rsidR="001C1B9A" w:rsidRDefault="001C1B9A">
            <w:pPr>
              <w:pStyle w:val="TableParagraph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1C8" w14:textId="77777777" w:rsidR="001C1B9A" w:rsidRDefault="001C1B9A">
            <w:pPr>
              <w:pStyle w:val="TableParagrap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A110" w14:textId="77777777" w:rsidR="001C1B9A" w:rsidRDefault="001C1B9A">
            <w:pPr>
              <w:pStyle w:val="TableParagraph"/>
            </w:pP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8B6C2E0" w14:textId="77777777" w:rsidR="001C1B9A" w:rsidRDefault="001C1B9A">
            <w:pPr>
              <w:pStyle w:val="TableParagraph"/>
            </w:pPr>
          </w:p>
        </w:tc>
      </w:tr>
      <w:tr w:rsidR="001C1B9A" w14:paraId="5DBD2098" w14:textId="77777777">
        <w:trPr>
          <w:trHeight w:val="309"/>
        </w:trPr>
        <w:tc>
          <w:tcPr>
            <w:tcW w:w="590" w:type="dxa"/>
            <w:tcBorders>
              <w:top w:val="single" w:sz="4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00FFFF"/>
          </w:tcPr>
          <w:p w14:paraId="5B034BEB" w14:textId="77777777" w:rsidR="001C1B9A" w:rsidRDefault="00FD1B3B">
            <w:pPr>
              <w:pStyle w:val="TableParagraph"/>
              <w:spacing w:before="40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463B1" w14:textId="77777777" w:rsidR="001C1B9A" w:rsidRDefault="001C1B9A">
            <w:pPr>
              <w:pStyle w:val="TableParagraph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157A9" w14:textId="77777777" w:rsidR="001C1B9A" w:rsidRDefault="001C1B9A">
            <w:pPr>
              <w:pStyle w:val="TableParagrap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CF0D8" w14:textId="77777777" w:rsidR="001C1B9A" w:rsidRDefault="001C1B9A">
            <w:pPr>
              <w:pStyle w:val="TableParagraph"/>
            </w:pP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right w:val="thinThickMediumGap" w:sz="6" w:space="0" w:color="000000"/>
            </w:tcBorders>
          </w:tcPr>
          <w:p w14:paraId="7D707172" w14:textId="77777777" w:rsidR="001C1B9A" w:rsidRDefault="001C1B9A">
            <w:pPr>
              <w:pStyle w:val="TableParagraph"/>
            </w:pPr>
          </w:p>
        </w:tc>
      </w:tr>
      <w:tr w:rsidR="001C1B9A" w14:paraId="0517E337" w14:textId="77777777">
        <w:trPr>
          <w:trHeight w:val="551"/>
        </w:trPr>
        <w:tc>
          <w:tcPr>
            <w:tcW w:w="10084" w:type="dxa"/>
            <w:gridSpan w:val="7"/>
            <w:tcBorders>
              <w:left w:val="thickThinMediumGap" w:sz="6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3B983C90" w14:textId="77777777" w:rsidR="001C1B9A" w:rsidRDefault="00FD1B3B">
            <w:pPr>
              <w:pStyle w:val="TableParagraph"/>
              <w:tabs>
                <w:tab w:val="left" w:pos="5641"/>
              </w:tabs>
              <w:spacing w:line="276" w:lineRule="exact"/>
              <w:ind w:left="100"/>
              <w:rPr>
                <w:sz w:val="20"/>
              </w:rPr>
            </w:pPr>
            <w:r>
              <w:rPr>
                <w:b/>
                <w:sz w:val="24"/>
              </w:rPr>
              <w:t>Yayınlarınıza Başkaları Tarafından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İçinde</w:t>
            </w:r>
            <w:r>
              <w:rPr>
                <w:b/>
                <w:sz w:val="24"/>
              </w:rPr>
              <w:tab/>
            </w:r>
            <w:r>
              <w:rPr>
                <w:position w:val="4"/>
                <w:sz w:val="20"/>
              </w:rPr>
              <w:t>(Kendine atıfları</w:t>
            </w:r>
            <w:r>
              <w:rPr>
                <w:spacing w:val="-2"/>
                <w:position w:val="4"/>
                <w:sz w:val="20"/>
              </w:rPr>
              <w:t xml:space="preserve"> </w:t>
            </w:r>
            <w:r>
              <w:rPr>
                <w:position w:val="4"/>
                <w:sz w:val="20"/>
              </w:rPr>
              <w:t>yazmayınız.)</w:t>
            </w:r>
          </w:p>
          <w:p w14:paraId="5A5835E1" w14:textId="77777777" w:rsidR="001C1B9A" w:rsidRDefault="00FD1B3B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Yapılan Atıf Sayısı</w:t>
            </w:r>
          </w:p>
        </w:tc>
      </w:tr>
      <w:tr w:rsidR="001C1B9A" w14:paraId="120DD970" w14:textId="77777777">
        <w:trPr>
          <w:trHeight w:val="505"/>
        </w:trPr>
        <w:tc>
          <w:tcPr>
            <w:tcW w:w="3459" w:type="dxa"/>
            <w:gridSpan w:val="2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00746CBB" w14:textId="77777777" w:rsidR="001C1B9A" w:rsidRDefault="00FD1B3B">
            <w:pPr>
              <w:pStyle w:val="TableParagraph"/>
              <w:spacing w:before="126"/>
              <w:ind w:left="100"/>
              <w:rPr>
                <w:b/>
              </w:rPr>
            </w:pPr>
            <w:r>
              <w:rPr>
                <w:b/>
              </w:rPr>
              <w:t>Uluslararası kitaplarda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0D7BFACF" w14:textId="77777777" w:rsidR="001C1B9A" w:rsidRDefault="00FD1B3B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>SCI / SSCI ’ye giren</w:t>
            </w:r>
          </w:p>
          <w:p w14:paraId="68518581" w14:textId="77777777" w:rsidR="001C1B9A" w:rsidRDefault="00FD1B3B">
            <w:pPr>
              <w:pStyle w:val="TableParagraph"/>
              <w:spacing w:line="233" w:lineRule="exact"/>
              <w:ind w:left="118"/>
              <w:rPr>
                <w:b/>
              </w:rPr>
            </w:pPr>
            <w:proofErr w:type="gramStart"/>
            <w:r>
              <w:rPr>
                <w:b/>
              </w:rPr>
              <w:t>yayınlarda</w:t>
            </w:r>
            <w:proofErr w:type="gramEnd"/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1A7B94F2" w14:textId="77777777" w:rsidR="001C1B9A" w:rsidRDefault="00FD1B3B">
            <w:pPr>
              <w:pStyle w:val="TableParagraph"/>
              <w:spacing w:before="126"/>
              <w:ind w:left="118"/>
              <w:rPr>
                <w:b/>
              </w:rPr>
            </w:pPr>
            <w:r>
              <w:rPr>
                <w:b/>
              </w:rPr>
              <w:t>Diğer uluslararası kaynaklarda</w:t>
            </w:r>
          </w:p>
        </w:tc>
      </w:tr>
      <w:tr w:rsidR="001C1B9A" w14:paraId="4460E24E" w14:textId="77777777">
        <w:trPr>
          <w:trHeight w:val="377"/>
        </w:trPr>
        <w:tc>
          <w:tcPr>
            <w:tcW w:w="3459" w:type="dxa"/>
            <w:gridSpan w:val="2"/>
            <w:tcBorders>
              <w:top w:val="single" w:sz="4" w:space="0" w:color="000000"/>
              <w:left w:val="thickThinMediumGap" w:sz="6" w:space="0" w:color="000000"/>
              <w:bottom w:val="thinThickMediumGap" w:sz="6" w:space="0" w:color="000000"/>
              <w:right w:val="single" w:sz="4" w:space="0" w:color="000000"/>
            </w:tcBorders>
          </w:tcPr>
          <w:p w14:paraId="385B6924" w14:textId="77777777" w:rsidR="001C1B9A" w:rsidRDefault="001C1B9A">
            <w:pPr>
              <w:pStyle w:val="TableParagraph"/>
            </w:pP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14:paraId="25DD608C" w14:textId="77777777" w:rsidR="001C1B9A" w:rsidRDefault="001C1B9A">
            <w:pPr>
              <w:pStyle w:val="TableParagraph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38CDA5DD" w14:textId="77777777" w:rsidR="001C1B9A" w:rsidRDefault="001C1B9A">
            <w:pPr>
              <w:pStyle w:val="TableParagraph"/>
            </w:pPr>
          </w:p>
        </w:tc>
      </w:tr>
    </w:tbl>
    <w:p w14:paraId="53D6AE11" w14:textId="77777777" w:rsidR="001C1B9A" w:rsidRDefault="001C1B9A">
      <w:pPr>
        <w:spacing w:before="7"/>
        <w:rPr>
          <w:b/>
          <w:sz w:val="21"/>
        </w:rPr>
      </w:pPr>
    </w:p>
    <w:p w14:paraId="6DE092F2" w14:textId="77777777" w:rsidR="001C1B9A" w:rsidRDefault="00FD1B3B">
      <w:pPr>
        <w:spacing w:before="88" w:after="16"/>
        <w:ind w:left="1071"/>
        <w:rPr>
          <w:b/>
          <w:sz w:val="28"/>
        </w:rPr>
      </w:pPr>
      <w:r>
        <w:rPr>
          <w:b/>
          <w:sz w:val="28"/>
        </w:rPr>
        <w:t>Kurs/Seminer vb. Düzenleme/Sunma</w:t>
      </w:r>
    </w:p>
    <w:tbl>
      <w:tblPr>
        <w:tblStyle w:val="TableNormal"/>
        <w:tblW w:w="0" w:type="auto"/>
        <w:tblInd w:w="100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238"/>
        <w:gridCol w:w="1573"/>
        <w:gridCol w:w="1274"/>
      </w:tblGrid>
      <w:tr w:rsidR="001C1B9A" w14:paraId="628E053B" w14:textId="77777777">
        <w:trPr>
          <w:trHeight w:val="260"/>
        </w:trPr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5B7246C6" w14:textId="77777777" w:rsidR="001C1B9A" w:rsidRDefault="00FD1B3B">
            <w:pPr>
              <w:pStyle w:val="TableParagraph"/>
              <w:spacing w:before="7" w:line="233" w:lineRule="exact"/>
              <w:ind w:left="62"/>
              <w:rPr>
                <w:b/>
              </w:rPr>
            </w:pPr>
            <w:r>
              <w:rPr>
                <w:b/>
              </w:rPr>
              <w:t>Etkinliğin türü</w:t>
            </w:r>
          </w:p>
        </w:tc>
        <w:tc>
          <w:tcPr>
            <w:tcW w:w="5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4A11F352" w14:textId="77777777" w:rsidR="001C1B9A" w:rsidRDefault="00FD1B3B">
            <w:pPr>
              <w:pStyle w:val="TableParagraph"/>
              <w:spacing w:before="7" w:line="233" w:lineRule="exact"/>
              <w:ind w:left="80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2DB05F04" w14:textId="77777777" w:rsidR="001C1B9A" w:rsidRDefault="00FD1B3B">
            <w:pPr>
              <w:pStyle w:val="TableParagraph"/>
              <w:spacing w:before="7" w:line="233" w:lineRule="exact"/>
              <w:ind w:left="80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6239E834" w14:textId="77777777" w:rsidR="001C1B9A" w:rsidRDefault="00FD1B3B">
            <w:pPr>
              <w:pStyle w:val="TableParagraph"/>
              <w:spacing w:before="7" w:line="233" w:lineRule="exact"/>
              <w:ind w:left="80"/>
              <w:rPr>
                <w:b/>
              </w:rPr>
            </w:pPr>
            <w:r>
              <w:rPr>
                <w:b/>
              </w:rPr>
              <w:t>Tarihi</w:t>
            </w:r>
          </w:p>
        </w:tc>
      </w:tr>
      <w:tr w:rsidR="001C1B9A" w14:paraId="3152E888" w14:textId="77777777">
        <w:trPr>
          <w:trHeight w:val="275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8950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BCF2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658F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4C4EA08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  <w:tr w:rsidR="001C1B9A" w14:paraId="4F335549" w14:textId="77777777">
        <w:trPr>
          <w:trHeight w:val="275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8904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2F99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F5EC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B052398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</w:tbl>
    <w:p w14:paraId="7F5BADE7" w14:textId="77777777" w:rsidR="001C1B9A" w:rsidRDefault="00FD1B3B">
      <w:pPr>
        <w:spacing w:before="99"/>
        <w:ind w:left="1058"/>
        <w:rPr>
          <w:b/>
          <w:sz w:val="28"/>
        </w:rPr>
      </w:pPr>
      <w:r>
        <w:rPr>
          <w:b/>
          <w:sz w:val="28"/>
        </w:rPr>
        <w:t>Dönem İçi Hakemlik, Jürilik Faaliyetleri</w:t>
      </w:r>
    </w:p>
    <w:p w14:paraId="7B2B75B1" w14:textId="77777777" w:rsidR="001C1B9A" w:rsidRDefault="001C1B9A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99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7"/>
        <w:gridCol w:w="2824"/>
      </w:tblGrid>
      <w:tr w:rsidR="001C1B9A" w14:paraId="16FCB33A" w14:textId="77777777">
        <w:trPr>
          <w:trHeight w:val="313"/>
        </w:trPr>
        <w:tc>
          <w:tcPr>
            <w:tcW w:w="7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4D4F1464" w14:textId="77777777" w:rsidR="001C1B9A" w:rsidRDefault="00FD1B3B">
            <w:pPr>
              <w:pStyle w:val="TableParagraph"/>
              <w:spacing w:before="34"/>
              <w:ind w:left="100"/>
              <w:rPr>
                <w:b/>
              </w:rPr>
            </w:pPr>
            <w:r>
              <w:rPr>
                <w:b/>
              </w:rPr>
              <w:t>Türü</w:t>
            </w: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6DCE1B5D" w14:textId="77777777" w:rsidR="001C1B9A" w:rsidRDefault="00FD1B3B">
            <w:pPr>
              <w:pStyle w:val="TableParagraph"/>
              <w:spacing w:before="34"/>
              <w:ind w:left="1126" w:right="1079"/>
              <w:jc w:val="center"/>
              <w:rPr>
                <w:b/>
              </w:rPr>
            </w:pPr>
            <w:r>
              <w:rPr>
                <w:b/>
              </w:rPr>
              <w:t>Sayısı</w:t>
            </w:r>
          </w:p>
        </w:tc>
      </w:tr>
      <w:tr w:rsidR="001C1B9A" w14:paraId="5B9942A3" w14:textId="77777777">
        <w:trPr>
          <w:trHeight w:val="322"/>
        </w:trPr>
        <w:tc>
          <w:tcPr>
            <w:tcW w:w="7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77747608" w14:textId="77777777" w:rsidR="001C1B9A" w:rsidRDefault="00FD1B3B">
            <w:pPr>
              <w:pStyle w:val="TableParagraph"/>
              <w:spacing w:before="2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Uluslararası Dergi Hakemliği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9E1196D" w14:textId="77777777" w:rsidR="001C1B9A" w:rsidRDefault="001C1B9A">
            <w:pPr>
              <w:pStyle w:val="TableParagraph"/>
            </w:pPr>
          </w:p>
        </w:tc>
      </w:tr>
      <w:tr w:rsidR="001C1B9A" w14:paraId="36CB8CEC" w14:textId="77777777">
        <w:trPr>
          <w:trHeight w:val="323"/>
        </w:trPr>
        <w:tc>
          <w:tcPr>
            <w:tcW w:w="7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219E5177" w14:textId="77777777" w:rsidR="001C1B9A" w:rsidRDefault="00FD1B3B">
            <w:pPr>
              <w:pStyle w:val="TableParagraph"/>
              <w:spacing w:before="2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Ulusal Dergi Hakemliği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1A80B6F" w14:textId="77777777" w:rsidR="001C1B9A" w:rsidRDefault="001C1B9A">
            <w:pPr>
              <w:pStyle w:val="TableParagraph"/>
            </w:pPr>
          </w:p>
        </w:tc>
      </w:tr>
      <w:tr w:rsidR="001C1B9A" w14:paraId="69A3B379" w14:textId="77777777">
        <w:trPr>
          <w:trHeight w:val="322"/>
        </w:trPr>
        <w:tc>
          <w:tcPr>
            <w:tcW w:w="7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9EA0D48" w14:textId="77777777" w:rsidR="001C1B9A" w:rsidRDefault="00FD1B3B">
            <w:pPr>
              <w:pStyle w:val="TableParagraph"/>
              <w:spacing w:before="2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Doktora jürilerinde görev alma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30C4AF0" w14:textId="77777777" w:rsidR="001C1B9A" w:rsidRDefault="001C1B9A">
            <w:pPr>
              <w:pStyle w:val="TableParagraph"/>
            </w:pPr>
          </w:p>
        </w:tc>
      </w:tr>
      <w:tr w:rsidR="001C1B9A" w14:paraId="40CC13F4" w14:textId="77777777">
        <w:trPr>
          <w:trHeight w:val="323"/>
        </w:trPr>
        <w:tc>
          <w:tcPr>
            <w:tcW w:w="7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48292470" w14:textId="77777777" w:rsidR="001C1B9A" w:rsidRDefault="00FD1B3B">
            <w:pPr>
              <w:pStyle w:val="TableParagraph"/>
              <w:spacing w:before="2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Doçentlik jürilerinde görev alma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D67C3B6" w14:textId="77777777" w:rsidR="001C1B9A" w:rsidRDefault="001C1B9A">
            <w:pPr>
              <w:pStyle w:val="TableParagraph"/>
            </w:pPr>
          </w:p>
        </w:tc>
      </w:tr>
      <w:tr w:rsidR="001C1B9A" w14:paraId="53F188C9" w14:textId="77777777">
        <w:trPr>
          <w:trHeight w:val="322"/>
        </w:trPr>
        <w:tc>
          <w:tcPr>
            <w:tcW w:w="7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702654C6" w14:textId="77777777" w:rsidR="001C1B9A" w:rsidRDefault="00FD1B3B">
            <w:pPr>
              <w:pStyle w:val="TableParagraph"/>
              <w:spacing w:before="2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Profesörlük jürilerinde görev alma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98F27AB" w14:textId="77777777" w:rsidR="001C1B9A" w:rsidRDefault="001C1B9A">
            <w:pPr>
              <w:pStyle w:val="TableParagraph"/>
            </w:pPr>
          </w:p>
        </w:tc>
      </w:tr>
      <w:tr w:rsidR="001C1B9A" w14:paraId="6971D83D" w14:textId="77777777">
        <w:trPr>
          <w:trHeight w:val="283"/>
        </w:trPr>
        <w:tc>
          <w:tcPr>
            <w:tcW w:w="7237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00FFFF"/>
          </w:tcPr>
          <w:p w14:paraId="741973AA" w14:textId="77777777" w:rsidR="001C1B9A" w:rsidRDefault="00FD1B3B">
            <w:pPr>
              <w:pStyle w:val="TableParagraph"/>
              <w:spacing w:line="26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TEYDEB, TTGV Hakemliği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0F772923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</w:tbl>
    <w:p w14:paraId="4F8182A9" w14:textId="77777777" w:rsidR="001C1B9A" w:rsidRDefault="00FD1B3B">
      <w:pPr>
        <w:spacing w:before="133"/>
        <w:ind w:left="1058"/>
        <w:rPr>
          <w:b/>
          <w:sz w:val="28"/>
        </w:rPr>
      </w:pPr>
      <w:r>
        <w:rPr>
          <w:b/>
          <w:sz w:val="28"/>
        </w:rPr>
        <w:t>Yönetime Katkı</w:t>
      </w:r>
    </w:p>
    <w:p w14:paraId="367E79D1" w14:textId="77777777" w:rsidR="001C1B9A" w:rsidRDefault="001C1B9A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99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6"/>
        <w:gridCol w:w="2745"/>
      </w:tblGrid>
      <w:tr w:rsidR="001C1B9A" w14:paraId="3FADD20F" w14:textId="77777777">
        <w:trPr>
          <w:trHeight w:val="283"/>
        </w:trPr>
        <w:tc>
          <w:tcPr>
            <w:tcW w:w="731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2D141A66" w14:textId="77777777" w:rsidR="001C1B9A" w:rsidRDefault="00FD1B3B">
            <w:pPr>
              <w:pStyle w:val="TableParagraph"/>
              <w:spacing w:before="7" w:line="256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00FFFF"/>
          </w:tcPr>
          <w:p w14:paraId="77457BDD" w14:textId="77777777" w:rsidR="001C1B9A" w:rsidRDefault="00FD1B3B">
            <w:pPr>
              <w:pStyle w:val="TableParagraph"/>
              <w:spacing w:before="7" w:line="256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Başlama-Bitiş Tarihi</w:t>
            </w:r>
          </w:p>
        </w:tc>
      </w:tr>
      <w:tr w:rsidR="001C1B9A" w14:paraId="60520369" w14:textId="77777777">
        <w:trPr>
          <w:trHeight w:val="275"/>
        </w:trPr>
        <w:tc>
          <w:tcPr>
            <w:tcW w:w="7316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605E32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E0A685A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  <w:tr w:rsidR="001C1B9A" w14:paraId="4CA472E0" w14:textId="77777777">
        <w:trPr>
          <w:trHeight w:val="275"/>
        </w:trPr>
        <w:tc>
          <w:tcPr>
            <w:tcW w:w="7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AE42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C7EEF06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  <w:tr w:rsidR="001C1B9A" w14:paraId="4A7C9BB6" w14:textId="77777777">
        <w:trPr>
          <w:trHeight w:val="275"/>
        </w:trPr>
        <w:tc>
          <w:tcPr>
            <w:tcW w:w="7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CFF8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15239B6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</w:tbl>
    <w:p w14:paraId="296E6F7C" w14:textId="77777777" w:rsidR="001C1B9A" w:rsidRDefault="001C1B9A">
      <w:pPr>
        <w:rPr>
          <w:b/>
          <w:sz w:val="28"/>
        </w:rPr>
      </w:pPr>
    </w:p>
    <w:p w14:paraId="0CB7A93D" w14:textId="77777777" w:rsidR="001C1B9A" w:rsidRDefault="00FD1B3B">
      <w:pPr>
        <w:spacing w:after="15"/>
        <w:ind w:left="1058"/>
        <w:rPr>
          <w:b/>
          <w:sz w:val="28"/>
        </w:rPr>
      </w:pPr>
      <w:r>
        <w:rPr>
          <w:b/>
          <w:sz w:val="28"/>
        </w:rPr>
        <w:t>Aldığınız Ödüller ve Bildirmek İstediğiniz Diğer Akademik Faaliyetler</w:t>
      </w:r>
    </w:p>
    <w:tbl>
      <w:tblPr>
        <w:tblStyle w:val="TableNormal"/>
        <w:tblW w:w="0" w:type="auto"/>
        <w:tblInd w:w="99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3828"/>
        <w:gridCol w:w="1852"/>
      </w:tblGrid>
      <w:tr w:rsidR="001C1B9A" w14:paraId="6287259F" w14:textId="77777777">
        <w:trPr>
          <w:trHeight w:val="260"/>
        </w:trPr>
        <w:tc>
          <w:tcPr>
            <w:tcW w:w="4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7CE43DAE" w14:textId="77777777" w:rsidR="001C1B9A" w:rsidRDefault="00FD1B3B">
            <w:pPr>
              <w:pStyle w:val="TableParagraph"/>
              <w:spacing w:before="7" w:line="233" w:lineRule="exact"/>
              <w:ind w:left="62"/>
              <w:rPr>
                <w:b/>
              </w:rPr>
            </w:pPr>
            <w:r>
              <w:rPr>
                <w:b/>
              </w:rPr>
              <w:t>Ödülün adı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5B1F4913" w14:textId="77777777" w:rsidR="001C1B9A" w:rsidRDefault="00FD1B3B">
            <w:pPr>
              <w:pStyle w:val="TableParagraph"/>
              <w:spacing w:before="7" w:line="233" w:lineRule="exact"/>
              <w:ind w:left="80"/>
              <w:rPr>
                <w:b/>
              </w:rPr>
            </w:pPr>
            <w:r>
              <w:rPr>
                <w:b/>
              </w:rPr>
              <w:t>Ödülü veren kuruluş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5A434A53" w14:textId="77777777" w:rsidR="001C1B9A" w:rsidRDefault="00FD1B3B">
            <w:pPr>
              <w:pStyle w:val="TableParagraph"/>
              <w:spacing w:before="7" w:line="233" w:lineRule="exact"/>
              <w:ind w:left="80"/>
              <w:rPr>
                <w:b/>
              </w:rPr>
            </w:pPr>
            <w:r>
              <w:rPr>
                <w:b/>
              </w:rPr>
              <w:t>Alınış Tarihi</w:t>
            </w:r>
          </w:p>
        </w:tc>
      </w:tr>
      <w:tr w:rsidR="001C1B9A" w14:paraId="0EBAE8B4" w14:textId="77777777">
        <w:trPr>
          <w:trHeight w:val="275"/>
        </w:trPr>
        <w:tc>
          <w:tcPr>
            <w:tcW w:w="4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2BEF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499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F32E653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  <w:tr w:rsidR="001C1B9A" w14:paraId="6F3A12C1" w14:textId="77777777">
        <w:trPr>
          <w:trHeight w:val="275"/>
        </w:trPr>
        <w:tc>
          <w:tcPr>
            <w:tcW w:w="4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0042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A6AB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2F2948F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  <w:tr w:rsidR="001C1B9A" w14:paraId="147FD584" w14:textId="77777777">
        <w:trPr>
          <w:trHeight w:val="942"/>
        </w:trPr>
        <w:tc>
          <w:tcPr>
            <w:tcW w:w="4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21EE6A08" w14:textId="77777777" w:rsidR="001C1B9A" w:rsidRDefault="00FD1B3B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Diğer Akademik Faaliyetler</w:t>
            </w:r>
          </w:p>
          <w:p w14:paraId="52666862" w14:textId="77777777" w:rsidR="001C1B9A" w:rsidRDefault="00FD1B3B">
            <w:pPr>
              <w:pStyle w:val="TableParagraph"/>
              <w:spacing w:line="230" w:lineRule="atLeast"/>
              <w:ind w:left="100" w:right="87"/>
              <w:jc w:val="both"/>
              <w:rPr>
                <w:sz w:val="20"/>
              </w:rPr>
            </w:pPr>
            <w:r>
              <w:rPr>
                <w:sz w:val="20"/>
              </w:rPr>
              <w:t>(Ders Notları, Uygulamalı Çalışma ve bunlara benzer veya bunların dışında belirtmek istediğiniz diğer akademik faaliyetler)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3DBF4946" w14:textId="77777777" w:rsidR="001C1B9A" w:rsidRDefault="001C1B9A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6E6ADBD1" w14:textId="77777777" w:rsidR="001C1B9A" w:rsidRDefault="00FD1B3B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1C1B9A" w14:paraId="3F8CD9D1" w14:textId="77777777">
        <w:trPr>
          <w:trHeight w:val="275"/>
        </w:trPr>
        <w:tc>
          <w:tcPr>
            <w:tcW w:w="4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F4B6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F6E8FBC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  <w:tr w:rsidR="001C1B9A" w14:paraId="4FCF7C87" w14:textId="77777777">
        <w:trPr>
          <w:trHeight w:val="275"/>
        </w:trPr>
        <w:tc>
          <w:tcPr>
            <w:tcW w:w="4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FB73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0971A0E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  <w:tr w:rsidR="001C1B9A" w14:paraId="46510C1A" w14:textId="77777777">
        <w:trPr>
          <w:trHeight w:val="275"/>
        </w:trPr>
        <w:tc>
          <w:tcPr>
            <w:tcW w:w="4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2108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BA50F84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</w:tbl>
    <w:p w14:paraId="2E4A106C" w14:textId="77777777" w:rsidR="001C1B9A" w:rsidRDefault="001C1B9A">
      <w:pPr>
        <w:rPr>
          <w:sz w:val="20"/>
        </w:rPr>
        <w:sectPr w:rsidR="001C1B9A" w:rsidSect="003F5181">
          <w:pgSz w:w="11910" w:h="16840"/>
          <w:pgMar w:top="700" w:right="520" w:bottom="980" w:left="100" w:header="284" w:footer="785" w:gutter="0"/>
          <w:cols w:space="708"/>
        </w:sectPr>
      </w:pPr>
    </w:p>
    <w:p w14:paraId="6A64C3F1" w14:textId="77777777" w:rsidR="001C1B9A" w:rsidRPr="003F5181" w:rsidRDefault="00FD1B3B">
      <w:pPr>
        <w:spacing w:before="62"/>
        <w:ind w:left="4393"/>
        <w:rPr>
          <w:b/>
          <w:sz w:val="24"/>
          <w:szCs w:val="24"/>
        </w:rPr>
      </w:pPr>
      <w:r w:rsidRPr="003F5181">
        <w:rPr>
          <w:b/>
          <w:sz w:val="24"/>
          <w:szCs w:val="24"/>
        </w:rPr>
        <w:lastRenderedPageBreak/>
        <w:t>ÖĞRETİM ELEMANI</w:t>
      </w:r>
    </w:p>
    <w:p w14:paraId="36BDE40C" w14:textId="59574C65" w:rsidR="001C1B9A" w:rsidRPr="003F5181" w:rsidRDefault="00FD1B3B">
      <w:pPr>
        <w:ind w:left="2895" w:right="2204"/>
        <w:jc w:val="center"/>
        <w:rPr>
          <w:b/>
          <w:sz w:val="24"/>
          <w:szCs w:val="24"/>
        </w:rPr>
      </w:pPr>
      <w:r w:rsidRPr="003F5181">
        <w:rPr>
          <w:b/>
          <w:sz w:val="24"/>
          <w:szCs w:val="24"/>
        </w:rPr>
        <w:t xml:space="preserve">AKADEMİK HEDEF VE GELİŞME PLANI </w:t>
      </w:r>
    </w:p>
    <w:p w14:paraId="6054F7CA" w14:textId="4545C591" w:rsidR="001C1B9A" w:rsidRPr="003F5181" w:rsidRDefault="003F5181" w:rsidP="003F5181">
      <w:pPr>
        <w:ind w:left="3435"/>
        <w:rPr>
          <w:b/>
          <w:sz w:val="24"/>
          <w:szCs w:val="24"/>
        </w:rPr>
      </w:pPr>
      <w:r w:rsidRPr="003F5181">
        <w:rPr>
          <w:b/>
          <w:sz w:val="24"/>
          <w:szCs w:val="24"/>
        </w:rPr>
        <w:t>(…………………../………………….) DERS YILI</w:t>
      </w:r>
    </w:p>
    <w:p w14:paraId="09672BFB" w14:textId="7D1D902F" w:rsidR="001C1B9A" w:rsidRPr="003F5181" w:rsidRDefault="00FD1B3B" w:rsidP="003F5181">
      <w:pPr>
        <w:pStyle w:val="Balk1"/>
        <w:ind w:left="1231"/>
        <w:rPr>
          <w:sz w:val="18"/>
          <w:szCs w:val="18"/>
        </w:rPr>
      </w:pPr>
      <w:r w:rsidRPr="003F5181">
        <w:rPr>
          <w:sz w:val="18"/>
          <w:szCs w:val="18"/>
        </w:rPr>
        <w:t>Tablo 1. Dönem Hedefleri</w:t>
      </w:r>
    </w:p>
    <w:p w14:paraId="560EFF8B" w14:textId="2545A4EE" w:rsidR="001C1B9A" w:rsidRDefault="001C1B9A">
      <w:pPr>
        <w:spacing w:before="5"/>
        <w:rPr>
          <w:b/>
          <w:sz w:val="18"/>
        </w:rPr>
      </w:pPr>
    </w:p>
    <w:tbl>
      <w:tblPr>
        <w:tblStyle w:val="TabloKlavuzu"/>
        <w:tblW w:w="0" w:type="auto"/>
        <w:tblInd w:w="607" w:type="dxa"/>
        <w:tblLook w:val="04A0" w:firstRow="1" w:lastRow="0" w:firstColumn="1" w:lastColumn="0" w:noHBand="0" w:noVBand="1"/>
      </w:tblPr>
      <w:tblGrid>
        <w:gridCol w:w="1034"/>
        <w:gridCol w:w="1500"/>
        <w:gridCol w:w="455"/>
        <w:gridCol w:w="1069"/>
        <w:gridCol w:w="1557"/>
        <w:gridCol w:w="431"/>
        <w:gridCol w:w="77"/>
        <w:gridCol w:w="1192"/>
        <w:gridCol w:w="257"/>
        <w:gridCol w:w="10"/>
        <w:gridCol w:w="703"/>
        <w:gridCol w:w="621"/>
        <w:gridCol w:w="100"/>
        <w:gridCol w:w="38"/>
        <w:gridCol w:w="1609"/>
      </w:tblGrid>
      <w:tr w:rsidR="00740D06" w:rsidRPr="001C101C" w14:paraId="278B78D1" w14:textId="77777777" w:rsidTr="001320F0">
        <w:trPr>
          <w:trHeight w:val="567"/>
        </w:trPr>
        <w:tc>
          <w:tcPr>
            <w:tcW w:w="1065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214D24DA" w14:textId="0D236FDB" w:rsidR="00740D06" w:rsidRPr="001C101C" w:rsidRDefault="00740D06" w:rsidP="00B8011B">
            <w:pPr>
              <w:rPr>
                <w:b/>
                <w:bCs/>
              </w:rPr>
            </w:pPr>
            <w:r w:rsidRPr="001320F0">
              <w:rPr>
                <w:b/>
                <w:bCs/>
                <w:sz w:val="32"/>
                <w:szCs w:val="32"/>
              </w:rPr>
              <w:t>Hedeflenen Akademik İlerleme/Yükselme</w:t>
            </w:r>
          </w:p>
        </w:tc>
      </w:tr>
      <w:tr w:rsidR="00740D06" w:rsidRPr="001C101C" w14:paraId="5B8AF63A" w14:textId="77777777" w:rsidTr="001320F0">
        <w:trPr>
          <w:trHeight w:val="397"/>
        </w:trPr>
        <w:tc>
          <w:tcPr>
            <w:tcW w:w="10653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0B4119E4" w14:textId="2A5F7E3F" w:rsidR="00740D06" w:rsidRPr="001C101C" w:rsidRDefault="00740D06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Eğitim Hedefleri</w:t>
            </w:r>
          </w:p>
        </w:tc>
      </w:tr>
      <w:tr w:rsidR="001320F0" w:rsidRPr="001C101C" w14:paraId="191DFAEB" w14:textId="77777777" w:rsidTr="001320F0">
        <w:trPr>
          <w:trHeight w:val="283"/>
        </w:trPr>
        <w:tc>
          <w:tcPr>
            <w:tcW w:w="4058" w:type="dxa"/>
            <w:gridSpan w:val="4"/>
            <w:vMerge w:val="restart"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61834EB6" w14:textId="0B83784C" w:rsidR="00740D06" w:rsidRPr="001C101C" w:rsidRDefault="00740D06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Yüksek Lisans/Doktora Danışmanlığı</w:t>
            </w:r>
          </w:p>
        </w:tc>
        <w:tc>
          <w:tcPr>
            <w:tcW w:w="3257" w:type="dxa"/>
            <w:gridSpan w:val="4"/>
            <w:shd w:val="clear" w:color="auto" w:fill="00FFFF"/>
            <w:vAlign w:val="center"/>
          </w:tcPr>
          <w:p w14:paraId="758688B2" w14:textId="5D2B0553" w:rsidR="00740D06" w:rsidRPr="001C101C" w:rsidRDefault="00740D06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Yüksek Lisans</w:t>
            </w:r>
          </w:p>
        </w:tc>
        <w:tc>
          <w:tcPr>
            <w:tcW w:w="3338" w:type="dxa"/>
            <w:gridSpan w:val="7"/>
            <w:tcBorders>
              <w:right w:val="single" w:sz="12" w:space="0" w:color="auto"/>
            </w:tcBorders>
            <w:shd w:val="clear" w:color="auto" w:fill="00FFFF"/>
            <w:vAlign w:val="center"/>
          </w:tcPr>
          <w:p w14:paraId="6AE97442" w14:textId="7F734639" w:rsidR="00740D06" w:rsidRPr="001C101C" w:rsidRDefault="00740D06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Doktora</w:t>
            </w:r>
          </w:p>
        </w:tc>
      </w:tr>
      <w:tr w:rsidR="001320F0" w:rsidRPr="001C101C" w14:paraId="632B71C7" w14:textId="77777777" w:rsidTr="001320F0">
        <w:trPr>
          <w:trHeight w:val="283"/>
        </w:trPr>
        <w:tc>
          <w:tcPr>
            <w:tcW w:w="4058" w:type="dxa"/>
            <w:gridSpan w:val="4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44DAB464" w14:textId="77777777" w:rsidR="00740D06" w:rsidRPr="001C101C" w:rsidRDefault="00740D06" w:rsidP="00B8011B">
            <w:pPr>
              <w:rPr>
                <w:b/>
                <w:bCs/>
              </w:rPr>
            </w:pPr>
          </w:p>
        </w:tc>
        <w:tc>
          <w:tcPr>
            <w:tcW w:w="1557" w:type="dxa"/>
            <w:shd w:val="clear" w:color="auto" w:fill="00FFFF"/>
            <w:vAlign w:val="center"/>
          </w:tcPr>
          <w:p w14:paraId="1547366C" w14:textId="624820A5" w:rsidR="00740D06" w:rsidRPr="001C101C" w:rsidRDefault="00740D06" w:rsidP="00B8011B">
            <w:pPr>
              <w:rPr>
                <w:b/>
                <w:bCs/>
              </w:rPr>
            </w:pPr>
            <w:proofErr w:type="spellStart"/>
            <w:r w:rsidRPr="001C101C">
              <w:rPr>
                <w:b/>
                <w:bCs/>
              </w:rPr>
              <w:t>Öğr</w:t>
            </w:r>
            <w:proofErr w:type="spellEnd"/>
            <w:r w:rsidRPr="001C101C">
              <w:rPr>
                <w:b/>
                <w:bCs/>
              </w:rPr>
              <w:t xml:space="preserve">. </w:t>
            </w:r>
            <w:proofErr w:type="spellStart"/>
            <w:r w:rsidRPr="001C101C">
              <w:rPr>
                <w:b/>
                <w:bCs/>
              </w:rPr>
              <w:t>Sy</w:t>
            </w:r>
            <w:proofErr w:type="spellEnd"/>
            <w:r w:rsidRPr="001C101C">
              <w:rPr>
                <w:b/>
                <w:bCs/>
              </w:rPr>
              <w:t>.</w:t>
            </w:r>
          </w:p>
        </w:tc>
        <w:tc>
          <w:tcPr>
            <w:tcW w:w="1700" w:type="dxa"/>
            <w:gridSpan w:val="3"/>
            <w:shd w:val="clear" w:color="auto" w:fill="00FFFF"/>
            <w:vAlign w:val="center"/>
          </w:tcPr>
          <w:p w14:paraId="3F58085B" w14:textId="47F2F514" w:rsidR="00740D06" w:rsidRPr="001C101C" w:rsidRDefault="00740D06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 xml:space="preserve">Bitecek Tez </w:t>
            </w:r>
            <w:proofErr w:type="spellStart"/>
            <w:r w:rsidRPr="001C101C">
              <w:rPr>
                <w:b/>
                <w:bCs/>
              </w:rPr>
              <w:t>Sy</w:t>
            </w:r>
            <w:proofErr w:type="spellEnd"/>
            <w:r w:rsidRPr="001C101C">
              <w:rPr>
                <w:b/>
                <w:bCs/>
              </w:rPr>
              <w:t>.</w:t>
            </w:r>
          </w:p>
        </w:tc>
        <w:tc>
          <w:tcPr>
            <w:tcW w:w="1591" w:type="dxa"/>
            <w:gridSpan w:val="4"/>
            <w:shd w:val="clear" w:color="auto" w:fill="00FFFF"/>
            <w:vAlign w:val="center"/>
          </w:tcPr>
          <w:p w14:paraId="2F45517E" w14:textId="082589AF" w:rsidR="00740D06" w:rsidRPr="001C101C" w:rsidRDefault="00740D06" w:rsidP="00B8011B">
            <w:pPr>
              <w:rPr>
                <w:b/>
                <w:bCs/>
              </w:rPr>
            </w:pPr>
            <w:proofErr w:type="spellStart"/>
            <w:r w:rsidRPr="001C101C">
              <w:rPr>
                <w:b/>
                <w:bCs/>
              </w:rPr>
              <w:t>Öğr</w:t>
            </w:r>
            <w:proofErr w:type="spellEnd"/>
            <w:r w:rsidRPr="001C101C">
              <w:rPr>
                <w:b/>
                <w:bCs/>
              </w:rPr>
              <w:t xml:space="preserve">. </w:t>
            </w:r>
            <w:proofErr w:type="spellStart"/>
            <w:r w:rsidRPr="001C101C">
              <w:rPr>
                <w:b/>
                <w:bCs/>
              </w:rPr>
              <w:t>Sy</w:t>
            </w:r>
            <w:proofErr w:type="spellEnd"/>
            <w:r w:rsidRPr="001C101C">
              <w:rPr>
                <w:b/>
                <w:bCs/>
              </w:rPr>
              <w:t>.</w:t>
            </w:r>
          </w:p>
        </w:tc>
        <w:tc>
          <w:tcPr>
            <w:tcW w:w="1747" w:type="dxa"/>
            <w:gridSpan w:val="3"/>
            <w:tcBorders>
              <w:right w:val="single" w:sz="12" w:space="0" w:color="auto"/>
            </w:tcBorders>
            <w:shd w:val="clear" w:color="auto" w:fill="00FFFF"/>
            <w:vAlign w:val="center"/>
          </w:tcPr>
          <w:p w14:paraId="11541EBA" w14:textId="33A77D54" w:rsidR="00740D06" w:rsidRPr="001C101C" w:rsidRDefault="00740D06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 xml:space="preserve">Bitecek Tez </w:t>
            </w:r>
            <w:proofErr w:type="spellStart"/>
            <w:r w:rsidRPr="001C101C">
              <w:rPr>
                <w:b/>
                <w:bCs/>
              </w:rPr>
              <w:t>Sy</w:t>
            </w:r>
            <w:proofErr w:type="spellEnd"/>
            <w:r w:rsidRPr="001C101C">
              <w:rPr>
                <w:b/>
                <w:bCs/>
              </w:rPr>
              <w:t>.</w:t>
            </w:r>
          </w:p>
        </w:tc>
      </w:tr>
      <w:tr w:rsidR="001320F0" w:rsidRPr="001C101C" w14:paraId="1CDEB697" w14:textId="77777777" w:rsidTr="001320F0">
        <w:trPr>
          <w:trHeight w:val="283"/>
        </w:trPr>
        <w:tc>
          <w:tcPr>
            <w:tcW w:w="405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14:paraId="5191952A" w14:textId="77777777" w:rsidR="00740D06" w:rsidRPr="001C101C" w:rsidRDefault="00740D06" w:rsidP="00B8011B">
            <w:pPr>
              <w:rPr>
                <w:b/>
                <w:bCs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14:paraId="59145AB3" w14:textId="77777777" w:rsidR="00740D06" w:rsidRPr="001C101C" w:rsidRDefault="00740D06" w:rsidP="00B8011B">
            <w:pPr>
              <w:rPr>
                <w:b/>
                <w:bCs/>
              </w:rPr>
            </w:pPr>
          </w:p>
        </w:tc>
        <w:tc>
          <w:tcPr>
            <w:tcW w:w="1700" w:type="dxa"/>
            <w:gridSpan w:val="3"/>
            <w:tcBorders>
              <w:bottom w:val="single" w:sz="12" w:space="0" w:color="auto"/>
            </w:tcBorders>
            <w:vAlign w:val="center"/>
          </w:tcPr>
          <w:p w14:paraId="487CF2A8" w14:textId="77777777" w:rsidR="00740D06" w:rsidRPr="001C101C" w:rsidRDefault="00740D06" w:rsidP="00B8011B">
            <w:pPr>
              <w:rPr>
                <w:b/>
                <w:bCs/>
              </w:rPr>
            </w:pPr>
          </w:p>
        </w:tc>
        <w:tc>
          <w:tcPr>
            <w:tcW w:w="1591" w:type="dxa"/>
            <w:gridSpan w:val="4"/>
            <w:tcBorders>
              <w:bottom w:val="single" w:sz="12" w:space="0" w:color="auto"/>
            </w:tcBorders>
            <w:vAlign w:val="center"/>
          </w:tcPr>
          <w:p w14:paraId="7C75F54A" w14:textId="77777777" w:rsidR="00740D06" w:rsidRPr="001C101C" w:rsidRDefault="00740D06" w:rsidP="00B8011B">
            <w:pPr>
              <w:rPr>
                <w:b/>
                <w:bCs/>
              </w:rPr>
            </w:pPr>
          </w:p>
        </w:tc>
        <w:tc>
          <w:tcPr>
            <w:tcW w:w="1747" w:type="dxa"/>
            <w:gridSpan w:val="3"/>
            <w:tcBorders>
              <w:right w:val="single" w:sz="12" w:space="0" w:color="auto"/>
            </w:tcBorders>
            <w:vAlign w:val="center"/>
          </w:tcPr>
          <w:p w14:paraId="5450050D" w14:textId="77777777" w:rsidR="00740D06" w:rsidRPr="001C101C" w:rsidRDefault="00740D06" w:rsidP="00B8011B">
            <w:pPr>
              <w:rPr>
                <w:b/>
                <w:bCs/>
              </w:rPr>
            </w:pPr>
          </w:p>
        </w:tc>
      </w:tr>
      <w:tr w:rsidR="00740D06" w:rsidRPr="001C101C" w14:paraId="5EB3E121" w14:textId="77777777" w:rsidTr="001320F0">
        <w:trPr>
          <w:trHeight w:val="567"/>
        </w:trPr>
        <w:tc>
          <w:tcPr>
            <w:tcW w:w="1065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25FFBAF4" w14:textId="3027DFB8" w:rsidR="00740D06" w:rsidRPr="001C101C" w:rsidRDefault="00740D06" w:rsidP="00B8011B">
            <w:pPr>
              <w:rPr>
                <w:b/>
                <w:bCs/>
              </w:rPr>
            </w:pPr>
            <w:r w:rsidRPr="001320F0">
              <w:rPr>
                <w:b/>
                <w:bCs/>
                <w:sz w:val="32"/>
                <w:szCs w:val="32"/>
              </w:rPr>
              <w:t>Araştırma, Proje, Danışmanlık vb. Hedefler</w:t>
            </w:r>
          </w:p>
        </w:tc>
      </w:tr>
      <w:tr w:rsidR="00B8011B" w:rsidRPr="001C101C" w14:paraId="693B11A2" w14:textId="77777777" w:rsidTr="001320F0">
        <w:trPr>
          <w:trHeight w:val="283"/>
        </w:trPr>
        <w:tc>
          <w:tcPr>
            <w:tcW w:w="1034" w:type="dxa"/>
            <w:vMerge w:val="restart"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35D09B8F" w14:textId="39F74138" w:rsidR="00B8011B" w:rsidRPr="001C101C" w:rsidRDefault="00B8011B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Patent</w:t>
            </w:r>
          </w:p>
        </w:tc>
        <w:tc>
          <w:tcPr>
            <w:tcW w:w="9619" w:type="dxa"/>
            <w:gridSpan w:val="14"/>
            <w:tcBorders>
              <w:right w:val="single" w:sz="12" w:space="0" w:color="auto"/>
            </w:tcBorders>
            <w:shd w:val="clear" w:color="auto" w:fill="00FFFF"/>
            <w:vAlign w:val="center"/>
          </w:tcPr>
          <w:p w14:paraId="0FBD38DC" w14:textId="59E074F3" w:rsidR="00B8011B" w:rsidRPr="001C101C" w:rsidRDefault="00B8011B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Hedeflenen Patent Sayısı</w:t>
            </w:r>
          </w:p>
        </w:tc>
      </w:tr>
      <w:tr w:rsidR="001C101C" w:rsidRPr="001C101C" w14:paraId="41B0C744" w14:textId="77777777" w:rsidTr="001320F0">
        <w:trPr>
          <w:trHeight w:val="283"/>
        </w:trPr>
        <w:tc>
          <w:tcPr>
            <w:tcW w:w="1034" w:type="dxa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1A205928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9619" w:type="dxa"/>
            <w:gridSpan w:val="14"/>
            <w:tcBorders>
              <w:right w:val="single" w:sz="12" w:space="0" w:color="auto"/>
            </w:tcBorders>
            <w:vAlign w:val="center"/>
          </w:tcPr>
          <w:p w14:paraId="10C070B7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</w:tr>
      <w:tr w:rsidR="001320F0" w:rsidRPr="001C101C" w14:paraId="7AFCB786" w14:textId="77777777" w:rsidTr="001320F0">
        <w:trPr>
          <w:trHeight w:val="283"/>
        </w:trPr>
        <w:tc>
          <w:tcPr>
            <w:tcW w:w="1034" w:type="dxa"/>
            <w:vMerge w:val="restart"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258BE38E" w14:textId="7688746C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Proje</w:t>
            </w:r>
          </w:p>
        </w:tc>
        <w:tc>
          <w:tcPr>
            <w:tcW w:w="1500" w:type="dxa"/>
            <w:shd w:val="clear" w:color="auto" w:fill="00FFFF"/>
            <w:vAlign w:val="center"/>
          </w:tcPr>
          <w:p w14:paraId="02A5986E" w14:textId="614ED8FB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3589" w:type="dxa"/>
            <w:gridSpan w:val="5"/>
            <w:shd w:val="clear" w:color="auto" w:fill="00FFFF"/>
            <w:vAlign w:val="center"/>
          </w:tcPr>
          <w:p w14:paraId="05B4B376" w14:textId="28BB3259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Adı</w:t>
            </w:r>
          </w:p>
        </w:tc>
        <w:tc>
          <w:tcPr>
            <w:tcW w:w="1459" w:type="dxa"/>
            <w:gridSpan w:val="3"/>
            <w:shd w:val="clear" w:color="auto" w:fill="00FFFF"/>
            <w:vAlign w:val="center"/>
          </w:tcPr>
          <w:p w14:paraId="005574BC" w14:textId="69D56141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Türü</w:t>
            </w:r>
          </w:p>
        </w:tc>
        <w:tc>
          <w:tcPr>
            <w:tcW w:w="1462" w:type="dxa"/>
            <w:gridSpan w:val="4"/>
            <w:shd w:val="clear" w:color="auto" w:fill="00FFFF"/>
            <w:vAlign w:val="center"/>
          </w:tcPr>
          <w:p w14:paraId="696C12FB" w14:textId="6C45DCF4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Y/A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shd w:val="clear" w:color="auto" w:fill="00FFFF"/>
            <w:vAlign w:val="center"/>
          </w:tcPr>
          <w:p w14:paraId="72211A59" w14:textId="43633448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Bütçe</w:t>
            </w:r>
          </w:p>
        </w:tc>
      </w:tr>
      <w:tr w:rsidR="001320F0" w:rsidRPr="001C101C" w14:paraId="5176B9E1" w14:textId="77777777" w:rsidTr="001320F0">
        <w:trPr>
          <w:trHeight w:val="283"/>
        </w:trPr>
        <w:tc>
          <w:tcPr>
            <w:tcW w:w="1034" w:type="dxa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4BBA730A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500" w:type="dxa"/>
            <w:vMerge w:val="restart"/>
            <w:shd w:val="clear" w:color="auto" w:fill="00FFFF"/>
            <w:vAlign w:val="center"/>
          </w:tcPr>
          <w:p w14:paraId="4ADC3454" w14:textId="4577A226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Sürdürülecek</w:t>
            </w:r>
          </w:p>
        </w:tc>
        <w:tc>
          <w:tcPr>
            <w:tcW w:w="3589" w:type="dxa"/>
            <w:gridSpan w:val="5"/>
            <w:vAlign w:val="center"/>
          </w:tcPr>
          <w:p w14:paraId="6085CA1D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459" w:type="dxa"/>
            <w:gridSpan w:val="3"/>
            <w:vAlign w:val="center"/>
          </w:tcPr>
          <w:p w14:paraId="07A7B50C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462" w:type="dxa"/>
            <w:gridSpan w:val="4"/>
            <w:vAlign w:val="center"/>
          </w:tcPr>
          <w:p w14:paraId="47D94029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14:paraId="747F4493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</w:tr>
      <w:tr w:rsidR="00D73A48" w:rsidRPr="001C101C" w14:paraId="6A128AFB" w14:textId="77777777" w:rsidTr="001320F0">
        <w:trPr>
          <w:trHeight w:val="283"/>
        </w:trPr>
        <w:tc>
          <w:tcPr>
            <w:tcW w:w="1034" w:type="dxa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48D711EE" w14:textId="77777777" w:rsidR="00D73A48" w:rsidRPr="001C101C" w:rsidRDefault="00D73A48" w:rsidP="00B8011B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shd w:val="clear" w:color="auto" w:fill="00FFFF"/>
            <w:vAlign w:val="center"/>
          </w:tcPr>
          <w:p w14:paraId="7DD7C048" w14:textId="77777777" w:rsidR="00D73A48" w:rsidRPr="001C101C" w:rsidRDefault="00D73A48" w:rsidP="00B8011B">
            <w:pPr>
              <w:rPr>
                <w:b/>
                <w:bCs/>
              </w:rPr>
            </w:pPr>
          </w:p>
        </w:tc>
        <w:tc>
          <w:tcPr>
            <w:tcW w:w="3589" w:type="dxa"/>
            <w:gridSpan w:val="5"/>
            <w:vAlign w:val="center"/>
          </w:tcPr>
          <w:p w14:paraId="58F88EC7" w14:textId="77777777" w:rsidR="00D73A48" w:rsidRPr="001C101C" w:rsidRDefault="00D73A48" w:rsidP="00B8011B">
            <w:pPr>
              <w:rPr>
                <w:b/>
                <w:bCs/>
              </w:rPr>
            </w:pPr>
          </w:p>
        </w:tc>
        <w:tc>
          <w:tcPr>
            <w:tcW w:w="1459" w:type="dxa"/>
            <w:gridSpan w:val="3"/>
            <w:vAlign w:val="center"/>
          </w:tcPr>
          <w:p w14:paraId="528A559D" w14:textId="77777777" w:rsidR="00D73A48" w:rsidRPr="001C101C" w:rsidRDefault="00D73A48" w:rsidP="00B8011B">
            <w:pPr>
              <w:rPr>
                <w:b/>
                <w:bCs/>
              </w:rPr>
            </w:pPr>
          </w:p>
        </w:tc>
        <w:tc>
          <w:tcPr>
            <w:tcW w:w="1462" w:type="dxa"/>
            <w:gridSpan w:val="4"/>
            <w:vAlign w:val="center"/>
          </w:tcPr>
          <w:p w14:paraId="20034267" w14:textId="77777777" w:rsidR="00D73A48" w:rsidRPr="001C101C" w:rsidRDefault="00D73A48" w:rsidP="00B8011B">
            <w:pPr>
              <w:rPr>
                <w:b/>
                <w:bCs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14:paraId="38171F24" w14:textId="77777777" w:rsidR="00D73A48" w:rsidRPr="001C101C" w:rsidRDefault="00D73A48" w:rsidP="00B8011B">
            <w:pPr>
              <w:rPr>
                <w:b/>
                <w:bCs/>
              </w:rPr>
            </w:pPr>
          </w:p>
        </w:tc>
      </w:tr>
      <w:tr w:rsidR="001320F0" w:rsidRPr="001C101C" w14:paraId="1A3FB4F7" w14:textId="77777777" w:rsidTr="001320F0">
        <w:trPr>
          <w:trHeight w:val="283"/>
        </w:trPr>
        <w:tc>
          <w:tcPr>
            <w:tcW w:w="1034" w:type="dxa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7D131AF8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shd w:val="clear" w:color="auto" w:fill="00FFFF"/>
            <w:vAlign w:val="center"/>
          </w:tcPr>
          <w:p w14:paraId="60FE9148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3589" w:type="dxa"/>
            <w:gridSpan w:val="5"/>
            <w:vAlign w:val="center"/>
          </w:tcPr>
          <w:p w14:paraId="3D66929E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459" w:type="dxa"/>
            <w:gridSpan w:val="3"/>
            <w:vAlign w:val="center"/>
          </w:tcPr>
          <w:p w14:paraId="23139B48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462" w:type="dxa"/>
            <w:gridSpan w:val="4"/>
            <w:vAlign w:val="center"/>
          </w:tcPr>
          <w:p w14:paraId="4238D181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14:paraId="18CA0C1F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</w:tr>
      <w:tr w:rsidR="001320F0" w:rsidRPr="001C101C" w14:paraId="20D35241" w14:textId="77777777" w:rsidTr="001320F0">
        <w:trPr>
          <w:trHeight w:val="283"/>
        </w:trPr>
        <w:tc>
          <w:tcPr>
            <w:tcW w:w="1034" w:type="dxa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70CA5C1C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500" w:type="dxa"/>
            <w:vMerge w:val="restart"/>
            <w:shd w:val="clear" w:color="auto" w:fill="00FFFF"/>
            <w:vAlign w:val="center"/>
          </w:tcPr>
          <w:p w14:paraId="1E3CA498" w14:textId="1A632547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Yeni Önerilecek</w:t>
            </w:r>
          </w:p>
        </w:tc>
        <w:tc>
          <w:tcPr>
            <w:tcW w:w="3589" w:type="dxa"/>
            <w:gridSpan w:val="5"/>
            <w:vAlign w:val="center"/>
          </w:tcPr>
          <w:p w14:paraId="1ED3DAEB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459" w:type="dxa"/>
            <w:gridSpan w:val="3"/>
            <w:vAlign w:val="center"/>
          </w:tcPr>
          <w:p w14:paraId="40822816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462" w:type="dxa"/>
            <w:gridSpan w:val="4"/>
            <w:vAlign w:val="center"/>
          </w:tcPr>
          <w:p w14:paraId="5C48AF1B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14:paraId="6B7273DA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</w:tr>
      <w:tr w:rsidR="00D73A48" w:rsidRPr="001C101C" w14:paraId="2206E73D" w14:textId="77777777" w:rsidTr="001320F0">
        <w:trPr>
          <w:trHeight w:val="283"/>
        </w:trPr>
        <w:tc>
          <w:tcPr>
            <w:tcW w:w="1034" w:type="dxa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589722EF" w14:textId="77777777" w:rsidR="00D73A48" w:rsidRPr="001C101C" w:rsidRDefault="00D73A48" w:rsidP="00B8011B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shd w:val="clear" w:color="auto" w:fill="00FFFF"/>
            <w:vAlign w:val="center"/>
          </w:tcPr>
          <w:p w14:paraId="39240185" w14:textId="77777777" w:rsidR="00D73A48" w:rsidRPr="001C101C" w:rsidRDefault="00D73A48" w:rsidP="00B8011B">
            <w:pPr>
              <w:rPr>
                <w:b/>
                <w:bCs/>
              </w:rPr>
            </w:pPr>
          </w:p>
        </w:tc>
        <w:tc>
          <w:tcPr>
            <w:tcW w:w="3589" w:type="dxa"/>
            <w:gridSpan w:val="5"/>
            <w:vAlign w:val="center"/>
          </w:tcPr>
          <w:p w14:paraId="355B1054" w14:textId="77777777" w:rsidR="00D73A48" w:rsidRPr="001C101C" w:rsidRDefault="00D73A48" w:rsidP="00B8011B">
            <w:pPr>
              <w:rPr>
                <w:b/>
                <w:bCs/>
              </w:rPr>
            </w:pPr>
          </w:p>
        </w:tc>
        <w:tc>
          <w:tcPr>
            <w:tcW w:w="1459" w:type="dxa"/>
            <w:gridSpan w:val="3"/>
            <w:vAlign w:val="center"/>
          </w:tcPr>
          <w:p w14:paraId="018E2529" w14:textId="77777777" w:rsidR="00D73A48" w:rsidRPr="001C101C" w:rsidRDefault="00D73A48" w:rsidP="00B8011B">
            <w:pPr>
              <w:rPr>
                <w:b/>
                <w:bCs/>
              </w:rPr>
            </w:pPr>
          </w:p>
        </w:tc>
        <w:tc>
          <w:tcPr>
            <w:tcW w:w="1462" w:type="dxa"/>
            <w:gridSpan w:val="4"/>
            <w:vAlign w:val="center"/>
          </w:tcPr>
          <w:p w14:paraId="453443AD" w14:textId="77777777" w:rsidR="00D73A48" w:rsidRPr="001C101C" w:rsidRDefault="00D73A48" w:rsidP="00B8011B">
            <w:pPr>
              <w:rPr>
                <w:b/>
                <w:bCs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14:paraId="01151D05" w14:textId="77777777" w:rsidR="00D73A48" w:rsidRPr="001C101C" w:rsidRDefault="00D73A48" w:rsidP="00B8011B">
            <w:pPr>
              <w:rPr>
                <w:b/>
                <w:bCs/>
              </w:rPr>
            </w:pPr>
          </w:p>
        </w:tc>
      </w:tr>
      <w:tr w:rsidR="001320F0" w:rsidRPr="001C101C" w14:paraId="5CE9AFCA" w14:textId="77777777" w:rsidTr="001320F0">
        <w:trPr>
          <w:trHeight w:val="283"/>
        </w:trPr>
        <w:tc>
          <w:tcPr>
            <w:tcW w:w="10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14:paraId="2B2E3699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bottom w:val="single" w:sz="12" w:space="0" w:color="auto"/>
            </w:tcBorders>
            <w:shd w:val="clear" w:color="auto" w:fill="00FFFF"/>
            <w:vAlign w:val="center"/>
          </w:tcPr>
          <w:p w14:paraId="26F1656C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3589" w:type="dxa"/>
            <w:gridSpan w:val="5"/>
            <w:tcBorders>
              <w:bottom w:val="single" w:sz="12" w:space="0" w:color="auto"/>
            </w:tcBorders>
            <w:vAlign w:val="center"/>
          </w:tcPr>
          <w:p w14:paraId="68D1EAAB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459" w:type="dxa"/>
            <w:gridSpan w:val="3"/>
            <w:tcBorders>
              <w:bottom w:val="single" w:sz="12" w:space="0" w:color="auto"/>
            </w:tcBorders>
            <w:vAlign w:val="center"/>
          </w:tcPr>
          <w:p w14:paraId="582496B5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462" w:type="dxa"/>
            <w:gridSpan w:val="4"/>
            <w:tcBorders>
              <w:bottom w:val="single" w:sz="12" w:space="0" w:color="auto"/>
            </w:tcBorders>
            <w:vAlign w:val="center"/>
          </w:tcPr>
          <w:p w14:paraId="0EB68FDF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16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BA29FE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</w:tr>
      <w:tr w:rsidR="001C101C" w:rsidRPr="001C101C" w14:paraId="47300C86" w14:textId="77777777" w:rsidTr="001320F0">
        <w:trPr>
          <w:trHeight w:val="567"/>
        </w:trPr>
        <w:tc>
          <w:tcPr>
            <w:tcW w:w="1065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7C96FB35" w14:textId="43393919" w:rsidR="001C101C" w:rsidRPr="001C101C" w:rsidRDefault="001C101C" w:rsidP="00B8011B">
            <w:pPr>
              <w:rPr>
                <w:b/>
                <w:bCs/>
              </w:rPr>
            </w:pPr>
            <w:r w:rsidRPr="001320F0">
              <w:rPr>
                <w:b/>
                <w:bCs/>
                <w:sz w:val="28"/>
                <w:szCs w:val="28"/>
              </w:rPr>
              <w:t xml:space="preserve">Yayın </w:t>
            </w:r>
            <w:r w:rsidRPr="001320F0">
              <w:rPr>
                <w:b/>
                <w:bCs/>
                <w:sz w:val="32"/>
                <w:szCs w:val="32"/>
              </w:rPr>
              <w:t>Hedefleri</w:t>
            </w:r>
          </w:p>
        </w:tc>
      </w:tr>
      <w:tr w:rsidR="001320F0" w:rsidRPr="001C101C" w14:paraId="419154DF" w14:textId="77777777" w:rsidTr="001320F0">
        <w:trPr>
          <w:trHeight w:val="283"/>
        </w:trPr>
        <w:tc>
          <w:tcPr>
            <w:tcW w:w="2989" w:type="dxa"/>
            <w:gridSpan w:val="3"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238C4F04" w14:textId="1F0DC589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Türü</w:t>
            </w:r>
          </w:p>
        </w:tc>
        <w:tc>
          <w:tcPr>
            <w:tcW w:w="3057" w:type="dxa"/>
            <w:gridSpan w:val="3"/>
            <w:shd w:val="clear" w:color="auto" w:fill="00FFFF"/>
            <w:vAlign w:val="center"/>
          </w:tcPr>
          <w:p w14:paraId="59EF51F1" w14:textId="704272E1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Hedeflenen Sayı</w:t>
            </w:r>
          </w:p>
        </w:tc>
        <w:tc>
          <w:tcPr>
            <w:tcW w:w="2239" w:type="dxa"/>
            <w:gridSpan w:val="5"/>
            <w:shd w:val="clear" w:color="auto" w:fill="00FFFF"/>
            <w:vAlign w:val="center"/>
          </w:tcPr>
          <w:p w14:paraId="7B711FED" w14:textId="54EC3CC3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Türü</w:t>
            </w:r>
          </w:p>
        </w:tc>
        <w:tc>
          <w:tcPr>
            <w:tcW w:w="2368" w:type="dxa"/>
            <w:gridSpan w:val="4"/>
            <w:tcBorders>
              <w:right w:val="single" w:sz="12" w:space="0" w:color="auto"/>
            </w:tcBorders>
            <w:shd w:val="clear" w:color="auto" w:fill="00FFFF"/>
            <w:vAlign w:val="center"/>
          </w:tcPr>
          <w:p w14:paraId="3DE2D1A4" w14:textId="0FAFC70A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Hedeflenen Sayı</w:t>
            </w:r>
          </w:p>
        </w:tc>
      </w:tr>
      <w:tr w:rsidR="001320F0" w:rsidRPr="001C101C" w14:paraId="2E83EDE1" w14:textId="77777777" w:rsidTr="001320F0">
        <w:trPr>
          <w:trHeight w:val="283"/>
        </w:trPr>
        <w:tc>
          <w:tcPr>
            <w:tcW w:w="2989" w:type="dxa"/>
            <w:gridSpan w:val="3"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04876A39" w14:textId="336E8790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Uluslararası Makale</w:t>
            </w:r>
          </w:p>
        </w:tc>
        <w:tc>
          <w:tcPr>
            <w:tcW w:w="3057" w:type="dxa"/>
            <w:gridSpan w:val="3"/>
            <w:vAlign w:val="center"/>
          </w:tcPr>
          <w:p w14:paraId="33E49BA8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2239" w:type="dxa"/>
            <w:gridSpan w:val="5"/>
            <w:shd w:val="clear" w:color="auto" w:fill="00FFFF"/>
            <w:vAlign w:val="center"/>
          </w:tcPr>
          <w:p w14:paraId="44DDD40F" w14:textId="30711BC5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Ulusal Makale</w:t>
            </w:r>
          </w:p>
        </w:tc>
        <w:tc>
          <w:tcPr>
            <w:tcW w:w="2368" w:type="dxa"/>
            <w:gridSpan w:val="4"/>
            <w:tcBorders>
              <w:right w:val="single" w:sz="12" w:space="0" w:color="auto"/>
            </w:tcBorders>
            <w:vAlign w:val="center"/>
          </w:tcPr>
          <w:p w14:paraId="0D1D0CE2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</w:tr>
      <w:tr w:rsidR="001320F0" w:rsidRPr="001C101C" w14:paraId="373DB731" w14:textId="77777777" w:rsidTr="001320F0">
        <w:trPr>
          <w:trHeight w:val="283"/>
        </w:trPr>
        <w:tc>
          <w:tcPr>
            <w:tcW w:w="2989" w:type="dxa"/>
            <w:gridSpan w:val="3"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27399856" w14:textId="0CC9EB26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Uluslararası Bildiri</w:t>
            </w:r>
          </w:p>
        </w:tc>
        <w:tc>
          <w:tcPr>
            <w:tcW w:w="3057" w:type="dxa"/>
            <w:gridSpan w:val="3"/>
            <w:vAlign w:val="center"/>
          </w:tcPr>
          <w:p w14:paraId="7E7D9D15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2239" w:type="dxa"/>
            <w:gridSpan w:val="5"/>
            <w:shd w:val="clear" w:color="auto" w:fill="00FFFF"/>
            <w:vAlign w:val="center"/>
          </w:tcPr>
          <w:p w14:paraId="34002D69" w14:textId="64EDA7D0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Ulusal Bildiri</w:t>
            </w:r>
          </w:p>
        </w:tc>
        <w:tc>
          <w:tcPr>
            <w:tcW w:w="2368" w:type="dxa"/>
            <w:gridSpan w:val="4"/>
            <w:tcBorders>
              <w:right w:val="single" w:sz="12" w:space="0" w:color="auto"/>
            </w:tcBorders>
            <w:vAlign w:val="center"/>
          </w:tcPr>
          <w:p w14:paraId="05DAD583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</w:tr>
      <w:tr w:rsidR="001320F0" w:rsidRPr="001C101C" w14:paraId="48C5EC6A" w14:textId="77777777" w:rsidTr="001320F0">
        <w:trPr>
          <w:trHeight w:val="283"/>
        </w:trPr>
        <w:tc>
          <w:tcPr>
            <w:tcW w:w="298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14:paraId="783F1A0D" w14:textId="1AC069CE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Kitap</w:t>
            </w:r>
          </w:p>
        </w:tc>
        <w:tc>
          <w:tcPr>
            <w:tcW w:w="3057" w:type="dxa"/>
            <w:gridSpan w:val="3"/>
            <w:tcBorders>
              <w:bottom w:val="single" w:sz="12" w:space="0" w:color="auto"/>
            </w:tcBorders>
            <w:vAlign w:val="center"/>
          </w:tcPr>
          <w:p w14:paraId="0CE8CE31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  <w:tc>
          <w:tcPr>
            <w:tcW w:w="2239" w:type="dxa"/>
            <w:gridSpan w:val="5"/>
            <w:tcBorders>
              <w:bottom w:val="single" w:sz="12" w:space="0" w:color="auto"/>
            </w:tcBorders>
            <w:shd w:val="clear" w:color="auto" w:fill="00FFFF"/>
            <w:vAlign w:val="center"/>
          </w:tcPr>
          <w:p w14:paraId="5A3ADD4E" w14:textId="09107913" w:rsidR="001C101C" w:rsidRPr="001C101C" w:rsidRDefault="001C101C" w:rsidP="00B8011B">
            <w:pPr>
              <w:rPr>
                <w:b/>
                <w:bCs/>
              </w:rPr>
            </w:pPr>
            <w:r w:rsidRPr="001C101C">
              <w:rPr>
                <w:b/>
                <w:bCs/>
              </w:rPr>
              <w:t>Ders Notu</w:t>
            </w:r>
          </w:p>
        </w:tc>
        <w:tc>
          <w:tcPr>
            <w:tcW w:w="23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48D952" w14:textId="77777777" w:rsidR="001C101C" w:rsidRPr="001C101C" w:rsidRDefault="001C101C" w:rsidP="00B8011B">
            <w:pPr>
              <w:rPr>
                <w:b/>
                <w:bCs/>
              </w:rPr>
            </w:pPr>
          </w:p>
        </w:tc>
      </w:tr>
      <w:tr w:rsidR="001320F0" w:rsidRPr="001C101C" w14:paraId="3830B993" w14:textId="77777777" w:rsidTr="00D73A48">
        <w:trPr>
          <w:trHeight w:val="567"/>
        </w:trPr>
        <w:tc>
          <w:tcPr>
            <w:tcW w:w="9006" w:type="dxa"/>
            <w:gridSpan w:val="13"/>
            <w:tcBorders>
              <w:top w:val="single" w:sz="12" w:space="0" w:color="auto"/>
              <w:left w:val="single" w:sz="12" w:space="0" w:color="auto"/>
            </w:tcBorders>
            <w:shd w:val="clear" w:color="auto" w:fill="00FFFF"/>
            <w:vAlign w:val="center"/>
          </w:tcPr>
          <w:p w14:paraId="433BB3DD" w14:textId="539497F5" w:rsidR="001320F0" w:rsidRPr="001C101C" w:rsidRDefault="001320F0" w:rsidP="00B8011B">
            <w:pPr>
              <w:rPr>
                <w:b/>
                <w:bCs/>
              </w:rPr>
            </w:pPr>
            <w:r w:rsidRPr="001320F0">
              <w:rPr>
                <w:b/>
                <w:bCs/>
                <w:sz w:val="32"/>
                <w:szCs w:val="32"/>
              </w:rPr>
              <w:t>Diğer Hedefler</w:t>
            </w:r>
          </w:p>
        </w:tc>
        <w:tc>
          <w:tcPr>
            <w:tcW w:w="164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427D92DD" w14:textId="77777777" w:rsidR="001320F0" w:rsidRDefault="001320F0" w:rsidP="00B80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U: </w:t>
            </w:r>
            <w:r w:rsidRPr="001320F0">
              <w:t>Ulusal</w:t>
            </w:r>
          </w:p>
          <w:p w14:paraId="64700305" w14:textId="67C567AF" w:rsidR="001320F0" w:rsidRPr="001C101C" w:rsidRDefault="001320F0" w:rsidP="00B801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UA: </w:t>
            </w:r>
            <w:r w:rsidRPr="001320F0">
              <w:t>Uluslararası</w:t>
            </w:r>
          </w:p>
        </w:tc>
      </w:tr>
      <w:tr w:rsidR="001320F0" w:rsidRPr="001C101C" w14:paraId="3BCB2A5F" w14:textId="77777777" w:rsidTr="00D73A48">
        <w:trPr>
          <w:trHeight w:val="283"/>
        </w:trPr>
        <w:tc>
          <w:tcPr>
            <w:tcW w:w="25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2EF8AABD" w14:textId="72D0E13A" w:rsidR="001320F0" w:rsidRPr="001C101C" w:rsidRDefault="001320F0" w:rsidP="00B8011B">
            <w:pPr>
              <w:rPr>
                <w:b/>
                <w:bCs/>
              </w:rPr>
            </w:pPr>
            <w:r>
              <w:rPr>
                <w:b/>
                <w:bCs/>
              </w:rPr>
              <w:t>Bilimsel Etkinlik Düzenleme</w:t>
            </w:r>
          </w:p>
        </w:tc>
        <w:tc>
          <w:tcPr>
            <w:tcW w:w="5038" w:type="dxa"/>
            <w:gridSpan w:val="7"/>
            <w:shd w:val="clear" w:color="auto" w:fill="00FFFF"/>
            <w:vAlign w:val="center"/>
          </w:tcPr>
          <w:p w14:paraId="29E0CD10" w14:textId="1C89496C" w:rsidR="001320F0" w:rsidRPr="001C101C" w:rsidRDefault="001320F0" w:rsidP="00B8011B">
            <w:pPr>
              <w:rPr>
                <w:b/>
                <w:bCs/>
              </w:rPr>
            </w:pPr>
            <w:r>
              <w:rPr>
                <w:b/>
                <w:bCs/>
              </w:rPr>
              <w:t>Düzenlenmesi Planlanan Etkinliğin Adı</w:t>
            </w:r>
          </w:p>
        </w:tc>
        <w:tc>
          <w:tcPr>
            <w:tcW w:w="1434" w:type="dxa"/>
            <w:gridSpan w:val="4"/>
            <w:shd w:val="clear" w:color="auto" w:fill="00FFFF"/>
            <w:vAlign w:val="center"/>
          </w:tcPr>
          <w:p w14:paraId="3027998F" w14:textId="33FFFCA7" w:rsidR="001320F0" w:rsidRPr="001C101C" w:rsidRDefault="001320F0" w:rsidP="00B8011B">
            <w:pPr>
              <w:rPr>
                <w:b/>
                <w:bCs/>
              </w:rPr>
            </w:pPr>
            <w:r>
              <w:rPr>
                <w:b/>
                <w:bCs/>
              </w:rPr>
              <w:t>Türü</w:t>
            </w: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  <w:shd w:val="clear" w:color="auto" w:fill="00FFFF"/>
            <w:vAlign w:val="center"/>
          </w:tcPr>
          <w:p w14:paraId="7A3AC602" w14:textId="64470EA1" w:rsidR="001320F0" w:rsidRPr="001C101C" w:rsidRDefault="001320F0" w:rsidP="00B8011B">
            <w:pPr>
              <w:rPr>
                <w:b/>
                <w:bCs/>
              </w:rPr>
            </w:pPr>
            <w:r>
              <w:rPr>
                <w:b/>
                <w:bCs/>
              </w:rPr>
              <w:t>U/UA</w:t>
            </w:r>
          </w:p>
        </w:tc>
      </w:tr>
      <w:tr w:rsidR="001320F0" w:rsidRPr="001C101C" w14:paraId="10F791C5" w14:textId="77777777" w:rsidTr="00D73A48">
        <w:trPr>
          <w:trHeight w:val="283"/>
        </w:trPr>
        <w:tc>
          <w:tcPr>
            <w:tcW w:w="2534" w:type="dxa"/>
            <w:gridSpan w:val="2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261B6161" w14:textId="77777777" w:rsidR="001320F0" w:rsidRPr="001C101C" w:rsidRDefault="001320F0" w:rsidP="00B8011B">
            <w:pPr>
              <w:rPr>
                <w:b/>
                <w:bCs/>
              </w:rPr>
            </w:pPr>
          </w:p>
        </w:tc>
        <w:tc>
          <w:tcPr>
            <w:tcW w:w="5038" w:type="dxa"/>
            <w:gridSpan w:val="7"/>
            <w:vAlign w:val="center"/>
          </w:tcPr>
          <w:p w14:paraId="651E1333" w14:textId="77777777" w:rsidR="001320F0" w:rsidRPr="001C101C" w:rsidRDefault="001320F0" w:rsidP="00B8011B">
            <w:pPr>
              <w:rPr>
                <w:b/>
                <w:bCs/>
              </w:rPr>
            </w:pPr>
          </w:p>
        </w:tc>
        <w:tc>
          <w:tcPr>
            <w:tcW w:w="1434" w:type="dxa"/>
            <w:gridSpan w:val="4"/>
            <w:vAlign w:val="center"/>
          </w:tcPr>
          <w:p w14:paraId="4DD37720" w14:textId="77777777" w:rsidR="001320F0" w:rsidRPr="001C101C" w:rsidRDefault="001320F0" w:rsidP="00B8011B">
            <w:pPr>
              <w:rPr>
                <w:b/>
                <w:bCs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  <w:vAlign w:val="center"/>
          </w:tcPr>
          <w:p w14:paraId="448DDA2C" w14:textId="77777777" w:rsidR="001320F0" w:rsidRPr="001C101C" w:rsidRDefault="001320F0" w:rsidP="00B8011B">
            <w:pPr>
              <w:rPr>
                <w:b/>
                <w:bCs/>
              </w:rPr>
            </w:pPr>
          </w:p>
        </w:tc>
      </w:tr>
      <w:tr w:rsidR="001320F0" w:rsidRPr="001C101C" w14:paraId="66F91DBC" w14:textId="77777777" w:rsidTr="00D73A48">
        <w:trPr>
          <w:trHeight w:val="283"/>
        </w:trPr>
        <w:tc>
          <w:tcPr>
            <w:tcW w:w="2534" w:type="dxa"/>
            <w:gridSpan w:val="2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3D60EE58" w14:textId="77777777" w:rsidR="001320F0" w:rsidRPr="001C101C" w:rsidRDefault="001320F0" w:rsidP="00B8011B">
            <w:pPr>
              <w:rPr>
                <w:b/>
                <w:bCs/>
              </w:rPr>
            </w:pPr>
          </w:p>
        </w:tc>
        <w:tc>
          <w:tcPr>
            <w:tcW w:w="5038" w:type="dxa"/>
            <w:gridSpan w:val="7"/>
            <w:vAlign w:val="center"/>
          </w:tcPr>
          <w:p w14:paraId="6FBF5B37" w14:textId="77777777" w:rsidR="001320F0" w:rsidRPr="001C101C" w:rsidRDefault="001320F0" w:rsidP="00B8011B">
            <w:pPr>
              <w:rPr>
                <w:b/>
                <w:bCs/>
              </w:rPr>
            </w:pPr>
          </w:p>
        </w:tc>
        <w:tc>
          <w:tcPr>
            <w:tcW w:w="1434" w:type="dxa"/>
            <w:gridSpan w:val="4"/>
            <w:vAlign w:val="center"/>
          </w:tcPr>
          <w:p w14:paraId="1B1B47A4" w14:textId="77777777" w:rsidR="001320F0" w:rsidRPr="001C101C" w:rsidRDefault="001320F0" w:rsidP="00B8011B">
            <w:pPr>
              <w:rPr>
                <w:b/>
                <w:bCs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  <w:vAlign w:val="center"/>
          </w:tcPr>
          <w:p w14:paraId="00981F65" w14:textId="77777777" w:rsidR="001320F0" w:rsidRPr="001C101C" w:rsidRDefault="001320F0" w:rsidP="00B8011B">
            <w:pPr>
              <w:rPr>
                <w:b/>
                <w:bCs/>
              </w:rPr>
            </w:pPr>
          </w:p>
        </w:tc>
      </w:tr>
      <w:tr w:rsidR="001320F0" w:rsidRPr="001C101C" w14:paraId="35E9B9AA" w14:textId="77777777" w:rsidTr="00D73A48">
        <w:trPr>
          <w:trHeight w:val="283"/>
        </w:trPr>
        <w:tc>
          <w:tcPr>
            <w:tcW w:w="25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20344BE5" w14:textId="62D35DFF" w:rsidR="001320F0" w:rsidRPr="001C101C" w:rsidRDefault="001320F0" w:rsidP="001320F0">
            <w:pPr>
              <w:rPr>
                <w:b/>
                <w:bCs/>
              </w:rPr>
            </w:pPr>
            <w:r>
              <w:rPr>
                <w:b/>
                <w:bCs/>
              </w:rPr>
              <w:t>Kurs/Seminer</w:t>
            </w:r>
            <w:r>
              <w:rPr>
                <w:b/>
                <w:bCs/>
              </w:rPr>
              <w:t xml:space="preserve"> Düzenleme</w:t>
            </w:r>
          </w:p>
        </w:tc>
        <w:tc>
          <w:tcPr>
            <w:tcW w:w="8119" w:type="dxa"/>
            <w:gridSpan w:val="13"/>
            <w:tcBorders>
              <w:right w:val="single" w:sz="12" w:space="0" w:color="auto"/>
            </w:tcBorders>
            <w:shd w:val="clear" w:color="auto" w:fill="00FFFF"/>
            <w:vAlign w:val="center"/>
          </w:tcPr>
          <w:p w14:paraId="6667C47C" w14:textId="1AF6CBEE" w:rsidR="001320F0" w:rsidRPr="001C101C" w:rsidRDefault="001320F0" w:rsidP="001320F0">
            <w:pPr>
              <w:rPr>
                <w:b/>
                <w:bCs/>
              </w:rPr>
            </w:pPr>
            <w:r>
              <w:rPr>
                <w:b/>
                <w:bCs/>
              </w:rPr>
              <w:t>Düzenlenmesi Planlanan Etkinliğin Adı</w:t>
            </w:r>
          </w:p>
        </w:tc>
      </w:tr>
      <w:tr w:rsidR="001320F0" w:rsidRPr="001C101C" w14:paraId="4E85F38A" w14:textId="77777777" w:rsidTr="00D73A48">
        <w:trPr>
          <w:trHeight w:val="283"/>
        </w:trPr>
        <w:tc>
          <w:tcPr>
            <w:tcW w:w="2534" w:type="dxa"/>
            <w:gridSpan w:val="2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64420B6C" w14:textId="77777777" w:rsidR="001320F0" w:rsidRPr="001C101C" w:rsidRDefault="001320F0" w:rsidP="001320F0">
            <w:pPr>
              <w:rPr>
                <w:b/>
                <w:bCs/>
              </w:rPr>
            </w:pPr>
          </w:p>
        </w:tc>
        <w:tc>
          <w:tcPr>
            <w:tcW w:w="8119" w:type="dxa"/>
            <w:gridSpan w:val="13"/>
            <w:tcBorders>
              <w:right w:val="single" w:sz="12" w:space="0" w:color="auto"/>
            </w:tcBorders>
            <w:vAlign w:val="center"/>
          </w:tcPr>
          <w:p w14:paraId="1E376763" w14:textId="77777777" w:rsidR="001320F0" w:rsidRPr="001C101C" w:rsidRDefault="001320F0" w:rsidP="001320F0">
            <w:pPr>
              <w:rPr>
                <w:b/>
                <w:bCs/>
              </w:rPr>
            </w:pPr>
          </w:p>
        </w:tc>
      </w:tr>
      <w:tr w:rsidR="00D73A48" w:rsidRPr="001C101C" w14:paraId="620F46C8" w14:textId="77777777" w:rsidTr="00D73A48">
        <w:trPr>
          <w:trHeight w:val="283"/>
        </w:trPr>
        <w:tc>
          <w:tcPr>
            <w:tcW w:w="2534" w:type="dxa"/>
            <w:gridSpan w:val="2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1A6BEAF7" w14:textId="77777777" w:rsidR="00D73A48" w:rsidRPr="001C101C" w:rsidRDefault="00D73A48" w:rsidP="001320F0">
            <w:pPr>
              <w:rPr>
                <w:b/>
                <w:bCs/>
              </w:rPr>
            </w:pPr>
          </w:p>
        </w:tc>
        <w:tc>
          <w:tcPr>
            <w:tcW w:w="8119" w:type="dxa"/>
            <w:gridSpan w:val="13"/>
            <w:tcBorders>
              <w:right w:val="single" w:sz="12" w:space="0" w:color="auto"/>
            </w:tcBorders>
            <w:vAlign w:val="center"/>
          </w:tcPr>
          <w:p w14:paraId="3921D5AE" w14:textId="77777777" w:rsidR="00D73A48" w:rsidRPr="001C101C" w:rsidRDefault="00D73A48" w:rsidP="001320F0">
            <w:pPr>
              <w:rPr>
                <w:b/>
                <w:bCs/>
              </w:rPr>
            </w:pPr>
          </w:p>
        </w:tc>
      </w:tr>
      <w:tr w:rsidR="001320F0" w:rsidRPr="001C101C" w14:paraId="0486065C" w14:textId="77777777" w:rsidTr="00D73A48">
        <w:trPr>
          <w:trHeight w:val="283"/>
        </w:trPr>
        <w:tc>
          <w:tcPr>
            <w:tcW w:w="2534" w:type="dxa"/>
            <w:gridSpan w:val="2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75F911FB" w14:textId="77777777" w:rsidR="001320F0" w:rsidRPr="001C101C" w:rsidRDefault="001320F0" w:rsidP="001320F0">
            <w:pPr>
              <w:rPr>
                <w:b/>
                <w:bCs/>
              </w:rPr>
            </w:pPr>
          </w:p>
        </w:tc>
        <w:tc>
          <w:tcPr>
            <w:tcW w:w="8119" w:type="dxa"/>
            <w:gridSpan w:val="13"/>
            <w:tcBorders>
              <w:right w:val="single" w:sz="12" w:space="0" w:color="auto"/>
            </w:tcBorders>
            <w:vAlign w:val="center"/>
          </w:tcPr>
          <w:p w14:paraId="212E33CD" w14:textId="77777777" w:rsidR="001320F0" w:rsidRPr="001C101C" w:rsidRDefault="001320F0" w:rsidP="001320F0">
            <w:pPr>
              <w:rPr>
                <w:b/>
                <w:bCs/>
              </w:rPr>
            </w:pPr>
          </w:p>
        </w:tc>
      </w:tr>
      <w:tr w:rsidR="001320F0" w:rsidRPr="001C101C" w14:paraId="0D9F317C" w14:textId="77777777" w:rsidTr="00D73A48">
        <w:trPr>
          <w:trHeight w:val="283"/>
        </w:trPr>
        <w:tc>
          <w:tcPr>
            <w:tcW w:w="25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609A963D" w14:textId="5ADAD1D3" w:rsidR="001320F0" w:rsidRPr="001C101C" w:rsidRDefault="001320F0" w:rsidP="001320F0">
            <w:pPr>
              <w:rPr>
                <w:b/>
                <w:bCs/>
              </w:rPr>
            </w:pPr>
            <w:r>
              <w:rPr>
                <w:b/>
                <w:bCs/>
              </w:rPr>
              <w:t>Kısa veya Uzun Süreli Yurt Dışı Görevlendirme</w:t>
            </w:r>
          </w:p>
        </w:tc>
        <w:tc>
          <w:tcPr>
            <w:tcW w:w="5038" w:type="dxa"/>
            <w:gridSpan w:val="7"/>
            <w:shd w:val="clear" w:color="auto" w:fill="00FFFF"/>
            <w:vAlign w:val="center"/>
          </w:tcPr>
          <w:p w14:paraId="16528A88" w14:textId="3E742FED" w:rsidR="001320F0" w:rsidRPr="001C101C" w:rsidRDefault="001320F0" w:rsidP="001320F0">
            <w:pPr>
              <w:rPr>
                <w:b/>
                <w:bCs/>
              </w:rPr>
            </w:pPr>
            <w:r>
              <w:rPr>
                <w:b/>
                <w:bCs/>
              </w:rPr>
              <w:t>Planlanan Görev Yeri</w:t>
            </w:r>
          </w:p>
        </w:tc>
        <w:tc>
          <w:tcPr>
            <w:tcW w:w="1434" w:type="dxa"/>
            <w:gridSpan w:val="4"/>
            <w:shd w:val="clear" w:color="auto" w:fill="00FFFF"/>
            <w:vAlign w:val="center"/>
          </w:tcPr>
          <w:p w14:paraId="7799426B" w14:textId="40A91DA2" w:rsidR="001320F0" w:rsidRPr="001C101C" w:rsidRDefault="001320F0" w:rsidP="001320F0">
            <w:pPr>
              <w:rPr>
                <w:b/>
                <w:bCs/>
              </w:rPr>
            </w:pPr>
            <w:r>
              <w:rPr>
                <w:b/>
                <w:bCs/>
              </w:rPr>
              <w:t>Amaç</w:t>
            </w: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  <w:shd w:val="clear" w:color="auto" w:fill="00FFFF"/>
            <w:vAlign w:val="center"/>
          </w:tcPr>
          <w:p w14:paraId="4D95F9DB" w14:textId="15FC5C2C" w:rsidR="001320F0" w:rsidRPr="001C101C" w:rsidRDefault="001320F0" w:rsidP="001320F0">
            <w:pPr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</w:tr>
      <w:tr w:rsidR="001320F0" w:rsidRPr="001C101C" w14:paraId="29B1D987" w14:textId="77777777" w:rsidTr="00D73A48">
        <w:trPr>
          <w:trHeight w:val="283"/>
        </w:trPr>
        <w:tc>
          <w:tcPr>
            <w:tcW w:w="2534" w:type="dxa"/>
            <w:gridSpan w:val="2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4353D455" w14:textId="77777777" w:rsidR="001320F0" w:rsidRPr="001C101C" w:rsidRDefault="001320F0" w:rsidP="001320F0">
            <w:pPr>
              <w:rPr>
                <w:b/>
                <w:bCs/>
              </w:rPr>
            </w:pPr>
          </w:p>
        </w:tc>
        <w:tc>
          <w:tcPr>
            <w:tcW w:w="5038" w:type="dxa"/>
            <w:gridSpan w:val="7"/>
            <w:vAlign w:val="center"/>
          </w:tcPr>
          <w:p w14:paraId="5BBC53B8" w14:textId="77777777" w:rsidR="001320F0" w:rsidRPr="001C101C" w:rsidRDefault="001320F0" w:rsidP="001320F0">
            <w:pPr>
              <w:rPr>
                <w:b/>
                <w:bCs/>
              </w:rPr>
            </w:pPr>
          </w:p>
        </w:tc>
        <w:tc>
          <w:tcPr>
            <w:tcW w:w="1434" w:type="dxa"/>
            <w:gridSpan w:val="4"/>
            <w:vAlign w:val="center"/>
          </w:tcPr>
          <w:p w14:paraId="62E49016" w14:textId="77777777" w:rsidR="001320F0" w:rsidRPr="001C101C" w:rsidRDefault="001320F0" w:rsidP="001320F0">
            <w:pPr>
              <w:rPr>
                <w:b/>
                <w:bCs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  <w:vAlign w:val="center"/>
          </w:tcPr>
          <w:p w14:paraId="75787873" w14:textId="77777777" w:rsidR="001320F0" w:rsidRPr="001C101C" w:rsidRDefault="001320F0" w:rsidP="001320F0">
            <w:pPr>
              <w:rPr>
                <w:b/>
                <w:bCs/>
              </w:rPr>
            </w:pPr>
          </w:p>
        </w:tc>
      </w:tr>
      <w:tr w:rsidR="00D73A48" w:rsidRPr="001C101C" w14:paraId="2329D300" w14:textId="77777777" w:rsidTr="00D73A48">
        <w:trPr>
          <w:trHeight w:val="283"/>
        </w:trPr>
        <w:tc>
          <w:tcPr>
            <w:tcW w:w="2534" w:type="dxa"/>
            <w:gridSpan w:val="2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353242DA" w14:textId="77777777" w:rsidR="00D73A48" w:rsidRPr="001C101C" w:rsidRDefault="00D73A48" w:rsidP="001320F0">
            <w:pPr>
              <w:rPr>
                <w:b/>
                <w:bCs/>
              </w:rPr>
            </w:pPr>
          </w:p>
        </w:tc>
        <w:tc>
          <w:tcPr>
            <w:tcW w:w="5038" w:type="dxa"/>
            <w:gridSpan w:val="7"/>
            <w:vAlign w:val="center"/>
          </w:tcPr>
          <w:p w14:paraId="643B74C4" w14:textId="77777777" w:rsidR="00D73A48" w:rsidRPr="001C101C" w:rsidRDefault="00D73A48" w:rsidP="001320F0">
            <w:pPr>
              <w:rPr>
                <w:b/>
                <w:bCs/>
              </w:rPr>
            </w:pPr>
          </w:p>
        </w:tc>
        <w:tc>
          <w:tcPr>
            <w:tcW w:w="1434" w:type="dxa"/>
            <w:gridSpan w:val="4"/>
            <w:vAlign w:val="center"/>
          </w:tcPr>
          <w:p w14:paraId="57FB7FA8" w14:textId="77777777" w:rsidR="00D73A48" w:rsidRPr="001C101C" w:rsidRDefault="00D73A48" w:rsidP="001320F0">
            <w:pPr>
              <w:rPr>
                <w:b/>
                <w:bCs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  <w:vAlign w:val="center"/>
          </w:tcPr>
          <w:p w14:paraId="665D44EB" w14:textId="77777777" w:rsidR="00D73A48" w:rsidRPr="001C101C" w:rsidRDefault="00D73A48" w:rsidP="001320F0">
            <w:pPr>
              <w:rPr>
                <w:b/>
                <w:bCs/>
              </w:rPr>
            </w:pPr>
          </w:p>
        </w:tc>
      </w:tr>
      <w:tr w:rsidR="001320F0" w:rsidRPr="001C101C" w14:paraId="5620C2BA" w14:textId="77777777" w:rsidTr="00D73A48">
        <w:trPr>
          <w:trHeight w:val="283"/>
        </w:trPr>
        <w:tc>
          <w:tcPr>
            <w:tcW w:w="2534" w:type="dxa"/>
            <w:gridSpan w:val="2"/>
            <w:vMerge/>
            <w:tcBorders>
              <w:left w:val="single" w:sz="12" w:space="0" w:color="auto"/>
            </w:tcBorders>
            <w:shd w:val="clear" w:color="auto" w:fill="00FFFF"/>
            <w:vAlign w:val="center"/>
          </w:tcPr>
          <w:p w14:paraId="7B2ED961" w14:textId="77777777" w:rsidR="001320F0" w:rsidRPr="001C101C" w:rsidRDefault="001320F0" w:rsidP="001320F0">
            <w:pPr>
              <w:rPr>
                <w:b/>
                <w:bCs/>
              </w:rPr>
            </w:pPr>
          </w:p>
        </w:tc>
        <w:tc>
          <w:tcPr>
            <w:tcW w:w="5038" w:type="dxa"/>
            <w:gridSpan w:val="7"/>
            <w:vAlign w:val="center"/>
          </w:tcPr>
          <w:p w14:paraId="54AF74D7" w14:textId="77777777" w:rsidR="001320F0" w:rsidRPr="001C101C" w:rsidRDefault="001320F0" w:rsidP="001320F0">
            <w:pPr>
              <w:rPr>
                <w:b/>
                <w:bCs/>
              </w:rPr>
            </w:pPr>
          </w:p>
        </w:tc>
        <w:tc>
          <w:tcPr>
            <w:tcW w:w="1434" w:type="dxa"/>
            <w:gridSpan w:val="4"/>
            <w:vAlign w:val="center"/>
          </w:tcPr>
          <w:p w14:paraId="6A223D96" w14:textId="77777777" w:rsidR="001320F0" w:rsidRPr="001C101C" w:rsidRDefault="001320F0" w:rsidP="001320F0">
            <w:pPr>
              <w:rPr>
                <w:b/>
                <w:bCs/>
              </w:rPr>
            </w:pPr>
          </w:p>
        </w:tc>
        <w:tc>
          <w:tcPr>
            <w:tcW w:w="1647" w:type="dxa"/>
            <w:gridSpan w:val="2"/>
            <w:tcBorders>
              <w:right w:val="single" w:sz="12" w:space="0" w:color="auto"/>
            </w:tcBorders>
            <w:vAlign w:val="center"/>
          </w:tcPr>
          <w:p w14:paraId="3EA18965" w14:textId="77777777" w:rsidR="001320F0" w:rsidRPr="001C101C" w:rsidRDefault="001320F0" w:rsidP="001320F0">
            <w:pPr>
              <w:rPr>
                <w:b/>
                <w:bCs/>
              </w:rPr>
            </w:pPr>
          </w:p>
        </w:tc>
      </w:tr>
      <w:tr w:rsidR="00D73A48" w:rsidRPr="001C101C" w14:paraId="487D9D0F" w14:textId="77777777" w:rsidTr="00D73A48">
        <w:trPr>
          <w:trHeight w:val="1162"/>
        </w:trPr>
        <w:tc>
          <w:tcPr>
            <w:tcW w:w="253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14:paraId="4E7BEFA6" w14:textId="5FC0D6FA" w:rsidR="00D73A48" w:rsidRPr="001C101C" w:rsidRDefault="00D73A48" w:rsidP="001320F0">
            <w:pPr>
              <w:rPr>
                <w:b/>
                <w:bCs/>
              </w:rPr>
            </w:pPr>
            <w:r>
              <w:rPr>
                <w:b/>
                <w:bCs/>
              </w:rPr>
              <w:t>Diğer (Belirtiniz)</w:t>
            </w:r>
          </w:p>
        </w:tc>
        <w:tc>
          <w:tcPr>
            <w:tcW w:w="8119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5137106A" w14:textId="7F86CACF" w:rsidR="00D73A48" w:rsidRPr="001C101C" w:rsidRDefault="00D73A48" w:rsidP="00D73A48">
            <w:pPr>
              <w:rPr>
                <w:b/>
                <w:bCs/>
              </w:rPr>
            </w:pPr>
            <w:r>
              <w:rPr>
                <w:b/>
                <w:bCs/>
              </w:rPr>
              <w:t>Açıklama</w:t>
            </w:r>
          </w:p>
        </w:tc>
      </w:tr>
    </w:tbl>
    <w:p w14:paraId="3B391C12" w14:textId="77777777" w:rsidR="001C1B9A" w:rsidRDefault="001C1B9A">
      <w:pPr>
        <w:sectPr w:rsidR="001C1B9A" w:rsidSect="003F5181">
          <w:type w:val="continuous"/>
          <w:pgSz w:w="11910" w:h="16840"/>
          <w:pgMar w:top="709" w:right="520" w:bottom="567" w:left="100" w:header="284" w:footer="213" w:gutter="0"/>
          <w:cols w:space="708"/>
        </w:sectPr>
      </w:pPr>
    </w:p>
    <w:p w14:paraId="18F6C26C" w14:textId="77777777" w:rsidR="001C1B9A" w:rsidRDefault="00FD1B3B">
      <w:pPr>
        <w:pStyle w:val="Balk1"/>
        <w:spacing w:before="62"/>
        <w:ind w:left="1231"/>
        <w:rPr>
          <w:rFonts w:ascii="Arial" w:hAnsi="Arial"/>
        </w:rPr>
      </w:pPr>
      <w:r>
        <w:rPr>
          <w:rFonts w:ascii="Arial" w:hAnsi="Arial"/>
        </w:rPr>
        <w:lastRenderedPageBreak/>
        <w:t>Tablo 4. Değerlendirmeler</w:t>
      </w:r>
    </w:p>
    <w:p w14:paraId="4D8D6194" w14:textId="77777777" w:rsidR="001C1B9A" w:rsidRDefault="001C1B9A">
      <w:pPr>
        <w:pStyle w:val="GvdeMetni"/>
        <w:rPr>
          <w:rFonts w:ascii="Arial"/>
          <w:b/>
          <w:sz w:val="20"/>
        </w:rPr>
      </w:pPr>
    </w:p>
    <w:p w14:paraId="43E55B62" w14:textId="77777777" w:rsidR="001C1B9A" w:rsidRDefault="001C1B9A">
      <w:pPr>
        <w:pStyle w:val="GvdeMetni"/>
        <w:spacing w:before="8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6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917"/>
        <w:gridCol w:w="827"/>
        <w:gridCol w:w="753"/>
        <w:gridCol w:w="735"/>
        <w:gridCol w:w="703"/>
        <w:gridCol w:w="979"/>
      </w:tblGrid>
      <w:tr w:rsidR="001C1B9A" w14:paraId="70C137E4" w14:textId="77777777">
        <w:trPr>
          <w:trHeight w:val="544"/>
        </w:trPr>
        <w:tc>
          <w:tcPr>
            <w:tcW w:w="55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50EF98AA" w14:textId="77777777" w:rsidR="001C1B9A" w:rsidRDefault="00FD1B3B">
            <w:pPr>
              <w:pStyle w:val="TableParagraph"/>
              <w:tabs>
                <w:tab w:val="left" w:pos="4081"/>
              </w:tabs>
              <w:spacing w:before="115"/>
              <w:ind w:left="62"/>
              <w:rPr>
                <w:sz w:val="20"/>
              </w:rPr>
            </w:pPr>
            <w:r>
              <w:rPr>
                <w:b/>
                <w:sz w:val="28"/>
              </w:rPr>
              <w:t>Öz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Değerlendirme</w:t>
            </w:r>
            <w:r>
              <w:rPr>
                <w:b/>
                <w:sz w:val="28"/>
              </w:rPr>
              <w:tab/>
            </w:r>
            <w:r>
              <w:rPr>
                <w:sz w:val="20"/>
              </w:rPr>
              <w:t>(İşaretleyiniz)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2C09856" w14:textId="77777777" w:rsidR="001C1B9A" w:rsidRDefault="00FD1B3B">
            <w:pPr>
              <w:pStyle w:val="TableParagraph"/>
              <w:spacing w:before="16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Eğitim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01A0E846" w14:textId="77777777" w:rsidR="001C1B9A" w:rsidRDefault="00FD1B3B">
            <w:pPr>
              <w:pStyle w:val="TableParagraph"/>
              <w:spacing w:before="16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14FB6E6B" w14:textId="77777777" w:rsidR="001C1B9A" w:rsidRDefault="00FD1B3B">
            <w:pPr>
              <w:pStyle w:val="TableParagraph"/>
              <w:spacing w:before="16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0CC7C010" w14:textId="77777777" w:rsidR="001C1B9A" w:rsidRDefault="00FD1B3B">
            <w:pPr>
              <w:pStyle w:val="TableParagraph"/>
              <w:spacing w:before="16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İdari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661FE5D6" w14:textId="77777777" w:rsidR="001C1B9A" w:rsidRDefault="00FD1B3B">
            <w:pPr>
              <w:pStyle w:val="TableParagraph"/>
              <w:spacing w:before="46"/>
              <w:ind w:left="80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Bilimsel Etkinlik</w:t>
            </w:r>
          </w:p>
        </w:tc>
      </w:tr>
      <w:tr w:rsidR="001C1B9A" w14:paraId="3B60D706" w14:textId="77777777">
        <w:trPr>
          <w:trHeight w:val="322"/>
        </w:trPr>
        <w:tc>
          <w:tcPr>
            <w:tcW w:w="5527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FF"/>
          </w:tcPr>
          <w:p w14:paraId="3F8A12A0" w14:textId="77777777" w:rsidR="001C1B9A" w:rsidRDefault="00FD1B3B">
            <w:pPr>
              <w:pStyle w:val="TableParagraph"/>
              <w:spacing w:before="23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2017-2018 Döneminde Başarılı Olduğunuz Alanlar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F95413" w14:textId="77777777" w:rsidR="001C1B9A" w:rsidRDefault="001C1B9A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1B2F7A" w14:textId="77777777" w:rsidR="001C1B9A" w:rsidRDefault="001C1B9A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F9153D" w14:textId="77777777" w:rsidR="001C1B9A" w:rsidRDefault="001C1B9A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B0AEA8" w14:textId="77777777" w:rsidR="001C1B9A" w:rsidRDefault="001C1B9A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thinThickMediumGap" w:sz="6" w:space="0" w:color="000000"/>
            </w:tcBorders>
          </w:tcPr>
          <w:p w14:paraId="462959A5" w14:textId="77777777" w:rsidR="001C1B9A" w:rsidRDefault="001C1B9A">
            <w:pPr>
              <w:pStyle w:val="TableParagraph"/>
              <w:rPr>
                <w:sz w:val="24"/>
              </w:rPr>
            </w:pPr>
          </w:p>
        </w:tc>
      </w:tr>
      <w:tr w:rsidR="001C1B9A" w14:paraId="12823751" w14:textId="77777777">
        <w:trPr>
          <w:trHeight w:val="388"/>
        </w:trPr>
        <w:tc>
          <w:tcPr>
            <w:tcW w:w="5527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0D25D0FB" w14:textId="77777777" w:rsidR="001C1B9A" w:rsidRDefault="00FD1B3B">
            <w:pPr>
              <w:pStyle w:val="TableParagraph"/>
              <w:spacing w:before="57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2018-2019 Döneminde Başarı Beklediğiniz Alanlar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CEF1D0" w14:textId="77777777" w:rsidR="001C1B9A" w:rsidRDefault="001C1B9A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1FC773" w14:textId="77777777" w:rsidR="001C1B9A" w:rsidRDefault="001C1B9A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336F9A" w14:textId="77777777" w:rsidR="001C1B9A" w:rsidRDefault="001C1B9A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4D4534" w14:textId="77777777" w:rsidR="001C1B9A" w:rsidRDefault="001C1B9A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MediumGap" w:sz="6" w:space="0" w:color="000000"/>
            </w:tcBorders>
          </w:tcPr>
          <w:p w14:paraId="0164C911" w14:textId="77777777" w:rsidR="001C1B9A" w:rsidRDefault="001C1B9A">
            <w:pPr>
              <w:pStyle w:val="TableParagraph"/>
              <w:rPr>
                <w:sz w:val="24"/>
              </w:rPr>
            </w:pPr>
          </w:p>
        </w:tc>
      </w:tr>
      <w:tr w:rsidR="001C1B9A" w14:paraId="1B1411D5" w14:textId="77777777">
        <w:trPr>
          <w:trHeight w:val="554"/>
        </w:trPr>
        <w:tc>
          <w:tcPr>
            <w:tcW w:w="5527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2890E35D" w14:textId="77777777" w:rsidR="001C1B9A" w:rsidRDefault="00FD1B3B">
            <w:pPr>
              <w:pStyle w:val="TableParagraph"/>
              <w:spacing w:before="2" w:line="270" w:lineRule="atLeast"/>
              <w:ind w:left="62" w:right="1144"/>
              <w:rPr>
                <w:b/>
                <w:sz w:val="24"/>
              </w:rPr>
            </w:pPr>
            <w:r>
              <w:rPr>
                <w:b/>
                <w:sz w:val="24"/>
              </w:rPr>
              <w:t>2018-2019 Döneminde Alanlara Ayırmayı Planladığınız Zaman (%)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6F29F5" w14:textId="77777777" w:rsidR="001C1B9A" w:rsidRDefault="001C1B9A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A982EC" w14:textId="77777777" w:rsidR="001C1B9A" w:rsidRDefault="001C1B9A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104A89" w14:textId="77777777" w:rsidR="001C1B9A" w:rsidRDefault="001C1B9A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084975" w14:textId="77777777" w:rsidR="001C1B9A" w:rsidRDefault="001C1B9A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thinThickMediumGap" w:sz="6" w:space="0" w:color="000000"/>
            </w:tcBorders>
          </w:tcPr>
          <w:p w14:paraId="3EF6BF42" w14:textId="77777777" w:rsidR="001C1B9A" w:rsidRDefault="001C1B9A">
            <w:pPr>
              <w:pStyle w:val="TableParagraph"/>
              <w:rPr>
                <w:sz w:val="24"/>
              </w:rPr>
            </w:pPr>
          </w:p>
        </w:tc>
      </w:tr>
      <w:tr w:rsidR="001C1B9A" w14:paraId="5EC8E3D6" w14:textId="77777777">
        <w:trPr>
          <w:trHeight w:val="463"/>
        </w:trPr>
        <w:tc>
          <w:tcPr>
            <w:tcW w:w="9524" w:type="dxa"/>
            <w:gridSpan w:val="7"/>
            <w:tcBorders>
              <w:top w:val="single" w:sz="12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6BFCDD76" w14:textId="77777777" w:rsidR="001C1B9A" w:rsidRDefault="00FD1B3B">
            <w:pPr>
              <w:pStyle w:val="TableParagraph"/>
              <w:spacing w:before="71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Tespit ve Öneriler</w:t>
            </w:r>
          </w:p>
        </w:tc>
      </w:tr>
      <w:tr w:rsidR="001C1B9A" w14:paraId="27ADE7A9" w14:textId="77777777">
        <w:trPr>
          <w:trHeight w:val="293"/>
        </w:trPr>
        <w:tc>
          <w:tcPr>
            <w:tcW w:w="26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5BD97F34" w14:textId="77777777" w:rsidR="001C1B9A" w:rsidRDefault="00FD1B3B">
            <w:pPr>
              <w:pStyle w:val="TableParagraph"/>
              <w:spacing w:before="22"/>
              <w:ind w:left="100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Başarıyı Etkileyen Güçlükler ve Sorunlar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1CE66" w14:textId="77777777" w:rsidR="001C1B9A" w:rsidRDefault="001C1B9A">
            <w:pPr>
              <w:pStyle w:val="TableParagraph"/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7F718" w14:textId="77777777" w:rsidR="001C1B9A" w:rsidRDefault="001C1B9A">
            <w:pPr>
              <w:pStyle w:val="TableParagraph"/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1F3DF8" w14:textId="77777777" w:rsidR="001C1B9A" w:rsidRDefault="001C1B9A">
            <w:pPr>
              <w:pStyle w:val="TableParagraph"/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991C74" w14:textId="77777777" w:rsidR="001C1B9A" w:rsidRDefault="001C1B9A">
            <w:pPr>
              <w:pStyle w:val="TableParagraph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E53AF2" w14:textId="77777777" w:rsidR="001C1B9A" w:rsidRDefault="001C1B9A">
            <w:pPr>
              <w:pStyle w:val="TableParagraph"/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thinThickMediumGap" w:sz="6" w:space="0" w:color="000000"/>
            </w:tcBorders>
          </w:tcPr>
          <w:p w14:paraId="3D134795" w14:textId="77777777" w:rsidR="001C1B9A" w:rsidRDefault="001C1B9A">
            <w:pPr>
              <w:pStyle w:val="TableParagraph"/>
            </w:pPr>
          </w:p>
        </w:tc>
      </w:tr>
      <w:tr w:rsidR="001C1B9A" w14:paraId="46EA3D18" w14:textId="77777777">
        <w:trPr>
          <w:trHeight w:val="292"/>
        </w:trPr>
        <w:tc>
          <w:tcPr>
            <w:tcW w:w="26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559D11A4" w14:textId="77777777" w:rsidR="001C1B9A" w:rsidRDefault="001C1B9A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A92DA" w14:textId="77777777" w:rsidR="001C1B9A" w:rsidRDefault="001C1B9A">
            <w:pPr>
              <w:pStyle w:val="TableParagraph"/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0799A" w14:textId="77777777" w:rsidR="001C1B9A" w:rsidRDefault="001C1B9A">
            <w:pPr>
              <w:pStyle w:val="TableParagraph"/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6602ED" w14:textId="77777777" w:rsidR="001C1B9A" w:rsidRDefault="001C1B9A">
            <w:pPr>
              <w:pStyle w:val="TableParagraph"/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8B3336" w14:textId="77777777" w:rsidR="001C1B9A" w:rsidRDefault="001C1B9A">
            <w:pPr>
              <w:pStyle w:val="TableParagraph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3874C9" w14:textId="77777777" w:rsidR="001C1B9A" w:rsidRDefault="001C1B9A">
            <w:pPr>
              <w:pStyle w:val="TableParagraph"/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thinThickMediumGap" w:sz="6" w:space="0" w:color="000000"/>
            </w:tcBorders>
          </w:tcPr>
          <w:p w14:paraId="43E51883" w14:textId="77777777" w:rsidR="001C1B9A" w:rsidRDefault="001C1B9A">
            <w:pPr>
              <w:pStyle w:val="TableParagraph"/>
            </w:pPr>
          </w:p>
        </w:tc>
      </w:tr>
      <w:tr w:rsidR="001C1B9A" w14:paraId="114BE6C7" w14:textId="77777777">
        <w:trPr>
          <w:trHeight w:val="282"/>
        </w:trPr>
        <w:tc>
          <w:tcPr>
            <w:tcW w:w="2610" w:type="dxa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2336A3F4" w14:textId="77777777" w:rsidR="001C1B9A" w:rsidRDefault="00FD1B3B">
            <w:pPr>
              <w:pStyle w:val="TableParagraph"/>
              <w:spacing w:before="16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Çözüm Önerileriniz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C8024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0C96E7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06141C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3E27C6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88BA36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thinThickMediumGap" w:sz="6" w:space="0" w:color="000000"/>
            </w:tcBorders>
          </w:tcPr>
          <w:p w14:paraId="575C76F1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  <w:tr w:rsidR="001C1B9A" w14:paraId="2AB788D8" w14:textId="77777777">
        <w:trPr>
          <w:trHeight w:val="283"/>
        </w:trPr>
        <w:tc>
          <w:tcPr>
            <w:tcW w:w="261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00FFFF"/>
          </w:tcPr>
          <w:p w14:paraId="27E11100" w14:textId="77777777" w:rsidR="001C1B9A" w:rsidRDefault="001C1B9A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055E307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9F33598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025BEEF3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BEAA357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38909E4" w14:textId="77777777" w:rsidR="001C1B9A" w:rsidRDefault="001C1B9A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12" w:space="0" w:color="000000"/>
              <w:right w:val="thinThickMediumGap" w:sz="6" w:space="0" w:color="000000"/>
            </w:tcBorders>
          </w:tcPr>
          <w:p w14:paraId="0B4D2CAC" w14:textId="77777777" w:rsidR="001C1B9A" w:rsidRDefault="001C1B9A">
            <w:pPr>
              <w:pStyle w:val="TableParagraph"/>
              <w:rPr>
                <w:sz w:val="20"/>
              </w:rPr>
            </w:pPr>
          </w:p>
        </w:tc>
      </w:tr>
      <w:tr w:rsidR="001C1B9A" w14:paraId="2FD10578" w14:textId="77777777">
        <w:trPr>
          <w:trHeight w:val="435"/>
        </w:trPr>
        <w:tc>
          <w:tcPr>
            <w:tcW w:w="9524" w:type="dxa"/>
            <w:gridSpan w:val="7"/>
            <w:tcBorders>
              <w:top w:val="single" w:sz="12" w:space="0" w:color="000000"/>
              <w:bottom w:val="single" w:sz="4" w:space="0" w:color="000000"/>
              <w:right w:val="thinThickMediumGap" w:sz="6" w:space="0" w:color="000000"/>
            </w:tcBorders>
            <w:shd w:val="clear" w:color="auto" w:fill="00FFFF"/>
          </w:tcPr>
          <w:p w14:paraId="5E098F73" w14:textId="77777777" w:rsidR="001C1B9A" w:rsidRDefault="00FD1B3B">
            <w:pPr>
              <w:pStyle w:val="TableParagraph"/>
              <w:spacing w:before="56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Belirtmek İstediğiniz Diğer Hususlar</w:t>
            </w:r>
          </w:p>
        </w:tc>
      </w:tr>
      <w:tr w:rsidR="001C1B9A" w14:paraId="20A59786" w14:textId="77777777">
        <w:trPr>
          <w:trHeight w:val="337"/>
        </w:trPr>
        <w:tc>
          <w:tcPr>
            <w:tcW w:w="9524" w:type="dxa"/>
            <w:gridSpan w:val="7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0CBAC82" w14:textId="77777777" w:rsidR="001C1B9A" w:rsidRDefault="001C1B9A">
            <w:pPr>
              <w:pStyle w:val="TableParagraph"/>
              <w:rPr>
                <w:sz w:val="24"/>
              </w:rPr>
            </w:pPr>
          </w:p>
        </w:tc>
      </w:tr>
      <w:tr w:rsidR="001C1B9A" w14:paraId="60D09FB1" w14:textId="77777777">
        <w:trPr>
          <w:trHeight w:val="267"/>
        </w:trPr>
        <w:tc>
          <w:tcPr>
            <w:tcW w:w="9524" w:type="dxa"/>
            <w:gridSpan w:val="7"/>
            <w:tcBorders>
              <w:top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14:paraId="0BB2AE2D" w14:textId="77777777" w:rsidR="001C1B9A" w:rsidRDefault="001C1B9A">
            <w:pPr>
              <w:pStyle w:val="TableParagraph"/>
              <w:rPr>
                <w:sz w:val="18"/>
              </w:rPr>
            </w:pPr>
          </w:p>
        </w:tc>
      </w:tr>
    </w:tbl>
    <w:p w14:paraId="3E8B395B" w14:textId="77777777" w:rsidR="001C1B9A" w:rsidRDefault="00A3769B">
      <w:pPr>
        <w:pStyle w:val="GvdeMetni"/>
        <w:spacing w:before="10"/>
        <w:rPr>
          <w:rFonts w:ascii="Arial"/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F34A39" wp14:editId="45733B75">
                <wp:simplePos x="0" y="0"/>
                <wp:positionH relativeFrom="page">
                  <wp:posOffset>824230</wp:posOffset>
                </wp:positionH>
                <wp:positionV relativeFrom="paragraph">
                  <wp:posOffset>184785</wp:posOffset>
                </wp:positionV>
                <wp:extent cx="5974080" cy="799465"/>
                <wp:effectExtent l="5080" t="3175" r="12065" b="698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799465"/>
                          <a:chOff x="1298" y="291"/>
                          <a:chExt cx="9408" cy="1259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45" y="301"/>
                            <a:ext cx="0" cy="123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01" y="301"/>
                            <a:ext cx="0" cy="123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98" y="296"/>
                            <a:ext cx="9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8" y="1545"/>
                            <a:ext cx="9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311"/>
                            <a:ext cx="6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544B0" w14:textId="77777777" w:rsidR="001C1B9A" w:rsidRDefault="00FD1B3B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Tarih: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95"/>
                            <a:ext cx="6442" cy="12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6429B7" w14:textId="77777777" w:rsidR="001C1B9A" w:rsidRDefault="00FD1B3B">
                              <w:pPr>
                                <w:spacing w:line="480" w:lineRule="auto"/>
                                <w:ind w:left="65" w:right="456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Formu dolduran: imza: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34A39" id="Group 2" o:spid="_x0000_s1026" style="position:absolute;margin-left:64.9pt;margin-top:14.55pt;width:470.4pt;height:62.95pt;z-index:-251657216;mso-wrap-distance-left:0;mso-wrap-distance-right:0;mso-position-horizontal-relative:page" coordorigin="1298,291" coordsize="9408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">
                <v:line id="Line 8" o:spid="_x0000_s1027" style="position:absolute;visibility:visible;mso-wrap-style:square" from="7745,301" to="7745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7" o:spid="_x0000_s1028" style="position:absolute;visibility:visible;mso-wrap-style:square" from="10701,301" to="10701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6" o:spid="_x0000_s1029" style="position:absolute;visibility:visible;mso-wrap-style:square" from="1298,296" to="10706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5" o:spid="_x0000_s1030" style="position:absolute;visibility:visible;mso-wrap-style:square" from="1298,1545" to="10706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7815;top:311;width:6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D9544B0" w14:textId="77777777" w:rsidR="001C1B9A" w:rsidRDefault="00FD1B3B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Tarih:</w:t>
                        </w:r>
                      </w:p>
                    </w:txbxContent>
                  </v:textbox>
                </v:shape>
                <v:shape id="Text Box 3" o:spid="_x0000_s1032" type="#_x0000_t202" style="position:absolute;left:1303;top:295;width:6442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CZ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9/CID6PkVAAD//wMAUEsBAi0AFAAGAAgAAAAhANvh9svuAAAAhQEAABMAAAAAAAAA&#10;AAAAAAAAAAAAAFtDb250ZW50X1R5cGVzXS54bWxQSwECLQAUAAYACAAAACEAWvQsW78AAAAVAQAA&#10;CwAAAAAAAAAAAAAAAAAfAQAAX3JlbHMvLnJlbHNQSwECLQAUAAYACAAAACEAZyFAmcYAAADbAAAA&#10;DwAAAAAAAAAAAAAAAAAHAgAAZHJzL2Rvd25yZXYueG1sUEsFBgAAAAADAAMAtwAAAPoCAAAAAA==&#10;" filled="f" strokeweight=".5pt">
                  <v:textbox inset="0,0,0,0">
                    <w:txbxContent>
                      <w:p w14:paraId="006429B7" w14:textId="77777777" w:rsidR="001C1B9A" w:rsidRDefault="00FD1B3B">
                        <w:pPr>
                          <w:spacing w:line="480" w:lineRule="auto"/>
                          <w:ind w:left="65" w:right="45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Formu dolduran: imza: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C1B9A">
      <w:pgSz w:w="11910" w:h="16840"/>
      <w:pgMar w:top="640" w:right="520" w:bottom="980" w:left="100" w:header="0" w:footer="7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0AB3" w14:textId="77777777" w:rsidR="003923C5" w:rsidRDefault="003923C5">
      <w:r>
        <w:separator/>
      </w:r>
    </w:p>
  </w:endnote>
  <w:endnote w:type="continuationSeparator" w:id="0">
    <w:p w14:paraId="65DEA73C" w14:textId="77777777" w:rsidR="003923C5" w:rsidRDefault="0039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6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3F5181" w:rsidRPr="00740D06" w14:paraId="12DAEF39" w14:textId="77777777" w:rsidTr="00740D06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F1F990" w14:textId="77777777" w:rsidR="003F5181" w:rsidRPr="00740D06" w:rsidRDefault="003F5181" w:rsidP="00740D06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bidi="ar-SA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740D06">
            <w:rPr>
              <w:rFonts w:eastAsia="Calibri"/>
              <w:lang w:bidi="ar-SA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FFD2E5" w14:textId="77777777" w:rsidR="003F5181" w:rsidRPr="00740D06" w:rsidRDefault="003F5181" w:rsidP="00740D06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bidi="ar-SA"/>
            </w:rPr>
          </w:pPr>
          <w:r w:rsidRPr="00740D06">
            <w:rPr>
              <w:rFonts w:eastAsia="Calibri"/>
              <w:lang w:bidi="ar-SA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F4A5CE7" w14:textId="58E8BD15" w:rsidR="003F5181" w:rsidRPr="00740D06" w:rsidRDefault="003F5181" w:rsidP="00740D06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bidi="ar-SA"/>
            </w:rPr>
          </w:pPr>
          <w:r w:rsidRPr="00740D06">
            <w:rPr>
              <w:rFonts w:eastAsia="Calibri"/>
              <w:lang w:bidi="ar-SA"/>
            </w:rPr>
            <w:t>Yürürlük Onayı</w:t>
          </w:r>
        </w:p>
      </w:tc>
    </w:tr>
    <w:tr w:rsidR="003F5181" w:rsidRPr="00740D06" w14:paraId="1611C548" w14:textId="77777777" w:rsidTr="00740D06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18275C" w14:textId="77777777" w:rsidR="003F5181" w:rsidRPr="00740D06" w:rsidRDefault="003F5181" w:rsidP="00740D06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bidi="ar-SA"/>
            </w:rPr>
          </w:pPr>
          <w:r w:rsidRPr="00740D06">
            <w:rPr>
              <w:rFonts w:eastAsia="Calibri"/>
              <w:lang w:bidi="ar-SA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AAE377" w14:textId="73AAB654" w:rsidR="003F5181" w:rsidRPr="00740D06" w:rsidRDefault="003F5181" w:rsidP="00740D06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bidi="ar-SA"/>
            </w:rPr>
          </w:pPr>
          <w:r w:rsidRPr="00740D06">
            <w:rPr>
              <w:rFonts w:eastAsia="Calibri"/>
              <w:lang w:bidi="ar-SA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FE52D8F" w14:textId="77219D56" w:rsidR="003F5181" w:rsidRPr="00740D06" w:rsidRDefault="003F5181" w:rsidP="00740D06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bidi="ar-SA"/>
            </w:rPr>
          </w:pPr>
          <w:r w:rsidRPr="00740D06">
            <w:rPr>
              <w:rFonts w:eastAsia="Calibri"/>
              <w:lang w:bidi="ar-SA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665170D4" w14:textId="46864AAE" w:rsidR="001C1B9A" w:rsidRDefault="001C1B9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BEFC" w14:textId="77777777" w:rsidR="003923C5" w:rsidRDefault="003923C5">
      <w:r>
        <w:separator/>
      </w:r>
    </w:p>
  </w:footnote>
  <w:footnote w:type="continuationSeparator" w:id="0">
    <w:p w14:paraId="56FA2BA1" w14:textId="77777777" w:rsidR="003923C5" w:rsidRDefault="0039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4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29"/>
      <w:gridCol w:w="6012"/>
      <w:gridCol w:w="1657"/>
      <w:gridCol w:w="1386"/>
    </w:tblGrid>
    <w:tr w:rsidR="003F5181" w:rsidRPr="003F5181" w14:paraId="0739354A" w14:textId="77777777" w:rsidTr="00740D06">
      <w:trPr>
        <w:trHeight w:val="270"/>
      </w:trPr>
      <w:tc>
        <w:tcPr>
          <w:tcW w:w="1829" w:type="dxa"/>
          <w:vMerge w:val="restart"/>
          <w:vAlign w:val="center"/>
        </w:tcPr>
        <w:p w14:paraId="68D5BBC0" w14:textId="77777777" w:rsidR="003F5181" w:rsidRPr="003F5181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bidi="ar-SA"/>
            </w:rPr>
          </w:pPr>
          <w:r w:rsidRPr="003F5181">
            <w:rPr>
              <w:rFonts w:ascii="Arial" w:eastAsia="Calibri" w:hAnsi="Arial" w:cs="Arial"/>
              <w:noProof/>
              <w:szCs w:val="20"/>
              <w:lang w:bidi="ar-SA"/>
            </w:rPr>
            <w:drawing>
              <wp:inline distT="0" distB="0" distL="0" distR="0" wp14:anchorId="57A07A15" wp14:editId="4278591C">
                <wp:extent cx="838200" cy="838200"/>
                <wp:effectExtent l="0" t="0" r="0" b="0"/>
                <wp:docPr id="46" name="Resi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2" w:type="dxa"/>
          <w:vMerge w:val="restart"/>
          <w:vAlign w:val="center"/>
        </w:tcPr>
        <w:p w14:paraId="3C45B2CA" w14:textId="77777777" w:rsidR="00740D06" w:rsidRDefault="003F5181" w:rsidP="00740D06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b/>
              <w:sz w:val="24"/>
              <w:szCs w:val="24"/>
            </w:rPr>
          </w:pPr>
          <w:r w:rsidRPr="003F5181">
            <w:rPr>
              <w:b/>
              <w:sz w:val="24"/>
              <w:szCs w:val="24"/>
            </w:rPr>
            <w:t>ÖĞRETİM ELEMANI</w:t>
          </w:r>
        </w:p>
        <w:p w14:paraId="6A9097BA" w14:textId="0D958616" w:rsidR="003F5181" w:rsidRPr="00740D06" w:rsidRDefault="003F5181" w:rsidP="00740D06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b/>
              <w:sz w:val="24"/>
              <w:szCs w:val="24"/>
            </w:rPr>
          </w:pPr>
          <w:r w:rsidRPr="003F5181">
            <w:rPr>
              <w:b/>
              <w:sz w:val="24"/>
              <w:szCs w:val="24"/>
            </w:rPr>
            <w:t>AKADEMİK</w:t>
          </w:r>
          <w:r w:rsidR="00740D06">
            <w:rPr>
              <w:b/>
              <w:sz w:val="24"/>
              <w:szCs w:val="24"/>
            </w:rPr>
            <w:t xml:space="preserve"> </w:t>
          </w:r>
          <w:r w:rsidRPr="003F5181">
            <w:rPr>
              <w:b/>
              <w:sz w:val="24"/>
              <w:szCs w:val="24"/>
            </w:rPr>
            <w:t>FAALİYET RAPORU</w:t>
          </w:r>
        </w:p>
      </w:tc>
      <w:tc>
        <w:tcPr>
          <w:tcW w:w="1657" w:type="dxa"/>
          <w:vAlign w:val="center"/>
        </w:tcPr>
        <w:p w14:paraId="4819B8C0" w14:textId="77777777" w:rsidR="003F5181" w:rsidRPr="00740D06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bidi="ar-SA"/>
            </w:rPr>
          </w:pPr>
          <w:r w:rsidRPr="00740D06">
            <w:rPr>
              <w:rFonts w:eastAsia="Calibri"/>
              <w:lang w:bidi="ar-SA"/>
            </w:rPr>
            <w:t>Doküman No</w:t>
          </w:r>
        </w:p>
      </w:tc>
      <w:tc>
        <w:tcPr>
          <w:tcW w:w="1386" w:type="dxa"/>
          <w:vAlign w:val="center"/>
        </w:tcPr>
        <w:p w14:paraId="1DD17319" w14:textId="2F83934A" w:rsidR="003F5181" w:rsidRPr="00740D06" w:rsidRDefault="00A2796A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bidi="ar-SA"/>
            </w:rPr>
          </w:pPr>
          <w:r w:rsidRPr="00740D06">
            <w:rPr>
              <w:rFonts w:eastAsia="Calibri"/>
              <w:b/>
              <w:lang w:bidi="ar-SA"/>
            </w:rPr>
            <w:t>FR.030</w:t>
          </w:r>
        </w:p>
      </w:tc>
    </w:tr>
    <w:tr w:rsidR="003F5181" w:rsidRPr="003F5181" w14:paraId="630B3C98" w14:textId="77777777" w:rsidTr="00740D06">
      <w:trPr>
        <w:trHeight w:val="270"/>
      </w:trPr>
      <w:tc>
        <w:tcPr>
          <w:tcW w:w="1829" w:type="dxa"/>
          <w:vMerge/>
          <w:vAlign w:val="center"/>
        </w:tcPr>
        <w:p w14:paraId="38BE1BFE" w14:textId="77777777" w:rsidR="003F5181" w:rsidRPr="003F5181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bidi="ar-SA"/>
            </w:rPr>
          </w:pPr>
        </w:p>
      </w:tc>
      <w:tc>
        <w:tcPr>
          <w:tcW w:w="6012" w:type="dxa"/>
          <w:vMerge/>
          <w:vAlign w:val="center"/>
        </w:tcPr>
        <w:p w14:paraId="7044BD61" w14:textId="77777777" w:rsidR="003F5181" w:rsidRPr="003F5181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bidi="ar-SA"/>
            </w:rPr>
          </w:pPr>
        </w:p>
      </w:tc>
      <w:tc>
        <w:tcPr>
          <w:tcW w:w="1657" w:type="dxa"/>
          <w:vAlign w:val="center"/>
        </w:tcPr>
        <w:p w14:paraId="182237D7" w14:textId="77777777" w:rsidR="003F5181" w:rsidRPr="00740D06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bidi="ar-SA"/>
            </w:rPr>
          </w:pPr>
          <w:r w:rsidRPr="00740D06">
            <w:rPr>
              <w:rFonts w:eastAsia="Calibri"/>
              <w:lang w:bidi="ar-SA"/>
            </w:rPr>
            <w:t>İlk Yayın Tarihi</w:t>
          </w:r>
        </w:p>
      </w:tc>
      <w:tc>
        <w:tcPr>
          <w:tcW w:w="1386" w:type="dxa"/>
          <w:vAlign w:val="center"/>
        </w:tcPr>
        <w:p w14:paraId="73C4E17C" w14:textId="493B4E71" w:rsidR="003F5181" w:rsidRPr="00740D06" w:rsidRDefault="00A2796A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bidi="ar-SA"/>
            </w:rPr>
          </w:pPr>
          <w:r w:rsidRPr="00740D06">
            <w:rPr>
              <w:rFonts w:eastAsia="Calibri"/>
              <w:b/>
              <w:lang w:bidi="ar-SA"/>
            </w:rPr>
            <w:t>10.01.2022</w:t>
          </w:r>
        </w:p>
      </w:tc>
    </w:tr>
    <w:tr w:rsidR="003F5181" w:rsidRPr="003F5181" w14:paraId="588E4108" w14:textId="77777777" w:rsidTr="00740D06">
      <w:trPr>
        <w:trHeight w:val="270"/>
      </w:trPr>
      <w:tc>
        <w:tcPr>
          <w:tcW w:w="1829" w:type="dxa"/>
          <w:vMerge/>
          <w:vAlign w:val="center"/>
        </w:tcPr>
        <w:p w14:paraId="41207872" w14:textId="77777777" w:rsidR="003F5181" w:rsidRPr="003F5181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bidi="ar-SA"/>
            </w:rPr>
          </w:pPr>
        </w:p>
      </w:tc>
      <w:tc>
        <w:tcPr>
          <w:tcW w:w="6012" w:type="dxa"/>
          <w:vMerge/>
          <w:vAlign w:val="center"/>
        </w:tcPr>
        <w:p w14:paraId="15B99677" w14:textId="77777777" w:rsidR="003F5181" w:rsidRPr="003F5181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bidi="ar-SA"/>
            </w:rPr>
          </w:pPr>
        </w:p>
      </w:tc>
      <w:tc>
        <w:tcPr>
          <w:tcW w:w="1657" w:type="dxa"/>
          <w:vAlign w:val="center"/>
        </w:tcPr>
        <w:p w14:paraId="0BCE2009" w14:textId="77777777" w:rsidR="003F5181" w:rsidRPr="00740D06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bidi="ar-SA"/>
            </w:rPr>
          </w:pPr>
          <w:r w:rsidRPr="00740D06">
            <w:rPr>
              <w:rFonts w:eastAsia="Calibri"/>
              <w:lang w:bidi="ar-SA"/>
            </w:rPr>
            <w:t>Revizyon Tarihi</w:t>
          </w:r>
        </w:p>
      </w:tc>
      <w:tc>
        <w:tcPr>
          <w:tcW w:w="1386" w:type="dxa"/>
          <w:vAlign w:val="center"/>
        </w:tcPr>
        <w:p w14:paraId="7DAFB3B6" w14:textId="033D2051" w:rsidR="003F5181" w:rsidRPr="00740D06" w:rsidRDefault="00A2796A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bidi="ar-SA"/>
            </w:rPr>
          </w:pPr>
          <w:r w:rsidRPr="00740D06">
            <w:rPr>
              <w:rFonts w:eastAsia="Calibri"/>
              <w:b/>
              <w:lang w:bidi="ar-SA"/>
            </w:rPr>
            <w:t>-</w:t>
          </w:r>
        </w:p>
      </w:tc>
    </w:tr>
    <w:tr w:rsidR="003F5181" w:rsidRPr="003F5181" w14:paraId="5EBBBCA1" w14:textId="77777777" w:rsidTr="00740D06">
      <w:trPr>
        <w:trHeight w:val="270"/>
      </w:trPr>
      <w:tc>
        <w:tcPr>
          <w:tcW w:w="1829" w:type="dxa"/>
          <w:vMerge/>
          <w:vAlign w:val="center"/>
        </w:tcPr>
        <w:p w14:paraId="6461A9BE" w14:textId="77777777" w:rsidR="003F5181" w:rsidRPr="003F5181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bidi="ar-SA"/>
            </w:rPr>
          </w:pPr>
        </w:p>
      </w:tc>
      <w:tc>
        <w:tcPr>
          <w:tcW w:w="6012" w:type="dxa"/>
          <w:vMerge/>
          <w:vAlign w:val="center"/>
        </w:tcPr>
        <w:p w14:paraId="11B9D610" w14:textId="77777777" w:rsidR="003F5181" w:rsidRPr="003F5181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bidi="ar-SA"/>
            </w:rPr>
          </w:pPr>
        </w:p>
      </w:tc>
      <w:tc>
        <w:tcPr>
          <w:tcW w:w="1657" w:type="dxa"/>
          <w:vAlign w:val="center"/>
        </w:tcPr>
        <w:p w14:paraId="2155D6D7" w14:textId="77777777" w:rsidR="003F5181" w:rsidRPr="00740D06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bidi="ar-SA"/>
            </w:rPr>
          </w:pPr>
          <w:r w:rsidRPr="00740D06">
            <w:rPr>
              <w:rFonts w:eastAsia="Calibri"/>
              <w:lang w:bidi="ar-SA"/>
            </w:rPr>
            <w:t>Revizyon No</w:t>
          </w:r>
        </w:p>
      </w:tc>
      <w:tc>
        <w:tcPr>
          <w:tcW w:w="1386" w:type="dxa"/>
          <w:vAlign w:val="center"/>
        </w:tcPr>
        <w:p w14:paraId="751FC454" w14:textId="5B0D800B" w:rsidR="003F5181" w:rsidRPr="00740D06" w:rsidRDefault="00A2796A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bidi="ar-SA"/>
            </w:rPr>
          </w:pPr>
          <w:r w:rsidRPr="00740D06">
            <w:rPr>
              <w:rFonts w:eastAsia="Calibri"/>
              <w:b/>
              <w:lang w:bidi="ar-SA"/>
            </w:rPr>
            <w:t>0</w:t>
          </w:r>
        </w:p>
      </w:tc>
    </w:tr>
    <w:tr w:rsidR="003F5181" w:rsidRPr="003F5181" w14:paraId="56AD764E" w14:textId="77777777" w:rsidTr="00740D06">
      <w:trPr>
        <w:trHeight w:val="264"/>
      </w:trPr>
      <w:tc>
        <w:tcPr>
          <w:tcW w:w="1829" w:type="dxa"/>
          <w:vMerge/>
          <w:vAlign w:val="center"/>
        </w:tcPr>
        <w:p w14:paraId="63405EE7" w14:textId="77777777" w:rsidR="003F5181" w:rsidRPr="003F5181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bidi="ar-SA"/>
            </w:rPr>
          </w:pPr>
        </w:p>
      </w:tc>
      <w:tc>
        <w:tcPr>
          <w:tcW w:w="6012" w:type="dxa"/>
          <w:vMerge/>
          <w:vAlign w:val="center"/>
        </w:tcPr>
        <w:p w14:paraId="3785ABC5" w14:textId="77777777" w:rsidR="003F5181" w:rsidRPr="003F5181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bidi="ar-SA"/>
            </w:rPr>
          </w:pPr>
        </w:p>
      </w:tc>
      <w:tc>
        <w:tcPr>
          <w:tcW w:w="1657" w:type="dxa"/>
          <w:vAlign w:val="center"/>
        </w:tcPr>
        <w:p w14:paraId="1E1B74F8" w14:textId="77777777" w:rsidR="003F5181" w:rsidRPr="00740D06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bidi="ar-SA"/>
            </w:rPr>
          </w:pPr>
          <w:r w:rsidRPr="00740D06">
            <w:rPr>
              <w:rFonts w:eastAsia="Calibri"/>
              <w:lang w:bidi="ar-SA"/>
            </w:rPr>
            <w:t>Sayfa</w:t>
          </w:r>
        </w:p>
      </w:tc>
      <w:tc>
        <w:tcPr>
          <w:tcW w:w="1386" w:type="dxa"/>
          <w:vAlign w:val="center"/>
        </w:tcPr>
        <w:p w14:paraId="1E62FDC0" w14:textId="77777777" w:rsidR="003F5181" w:rsidRPr="00740D06" w:rsidRDefault="003F5181" w:rsidP="003F5181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bidi="ar-SA"/>
            </w:rPr>
          </w:pPr>
          <w:r w:rsidRPr="00740D06">
            <w:rPr>
              <w:rFonts w:eastAsia="Calibri"/>
              <w:b/>
              <w:lang w:bidi="ar-SA"/>
            </w:rPr>
            <w:fldChar w:fldCharType="begin"/>
          </w:r>
          <w:r w:rsidRPr="00740D06">
            <w:rPr>
              <w:rFonts w:eastAsia="Calibri"/>
              <w:b/>
              <w:lang w:bidi="ar-SA"/>
            </w:rPr>
            <w:instrText xml:space="preserve"> PAGE   \* MERGEFORMAT </w:instrText>
          </w:r>
          <w:r w:rsidRPr="00740D06">
            <w:rPr>
              <w:rFonts w:eastAsia="Calibri"/>
              <w:b/>
              <w:lang w:bidi="ar-SA"/>
            </w:rPr>
            <w:fldChar w:fldCharType="separate"/>
          </w:r>
          <w:r w:rsidRPr="00740D06">
            <w:rPr>
              <w:rFonts w:eastAsia="Calibri"/>
              <w:b/>
              <w:noProof/>
              <w:lang w:bidi="ar-SA"/>
            </w:rPr>
            <w:t>1</w:t>
          </w:r>
          <w:r w:rsidRPr="00740D06">
            <w:rPr>
              <w:rFonts w:eastAsia="Calibri"/>
              <w:b/>
              <w:lang w:bidi="ar-SA"/>
            </w:rPr>
            <w:fldChar w:fldCharType="end"/>
          </w:r>
          <w:r w:rsidRPr="00740D06">
            <w:rPr>
              <w:rFonts w:eastAsia="Calibri"/>
              <w:b/>
              <w:lang w:bidi="ar-SA"/>
            </w:rPr>
            <w:t>/</w:t>
          </w:r>
          <w:r w:rsidRPr="00740D06">
            <w:rPr>
              <w:rFonts w:eastAsia="Calibri"/>
              <w:lang w:bidi="ar-SA"/>
            </w:rPr>
            <w:fldChar w:fldCharType="begin"/>
          </w:r>
          <w:r w:rsidRPr="00740D06">
            <w:rPr>
              <w:rFonts w:eastAsia="Calibri"/>
              <w:lang w:bidi="ar-SA"/>
            </w:rPr>
            <w:instrText xml:space="preserve"> NUMPAGES   \* MERGEFORMAT </w:instrText>
          </w:r>
          <w:r w:rsidRPr="00740D06">
            <w:rPr>
              <w:rFonts w:eastAsia="Calibri"/>
              <w:lang w:bidi="ar-SA"/>
            </w:rPr>
            <w:fldChar w:fldCharType="separate"/>
          </w:r>
          <w:r w:rsidRPr="00740D06">
            <w:rPr>
              <w:rFonts w:eastAsia="Calibri"/>
              <w:b/>
              <w:noProof/>
              <w:lang w:bidi="ar-SA"/>
            </w:rPr>
            <w:t>9</w:t>
          </w:r>
          <w:r w:rsidRPr="00740D06">
            <w:rPr>
              <w:rFonts w:eastAsia="Calibri"/>
              <w:b/>
              <w:noProof/>
              <w:lang w:bidi="ar-SA"/>
            </w:rPr>
            <w:fldChar w:fldCharType="end"/>
          </w:r>
        </w:p>
      </w:tc>
    </w:tr>
  </w:tbl>
  <w:p w14:paraId="6B7A2A78" w14:textId="77777777" w:rsidR="003F5181" w:rsidRDefault="003F51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9A"/>
    <w:rsid w:val="001320F0"/>
    <w:rsid w:val="001C101C"/>
    <w:rsid w:val="001C1B9A"/>
    <w:rsid w:val="002C0054"/>
    <w:rsid w:val="003923C5"/>
    <w:rsid w:val="003F5181"/>
    <w:rsid w:val="00657587"/>
    <w:rsid w:val="00740D06"/>
    <w:rsid w:val="00A2796A"/>
    <w:rsid w:val="00A3769B"/>
    <w:rsid w:val="00B14378"/>
    <w:rsid w:val="00B8011B"/>
    <w:rsid w:val="00CB6D2A"/>
    <w:rsid w:val="00D54A74"/>
    <w:rsid w:val="00D73A48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A2787"/>
  <w15:docId w15:val="{74EA82EA-BCDF-49BF-9D34-180F2C0B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5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27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F51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518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F51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5181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74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Akademik Faaliyet Raporu 0</vt:lpstr>
    </vt:vector>
  </TitlesOfParts>
  <Company>HSYK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Akademik Faaliyet Raporu 0</dc:title>
  <dc:subject>Akademik Faaliyet Raporu 0</dc:subject>
  <dc:creator>enVision Document &amp; Workflow Management System</dc:creator>
  <cp:lastModifiedBy>BÜŞRA DAĞCI YÜKSEL</cp:lastModifiedBy>
  <cp:revision>2</cp:revision>
  <dcterms:created xsi:type="dcterms:W3CDTF">2022-03-16T06:38:00Z</dcterms:created>
  <dcterms:modified xsi:type="dcterms:W3CDTF">2022-03-16T06:38:00Z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2018-10-16T00:00:00Z</vt:filetime>
  </property>
</Properties>
</file>