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CA9416" w14:textId="77777777" w:rsidR="007E210A" w:rsidRPr="00403F1D" w:rsidRDefault="007E210A" w:rsidP="007E210A">
      <w:pPr>
        <w:spacing w:after="60" w:line="260" w:lineRule="auto"/>
        <w:jc w:val="center"/>
        <w:rPr>
          <w:rFonts w:ascii="Times New Roman" w:hAnsi="Times New Roman" w:cs="Times New Roman"/>
          <w:color w:val="000000" w:themeColor="text1"/>
        </w:rPr>
      </w:pPr>
    </w:p>
    <w:p w14:paraId="54A0081A" w14:textId="77777777" w:rsidR="007E210A" w:rsidRPr="00403F1D" w:rsidRDefault="007E210A" w:rsidP="007E210A">
      <w:pPr>
        <w:spacing w:before="40" w:after="80"/>
        <w:ind w:left="120"/>
        <w:jc w:val="both"/>
        <w:rPr>
          <w:rFonts w:ascii="Times New Roman" w:hAnsi="Times New Roman" w:cs="Times New Roman"/>
          <w:color w:val="000000" w:themeColor="text1"/>
        </w:rPr>
      </w:pPr>
      <w:r w:rsidRPr="00403F1D">
        <w:rPr>
          <w:rFonts w:ascii="Times New Roman" w:hAnsi="Times New Roman" w:cs="Times New Roman"/>
          <w:i/>
          <w:iCs/>
          <w:color w:val="000000" w:themeColor="text1"/>
          <w:sz w:val="17"/>
          <w:szCs w:val="17"/>
        </w:rPr>
        <w:t>Engelli Öğrenci Danışmanının öğrenci ile yaptığı görüşmelerin kayıt altına alınması için kullanılır. Kayıtlar gizlilik esasına uygun olarak saklanır.</w:t>
      </w:r>
    </w:p>
    <w:p w14:paraId="1A63ADE1" w14:textId="77777777" w:rsidR="007E210A" w:rsidRPr="00403F1D" w:rsidRDefault="007E210A" w:rsidP="007E210A">
      <w:pPr>
        <w:keepNext/>
        <w:spacing w:before="150" w:after="60"/>
        <w:rPr>
          <w:rFonts w:ascii="Times New Roman" w:hAnsi="Times New Roman" w:cs="Times New Roman"/>
          <w:color w:val="000000" w:themeColor="text1"/>
        </w:rPr>
      </w:pPr>
      <w:r w:rsidRPr="00403F1D">
        <w:rPr>
          <w:rFonts w:ascii="Times New Roman" w:hAnsi="Times New Roman" w:cs="Times New Roman"/>
          <w:b/>
          <w:bCs/>
          <w:color w:val="000000" w:themeColor="text1"/>
        </w:rPr>
        <w:t>A. Öğrenci Bilgileri</w:t>
      </w:r>
    </w:p>
    <w:tbl>
      <w:tblPr>
        <w:tblW w:w="9020" w:type="dxa"/>
        <w:tblBorders>
          <w:top w:val="single" w:sz="5" w:space="0" w:color="0E7C86"/>
          <w:left w:val="single" w:sz="4" w:space="0" w:color="9AA7AB"/>
          <w:bottom w:val="single" w:sz="5" w:space="0" w:color="0E7C86"/>
          <w:right w:val="single" w:sz="4" w:space="0" w:color="9AA7AB"/>
          <w:insideH w:val="single" w:sz="4" w:space="0" w:color="9AA7AB"/>
          <w:insideV w:val="single" w:sz="4" w:space="0" w:color="9AA7AB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00"/>
        <w:gridCol w:w="6520"/>
      </w:tblGrid>
      <w:tr w:rsidR="007E210A" w:rsidRPr="00403F1D" w14:paraId="243719F2" w14:textId="77777777" w:rsidTr="005E421D">
        <w:trPr>
          <w:trHeight w:val="300"/>
        </w:trPr>
        <w:tc>
          <w:tcPr>
            <w:tcW w:w="2500" w:type="dxa"/>
            <w:tcBorders>
              <w:top w:val="single" w:sz="4" w:space="0" w:color="9AA7AB"/>
              <w:left w:val="single" w:sz="4" w:space="0" w:color="9AA7AB"/>
              <w:bottom w:val="single" w:sz="4" w:space="0" w:color="9AA7AB"/>
              <w:right w:val="single" w:sz="4" w:space="0" w:color="9AA7AB"/>
            </w:tcBorders>
            <w:shd w:val="clear" w:color="auto" w:fill="E8F4F5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7D1261CF" w14:textId="77777777" w:rsidR="007E210A" w:rsidRPr="00403F1D" w:rsidRDefault="007E210A" w:rsidP="005E421D">
            <w:pPr>
              <w:spacing w:line="22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403F1D">
              <w:rPr>
                <w:rFonts w:ascii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  <w:t xml:space="preserve">Ad </w:t>
            </w:r>
            <w:proofErr w:type="spellStart"/>
            <w:r w:rsidRPr="00403F1D">
              <w:rPr>
                <w:rFonts w:ascii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  <w:t>Soyad</w:t>
            </w:r>
            <w:proofErr w:type="spellEnd"/>
          </w:p>
        </w:tc>
        <w:tc>
          <w:tcPr>
            <w:tcW w:w="6520" w:type="dxa"/>
            <w:tcBorders>
              <w:top w:val="single" w:sz="4" w:space="0" w:color="9AA7AB"/>
              <w:left w:val="single" w:sz="4" w:space="0" w:color="9AA7AB"/>
              <w:bottom w:val="single" w:sz="4" w:space="0" w:color="9AA7AB"/>
              <w:right w:val="single" w:sz="4" w:space="0" w:color="9AA7AB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453F3092" w14:textId="77777777" w:rsidR="007E210A" w:rsidRPr="00403F1D" w:rsidRDefault="007E210A" w:rsidP="005E421D">
            <w:pPr>
              <w:spacing w:before="30" w:after="3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7E210A" w:rsidRPr="00403F1D" w14:paraId="1ED50C3F" w14:textId="77777777" w:rsidTr="005E421D">
        <w:trPr>
          <w:trHeight w:val="300"/>
        </w:trPr>
        <w:tc>
          <w:tcPr>
            <w:tcW w:w="2500" w:type="dxa"/>
            <w:tcBorders>
              <w:top w:val="single" w:sz="4" w:space="0" w:color="9AA7AB"/>
              <w:left w:val="single" w:sz="4" w:space="0" w:color="9AA7AB"/>
              <w:bottom w:val="single" w:sz="4" w:space="0" w:color="9AA7AB"/>
              <w:right w:val="single" w:sz="4" w:space="0" w:color="9AA7AB"/>
            </w:tcBorders>
            <w:shd w:val="clear" w:color="auto" w:fill="E8F4F5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70EB28A3" w14:textId="77777777" w:rsidR="007E210A" w:rsidRPr="00403F1D" w:rsidRDefault="007E210A" w:rsidP="005E421D">
            <w:pPr>
              <w:spacing w:line="22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403F1D">
              <w:rPr>
                <w:rFonts w:ascii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  <w:t>Öğrenci No</w:t>
            </w:r>
          </w:p>
        </w:tc>
        <w:tc>
          <w:tcPr>
            <w:tcW w:w="6520" w:type="dxa"/>
            <w:tcBorders>
              <w:top w:val="single" w:sz="4" w:space="0" w:color="9AA7AB"/>
              <w:left w:val="single" w:sz="4" w:space="0" w:color="9AA7AB"/>
              <w:bottom w:val="single" w:sz="4" w:space="0" w:color="9AA7AB"/>
              <w:right w:val="single" w:sz="4" w:space="0" w:color="9AA7AB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882D93F" w14:textId="77777777" w:rsidR="007E210A" w:rsidRPr="00403F1D" w:rsidRDefault="007E210A" w:rsidP="005E421D">
            <w:pPr>
              <w:spacing w:before="30" w:after="3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7E210A" w:rsidRPr="00403F1D" w14:paraId="75ECB596" w14:textId="77777777" w:rsidTr="005E421D">
        <w:trPr>
          <w:trHeight w:val="300"/>
        </w:trPr>
        <w:tc>
          <w:tcPr>
            <w:tcW w:w="2500" w:type="dxa"/>
            <w:tcBorders>
              <w:top w:val="single" w:sz="4" w:space="0" w:color="9AA7AB"/>
              <w:left w:val="single" w:sz="4" w:space="0" w:color="9AA7AB"/>
              <w:bottom w:val="single" w:sz="4" w:space="0" w:color="9AA7AB"/>
              <w:right w:val="single" w:sz="4" w:space="0" w:color="9AA7AB"/>
            </w:tcBorders>
            <w:shd w:val="clear" w:color="auto" w:fill="E8F4F5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6E4395DD" w14:textId="77777777" w:rsidR="007E210A" w:rsidRPr="00403F1D" w:rsidRDefault="007E210A" w:rsidP="005E421D">
            <w:pPr>
              <w:spacing w:line="22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403F1D">
              <w:rPr>
                <w:rFonts w:ascii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  <w:t>Birim / Program</w:t>
            </w:r>
          </w:p>
        </w:tc>
        <w:tc>
          <w:tcPr>
            <w:tcW w:w="6520" w:type="dxa"/>
            <w:tcBorders>
              <w:top w:val="single" w:sz="4" w:space="0" w:color="9AA7AB"/>
              <w:left w:val="single" w:sz="4" w:space="0" w:color="9AA7AB"/>
              <w:bottom w:val="single" w:sz="4" w:space="0" w:color="9AA7AB"/>
              <w:right w:val="single" w:sz="4" w:space="0" w:color="9AA7AB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31D93C57" w14:textId="77777777" w:rsidR="007E210A" w:rsidRPr="00403F1D" w:rsidRDefault="007E210A" w:rsidP="005E421D">
            <w:pPr>
              <w:spacing w:before="30" w:after="3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14:paraId="14FF2F7C" w14:textId="77777777" w:rsidR="007E210A" w:rsidRPr="00403F1D" w:rsidRDefault="007E210A" w:rsidP="007E210A">
      <w:pPr>
        <w:keepNext/>
        <w:spacing w:before="150" w:after="60"/>
        <w:rPr>
          <w:rFonts w:ascii="Times New Roman" w:hAnsi="Times New Roman" w:cs="Times New Roman"/>
          <w:color w:val="000000" w:themeColor="text1"/>
        </w:rPr>
      </w:pPr>
      <w:r w:rsidRPr="00403F1D">
        <w:rPr>
          <w:rFonts w:ascii="Times New Roman" w:hAnsi="Times New Roman" w:cs="Times New Roman"/>
          <w:b/>
          <w:bCs/>
          <w:color w:val="000000" w:themeColor="text1"/>
        </w:rPr>
        <w:t>B. Görüşme Bilgileri</w:t>
      </w:r>
    </w:p>
    <w:tbl>
      <w:tblPr>
        <w:tblW w:w="9020" w:type="dxa"/>
        <w:tblBorders>
          <w:top w:val="single" w:sz="5" w:space="0" w:color="0E7C86"/>
          <w:left w:val="single" w:sz="4" w:space="0" w:color="9AA7AB"/>
          <w:bottom w:val="single" w:sz="5" w:space="0" w:color="0E7C86"/>
          <w:right w:val="single" w:sz="4" w:space="0" w:color="9AA7AB"/>
          <w:insideH w:val="single" w:sz="4" w:space="0" w:color="9AA7AB"/>
          <w:insideV w:val="single" w:sz="4" w:space="0" w:color="9AA7AB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00"/>
        <w:gridCol w:w="6520"/>
      </w:tblGrid>
      <w:tr w:rsidR="007E210A" w:rsidRPr="00403F1D" w14:paraId="17EB6507" w14:textId="77777777" w:rsidTr="005E421D">
        <w:trPr>
          <w:trHeight w:val="300"/>
        </w:trPr>
        <w:tc>
          <w:tcPr>
            <w:tcW w:w="2500" w:type="dxa"/>
            <w:tcBorders>
              <w:top w:val="single" w:sz="4" w:space="0" w:color="9AA7AB"/>
              <w:left w:val="single" w:sz="4" w:space="0" w:color="9AA7AB"/>
              <w:bottom w:val="single" w:sz="4" w:space="0" w:color="9AA7AB"/>
              <w:right w:val="single" w:sz="4" w:space="0" w:color="9AA7AB"/>
            </w:tcBorders>
            <w:shd w:val="clear" w:color="auto" w:fill="E8F4F5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1CCD626B" w14:textId="77777777" w:rsidR="007E210A" w:rsidRPr="00403F1D" w:rsidRDefault="007E210A" w:rsidP="005E421D">
            <w:pPr>
              <w:spacing w:line="22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403F1D">
              <w:rPr>
                <w:rFonts w:ascii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  <w:t>Görüşme Tarihi / Süresi</w:t>
            </w:r>
          </w:p>
        </w:tc>
        <w:tc>
          <w:tcPr>
            <w:tcW w:w="6520" w:type="dxa"/>
            <w:tcBorders>
              <w:top w:val="single" w:sz="4" w:space="0" w:color="9AA7AB"/>
              <w:left w:val="single" w:sz="4" w:space="0" w:color="9AA7AB"/>
              <w:bottom w:val="single" w:sz="4" w:space="0" w:color="9AA7AB"/>
              <w:right w:val="single" w:sz="4" w:space="0" w:color="9AA7AB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E456975" w14:textId="77777777" w:rsidR="007E210A" w:rsidRPr="00403F1D" w:rsidRDefault="007E210A" w:rsidP="005E421D">
            <w:pPr>
              <w:spacing w:before="30" w:after="3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7E210A" w:rsidRPr="00403F1D" w14:paraId="16842374" w14:textId="77777777" w:rsidTr="005E421D">
        <w:trPr>
          <w:trHeight w:val="300"/>
        </w:trPr>
        <w:tc>
          <w:tcPr>
            <w:tcW w:w="2500" w:type="dxa"/>
            <w:tcBorders>
              <w:top w:val="single" w:sz="4" w:space="0" w:color="9AA7AB"/>
              <w:left w:val="single" w:sz="4" w:space="0" w:color="9AA7AB"/>
              <w:bottom w:val="single" w:sz="4" w:space="0" w:color="9AA7AB"/>
              <w:right w:val="single" w:sz="4" w:space="0" w:color="9AA7AB"/>
            </w:tcBorders>
            <w:shd w:val="clear" w:color="auto" w:fill="E8F4F5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3C8F87DF" w14:textId="77777777" w:rsidR="007E210A" w:rsidRPr="00403F1D" w:rsidRDefault="007E210A" w:rsidP="005E421D">
            <w:pPr>
              <w:spacing w:line="22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403F1D">
              <w:rPr>
                <w:rFonts w:ascii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  <w:t>Görüşme Türü</w:t>
            </w:r>
          </w:p>
        </w:tc>
        <w:tc>
          <w:tcPr>
            <w:tcW w:w="6520" w:type="dxa"/>
            <w:tcBorders>
              <w:top w:val="single" w:sz="4" w:space="0" w:color="9AA7AB"/>
              <w:left w:val="single" w:sz="4" w:space="0" w:color="9AA7AB"/>
              <w:bottom w:val="single" w:sz="4" w:space="0" w:color="9AA7AB"/>
              <w:right w:val="single" w:sz="4" w:space="0" w:color="9AA7AB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695C570B" w14:textId="77777777" w:rsidR="007E210A" w:rsidRPr="00403F1D" w:rsidRDefault="007E210A" w:rsidP="005E421D">
            <w:pPr>
              <w:spacing w:before="30" w:after="30"/>
              <w:rPr>
                <w:rFonts w:ascii="Times New Roman" w:hAnsi="Times New Roman" w:cs="Times New Roman"/>
                <w:color w:val="000000" w:themeColor="text1"/>
              </w:rPr>
            </w:pPr>
            <w:r w:rsidRPr="00403F1D">
              <w:rPr>
                <w:rFonts w:ascii="Segoe UI Symbol" w:hAnsi="Segoe UI Symbol" w:cs="Segoe UI Symbol"/>
                <w:color w:val="000000" w:themeColor="text1"/>
                <w:sz w:val="18"/>
                <w:szCs w:val="18"/>
              </w:rPr>
              <w:t>☐</w:t>
            </w:r>
            <w:r w:rsidRPr="00403F1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Yüz yüze   </w:t>
            </w:r>
            <w:r w:rsidRPr="00403F1D">
              <w:rPr>
                <w:rFonts w:ascii="Segoe UI Symbol" w:hAnsi="Segoe UI Symbol" w:cs="Segoe UI Symbol"/>
                <w:color w:val="000000" w:themeColor="text1"/>
                <w:sz w:val="18"/>
                <w:szCs w:val="18"/>
              </w:rPr>
              <w:t>☐</w:t>
            </w:r>
            <w:r w:rsidRPr="00403F1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Telefon   </w:t>
            </w:r>
            <w:r w:rsidRPr="00403F1D">
              <w:rPr>
                <w:rFonts w:ascii="Segoe UI Symbol" w:hAnsi="Segoe UI Symbol" w:cs="Segoe UI Symbol"/>
                <w:color w:val="000000" w:themeColor="text1"/>
                <w:sz w:val="18"/>
                <w:szCs w:val="18"/>
              </w:rPr>
              <w:t>☐</w:t>
            </w:r>
            <w:r w:rsidRPr="00403F1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Çevrimiçi</w:t>
            </w:r>
          </w:p>
        </w:tc>
      </w:tr>
    </w:tbl>
    <w:p w14:paraId="6650E68A" w14:textId="77777777" w:rsidR="007E210A" w:rsidRPr="00403F1D" w:rsidRDefault="007E210A" w:rsidP="007E210A">
      <w:pPr>
        <w:keepNext/>
        <w:spacing w:before="150" w:after="60"/>
        <w:rPr>
          <w:rFonts w:ascii="Times New Roman" w:hAnsi="Times New Roman" w:cs="Times New Roman"/>
          <w:color w:val="000000" w:themeColor="text1"/>
        </w:rPr>
      </w:pPr>
      <w:r w:rsidRPr="00403F1D">
        <w:rPr>
          <w:rFonts w:ascii="Times New Roman" w:hAnsi="Times New Roman" w:cs="Times New Roman"/>
          <w:b/>
          <w:bCs/>
          <w:color w:val="000000" w:themeColor="text1"/>
        </w:rPr>
        <w:t>C. Görüşme Konusu / Talep</w:t>
      </w:r>
    </w:p>
    <w:tbl>
      <w:tblPr>
        <w:tblW w:w="9020" w:type="dxa"/>
        <w:tblBorders>
          <w:top w:val="single" w:sz="5" w:space="0" w:color="0E7C86"/>
          <w:left w:val="single" w:sz="4" w:space="0" w:color="9AA7AB"/>
          <w:bottom w:val="single" w:sz="5" w:space="0" w:color="0E7C86"/>
          <w:right w:val="single" w:sz="4" w:space="0" w:color="9AA7AB"/>
          <w:insideH w:val="single" w:sz="4" w:space="0" w:color="FFFFFF"/>
          <w:insideV w:val="single" w:sz="4" w:space="0" w:color="FFFFF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0"/>
      </w:tblGrid>
      <w:tr w:rsidR="007E210A" w:rsidRPr="00403F1D" w14:paraId="7807D8FA" w14:textId="77777777" w:rsidTr="005E421D">
        <w:tc>
          <w:tcPr>
            <w:tcW w:w="9020" w:type="dxa"/>
            <w:tcBorders>
              <w:top w:val="single" w:sz="4" w:space="0" w:color="9AA7AB"/>
              <w:left w:val="single" w:sz="4" w:space="0" w:color="9AA7AB"/>
              <w:bottom w:val="single" w:sz="4" w:space="0" w:color="9AA7AB"/>
              <w:right w:val="single" w:sz="4" w:space="0" w:color="9AA7AB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8A92E53" w14:textId="77777777" w:rsidR="007E210A" w:rsidRDefault="007E210A" w:rsidP="005E421D">
            <w:pPr>
              <w:pBdr>
                <w:bottom w:val="single" w:sz="3" w:space="0" w:color="C9D3D6"/>
              </w:pBdr>
              <w:spacing w:before="60" w:after="60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1D62F91A" w14:textId="77777777" w:rsidR="007E210A" w:rsidRDefault="007E210A" w:rsidP="005E421D">
            <w:pPr>
              <w:pBdr>
                <w:bottom w:val="single" w:sz="3" w:space="0" w:color="C9D3D6"/>
              </w:pBdr>
              <w:spacing w:before="60" w:after="60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78FB10D7" w14:textId="77777777" w:rsidR="007E210A" w:rsidRPr="00403F1D" w:rsidRDefault="007E210A" w:rsidP="005E421D">
            <w:pPr>
              <w:pBdr>
                <w:bottom w:val="single" w:sz="3" w:space="0" w:color="C9D3D6"/>
              </w:pBdr>
              <w:spacing w:before="60" w:after="60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52C2035D" w14:textId="77777777" w:rsidR="007E210A" w:rsidRPr="00403F1D" w:rsidRDefault="007E210A" w:rsidP="005E421D">
            <w:pPr>
              <w:pBdr>
                <w:bottom w:val="single" w:sz="3" w:space="0" w:color="C9D3D6"/>
              </w:pBdr>
              <w:spacing w:before="60" w:after="6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14:paraId="601BF8FD" w14:textId="77777777" w:rsidR="007E210A" w:rsidRPr="00403F1D" w:rsidRDefault="007E210A" w:rsidP="007E210A">
      <w:pPr>
        <w:keepNext/>
        <w:spacing w:before="150" w:after="60"/>
        <w:rPr>
          <w:rFonts w:ascii="Times New Roman" w:hAnsi="Times New Roman" w:cs="Times New Roman"/>
          <w:color w:val="000000" w:themeColor="text1"/>
        </w:rPr>
      </w:pPr>
      <w:r w:rsidRPr="00403F1D">
        <w:rPr>
          <w:rFonts w:ascii="Times New Roman" w:hAnsi="Times New Roman" w:cs="Times New Roman"/>
          <w:b/>
          <w:bCs/>
          <w:color w:val="000000" w:themeColor="text1"/>
        </w:rPr>
        <w:t>D. Yapılan Yönlendirme / Alınan Aksiyon</w:t>
      </w:r>
    </w:p>
    <w:tbl>
      <w:tblPr>
        <w:tblW w:w="9020" w:type="dxa"/>
        <w:tblBorders>
          <w:top w:val="single" w:sz="5" w:space="0" w:color="0E7C86"/>
          <w:left w:val="single" w:sz="4" w:space="0" w:color="9AA7AB"/>
          <w:bottom w:val="single" w:sz="5" w:space="0" w:color="0E7C86"/>
          <w:right w:val="single" w:sz="4" w:space="0" w:color="9AA7AB"/>
          <w:insideH w:val="single" w:sz="4" w:space="0" w:color="FFFFFF"/>
          <w:insideV w:val="single" w:sz="4" w:space="0" w:color="FFFFF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0"/>
      </w:tblGrid>
      <w:tr w:rsidR="007E210A" w:rsidRPr="00403F1D" w14:paraId="399DC0AC" w14:textId="77777777" w:rsidTr="005E421D">
        <w:tc>
          <w:tcPr>
            <w:tcW w:w="9020" w:type="dxa"/>
            <w:tcBorders>
              <w:top w:val="single" w:sz="4" w:space="0" w:color="9AA7AB"/>
              <w:left w:val="single" w:sz="4" w:space="0" w:color="9AA7AB"/>
              <w:bottom w:val="single" w:sz="4" w:space="0" w:color="9AA7AB"/>
              <w:right w:val="single" w:sz="4" w:space="0" w:color="9AA7AB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C2BD9A7" w14:textId="77777777" w:rsidR="007E210A" w:rsidRDefault="007E210A" w:rsidP="005E421D">
            <w:pPr>
              <w:pBdr>
                <w:bottom w:val="single" w:sz="3" w:space="0" w:color="C9D3D6"/>
              </w:pBdr>
              <w:spacing w:before="60" w:after="60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2949AA0B" w14:textId="77777777" w:rsidR="007E210A" w:rsidRDefault="007E210A" w:rsidP="005E421D">
            <w:pPr>
              <w:pBdr>
                <w:bottom w:val="single" w:sz="3" w:space="0" w:color="C9D3D6"/>
              </w:pBdr>
              <w:spacing w:before="60" w:after="60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0A0D41B0" w14:textId="77777777" w:rsidR="007E210A" w:rsidRPr="00403F1D" w:rsidRDefault="007E210A" w:rsidP="005E421D">
            <w:pPr>
              <w:pBdr>
                <w:bottom w:val="single" w:sz="3" w:space="0" w:color="C9D3D6"/>
              </w:pBdr>
              <w:spacing w:before="60" w:after="6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14:paraId="73F5681D" w14:textId="77777777" w:rsidR="007E210A" w:rsidRPr="00403F1D" w:rsidRDefault="007E210A" w:rsidP="007E210A">
      <w:pPr>
        <w:spacing w:after="30"/>
        <w:rPr>
          <w:rFonts w:ascii="Times New Roman" w:hAnsi="Times New Roman" w:cs="Times New Roman"/>
          <w:color w:val="000000" w:themeColor="text1"/>
        </w:rPr>
      </w:pPr>
    </w:p>
    <w:tbl>
      <w:tblPr>
        <w:tblW w:w="9020" w:type="dxa"/>
        <w:tblBorders>
          <w:top w:val="single" w:sz="5" w:space="0" w:color="0E7C86"/>
          <w:left w:val="single" w:sz="4" w:space="0" w:color="9AA7AB"/>
          <w:bottom w:val="single" w:sz="5" w:space="0" w:color="0E7C86"/>
          <w:right w:val="single" w:sz="4" w:space="0" w:color="9AA7AB"/>
          <w:insideH w:val="single" w:sz="4" w:space="0" w:color="9AA7AB"/>
          <w:insideV w:val="single" w:sz="4" w:space="0" w:color="9AA7AB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00"/>
        <w:gridCol w:w="6520"/>
      </w:tblGrid>
      <w:tr w:rsidR="007E210A" w:rsidRPr="00403F1D" w14:paraId="6CA84A0C" w14:textId="77777777" w:rsidTr="005E421D">
        <w:trPr>
          <w:trHeight w:val="300"/>
        </w:trPr>
        <w:tc>
          <w:tcPr>
            <w:tcW w:w="2500" w:type="dxa"/>
            <w:tcBorders>
              <w:top w:val="single" w:sz="4" w:space="0" w:color="9AA7AB"/>
              <w:left w:val="single" w:sz="4" w:space="0" w:color="9AA7AB"/>
              <w:bottom w:val="single" w:sz="4" w:space="0" w:color="9AA7AB"/>
              <w:right w:val="single" w:sz="4" w:space="0" w:color="9AA7AB"/>
            </w:tcBorders>
            <w:shd w:val="clear" w:color="auto" w:fill="E8F4F5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28A81460" w14:textId="77777777" w:rsidR="007E210A" w:rsidRPr="00403F1D" w:rsidRDefault="007E210A" w:rsidP="005E421D">
            <w:pPr>
              <w:spacing w:line="22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403F1D">
              <w:rPr>
                <w:rFonts w:ascii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  <w:t>Takip Gerekli mi?</w:t>
            </w:r>
          </w:p>
        </w:tc>
        <w:tc>
          <w:tcPr>
            <w:tcW w:w="6520" w:type="dxa"/>
            <w:tcBorders>
              <w:top w:val="single" w:sz="4" w:space="0" w:color="9AA7AB"/>
              <w:left w:val="single" w:sz="4" w:space="0" w:color="9AA7AB"/>
              <w:bottom w:val="single" w:sz="4" w:space="0" w:color="9AA7AB"/>
              <w:right w:val="single" w:sz="4" w:space="0" w:color="9AA7AB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532279D2" w14:textId="77777777" w:rsidR="007E210A" w:rsidRPr="00403F1D" w:rsidRDefault="007E210A" w:rsidP="005E421D">
            <w:pPr>
              <w:spacing w:before="30" w:after="30"/>
              <w:rPr>
                <w:rFonts w:ascii="Times New Roman" w:hAnsi="Times New Roman" w:cs="Times New Roman"/>
                <w:color w:val="000000" w:themeColor="text1"/>
              </w:rPr>
            </w:pPr>
            <w:r w:rsidRPr="00403F1D">
              <w:rPr>
                <w:rFonts w:ascii="Segoe UI Symbol" w:hAnsi="Segoe UI Symbol" w:cs="Segoe UI Symbol"/>
                <w:color w:val="000000" w:themeColor="text1"/>
                <w:sz w:val="18"/>
                <w:szCs w:val="18"/>
              </w:rPr>
              <w:t>☐</w:t>
            </w:r>
            <w:r w:rsidRPr="00403F1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Evet     </w:t>
            </w:r>
            <w:r w:rsidRPr="00403F1D">
              <w:rPr>
                <w:rFonts w:ascii="Segoe UI Symbol" w:hAnsi="Segoe UI Symbol" w:cs="Segoe UI Symbol"/>
                <w:color w:val="000000" w:themeColor="text1"/>
                <w:sz w:val="18"/>
                <w:szCs w:val="18"/>
              </w:rPr>
              <w:t>☐</w:t>
            </w:r>
            <w:r w:rsidRPr="00403F1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Hayır</w:t>
            </w:r>
          </w:p>
        </w:tc>
      </w:tr>
      <w:tr w:rsidR="007E210A" w:rsidRPr="00403F1D" w14:paraId="19DE7F07" w14:textId="77777777" w:rsidTr="005E421D">
        <w:trPr>
          <w:trHeight w:val="300"/>
        </w:trPr>
        <w:tc>
          <w:tcPr>
            <w:tcW w:w="2500" w:type="dxa"/>
            <w:tcBorders>
              <w:top w:val="single" w:sz="4" w:space="0" w:color="9AA7AB"/>
              <w:left w:val="single" w:sz="4" w:space="0" w:color="9AA7AB"/>
              <w:bottom w:val="single" w:sz="4" w:space="0" w:color="9AA7AB"/>
              <w:right w:val="single" w:sz="4" w:space="0" w:color="9AA7AB"/>
            </w:tcBorders>
            <w:shd w:val="clear" w:color="auto" w:fill="E8F4F5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F2DA99F" w14:textId="77777777" w:rsidR="007E210A" w:rsidRPr="00403F1D" w:rsidRDefault="007E210A" w:rsidP="005E421D">
            <w:pPr>
              <w:spacing w:line="22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403F1D">
              <w:rPr>
                <w:rFonts w:ascii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  <w:t>Takip Tarihi</w:t>
            </w:r>
          </w:p>
        </w:tc>
        <w:tc>
          <w:tcPr>
            <w:tcW w:w="6520" w:type="dxa"/>
            <w:tcBorders>
              <w:top w:val="single" w:sz="4" w:space="0" w:color="9AA7AB"/>
              <w:left w:val="single" w:sz="4" w:space="0" w:color="9AA7AB"/>
              <w:bottom w:val="single" w:sz="4" w:space="0" w:color="9AA7AB"/>
              <w:right w:val="single" w:sz="4" w:space="0" w:color="9AA7AB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65D0E498" w14:textId="77777777" w:rsidR="007E210A" w:rsidRPr="00403F1D" w:rsidRDefault="007E210A" w:rsidP="005E421D">
            <w:pPr>
              <w:spacing w:before="30" w:after="3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14:paraId="07BBE0ED" w14:textId="77777777" w:rsidR="007E210A" w:rsidRPr="00403F1D" w:rsidRDefault="007E210A" w:rsidP="007E210A">
      <w:pPr>
        <w:spacing w:after="100"/>
        <w:rPr>
          <w:rFonts w:ascii="Times New Roman" w:hAnsi="Times New Roman" w:cs="Times New Roman"/>
          <w:color w:val="000000" w:themeColor="text1"/>
        </w:rPr>
      </w:pPr>
    </w:p>
    <w:tbl>
      <w:tblPr>
        <w:tblW w:w="9020" w:type="dxa"/>
        <w:tblBorders>
          <w:top w:val="single" w:sz="5" w:space="0" w:color="0E7C86"/>
          <w:left w:val="single" w:sz="4" w:space="0" w:color="9AA7AB"/>
          <w:bottom w:val="single" w:sz="5" w:space="0" w:color="0E7C86"/>
          <w:right w:val="single" w:sz="4" w:space="0" w:color="9AA7AB"/>
          <w:insideH w:val="single" w:sz="4" w:space="0" w:color="9AA7AB"/>
          <w:insideV w:val="single" w:sz="4" w:space="0" w:color="9AA7AB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0"/>
      </w:tblGrid>
      <w:tr w:rsidR="007E210A" w:rsidRPr="00403F1D" w14:paraId="283B7B41" w14:textId="77777777" w:rsidTr="005E421D">
        <w:tc>
          <w:tcPr>
            <w:tcW w:w="9020" w:type="dxa"/>
            <w:tcBorders>
              <w:top w:val="single" w:sz="4" w:space="0" w:color="9AA7AB"/>
              <w:left w:val="single" w:sz="4" w:space="0" w:color="9AA7AB"/>
              <w:bottom w:val="single" w:sz="4" w:space="0" w:color="9AA7AB"/>
              <w:right w:val="single" w:sz="4" w:space="0" w:color="9AA7AB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B08C1C" w14:textId="77777777" w:rsidR="007E210A" w:rsidRPr="00403F1D" w:rsidRDefault="007E210A" w:rsidP="005E421D">
            <w:pPr>
              <w:spacing w:after="40" w:line="22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03F1D">
              <w:rPr>
                <w:rFonts w:ascii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  <w:t>Engelli Öğrenci Danışmanı</w:t>
            </w:r>
          </w:p>
          <w:p w14:paraId="08FBE7DD" w14:textId="77777777" w:rsidR="007E210A" w:rsidRPr="00403F1D" w:rsidRDefault="007E210A" w:rsidP="005E421D">
            <w:pPr>
              <w:spacing w:before="30" w:after="30"/>
              <w:rPr>
                <w:rFonts w:ascii="Times New Roman" w:hAnsi="Times New Roman" w:cs="Times New Roman"/>
                <w:color w:val="000000" w:themeColor="text1"/>
              </w:rPr>
            </w:pPr>
            <w:r w:rsidRPr="00403F1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Ad </w:t>
            </w:r>
            <w:proofErr w:type="spellStart"/>
            <w:r w:rsidRPr="00403F1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Soyad</w:t>
            </w:r>
            <w:proofErr w:type="spellEnd"/>
            <w:r w:rsidRPr="00403F1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:</w:t>
            </w:r>
          </w:p>
          <w:p w14:paraId="42FACD05" w14:textId="77777777" w:rsidR="007E210A" w:rsidRPr="00403F1D" w:rsidRDefault="007E210A" w:rsidP="005E421D">
            <w:pPr>
              <w:spacing w:before="30" w:after="30"/>
              <w:rPr>
                <w:rFonts w:ascii="Times New Roman" w:hAnsi="Times New Roman" w:cs="Times New Roman"/>
                <w:color w:val="000000" w:themeColor="text1"/>
              </w:rPr>
            </w:pPr>
            <w:r w:rsidRPr="00403F1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Tarih:</w:t>
            </w:r>
          </w:p>
          <w:p w14:paraId="2A981A73" w14:textId="77777777" w:rsidR="007E210A" w:rsidRPr="00403F1D" w:rsidRDefault="007E210A" w:rsidP="005E421D">
            <w:pPr>
              <w:spacing w:before="30" w:after="120"/>
              <w:rPr>
                <w:rFonts w:ascii="Times New Roman" w:hAnsi="Times New Roman" w:cs="Times New Roman"/>
                <w:color w:val="000000" w:themeColor="text1"/>
              </w:rPr>
            </w:pPr>
            <w:r w:rsidRPr="00403F1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İmza:</w:t>
            </w:r>
          </w:p>
        </w:tc>
      </w:tr>
    </w:tbl>
    <w:p w14:paraId="7E078608" w14:textId="77777777" w:rsidR="00F6317F" w:rsidRDefault="00F6317F"/>
    <w:sectPr w:rsidR="00F6317F" w:rsidSect="007E210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1DD17E" w14:textId="77777777" w:rsidR="00547F6C" w:rsidRDefault="00547F6C" w:rsidP="007E210A">
      <w:r>
        <w:separator/>
      </w:r>
    </w:p>
  </w:endnote>
  <w:endnote w:type="continuationSeparator" w:id="0">
    <w:p w14:paraId="2BDC0679" w14:textId="77777777" w:rsidR="00547F6C" w:rsidRDefault="00547F6C" w:rsidP="007E21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7015CD" w14:textId="77777777" w:rsidR="007E210A" w:rsidRDefault="007E210A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99404E" w14:textId="1C3133B9" w:rsidR="007E210A" w:rsidRDefault="007E210A">
    <w:pPr>
      <w:pStyle w:val="AltBilgi"/>
    </w:pPr>
  </w:p>
  <w:tbl>
    <w:tblPr>
      <w:tblpPr w:leftFromText="141" w:rightFromText="141" w:bottomFromText="200" w:vertAnchor="text" w:horzAnchor="margin" w:tblpXSpec="center" w:tblpY="-62"/>
      <w:tblW w:w="1006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0A0" w:firstRow="1" w:lastRow="0" w:firstColumn="1" w:lastColumn="0" w:noHBand="0" w:noVBand="0"/>
    </w:tblPr>
    <w:tblGrid>
      <w:gridCol w:w="3397"/>
      <w:gridCol w:w="3261"/>
      <w:gridCol w:w="3402"/>
    </w:tblGrid>
    <w:tr w:rsidR="007E210A" w:rsidRPr="003B640F" w14:paraId="6C0D25E8" w14:textId="77777777" w:rsidTr="005E421D">
      <w:trPr>
        <w:trHeight w:val="274"/>
      </w:trPr>
      <w:tc>
        <w:tcPr>
          <w:tcW w:w="339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2699F987" w14:textId="77777777" w:rsidR="007E210A" w:rsidRPr="004A50C2" w:rsidRDefault="007E210A" w:rsidP="007E210A">
          <w:pPr>
            <w:spacing w:line="276" w:lineRule="auto"/>
            <w:jc w:val="center"/>
            <w:rPr>
              <w:rFonts w:ascii="Times New Roman" w:eastAsia="Times New Roman" w:hAnsi="Times New Roman" w:cs="Times New Roman"/>
              <w:bCs/>
              <w:sz w:val="24"/>
              <w:szCs w:val="24"/>
            </w:rPr>
          </w:pPr>
          <w:r w:rsidRPr="004A50C2">
            <w:rPr>
              <w:rFonts w:ascii="Times New Roman" w:eastAsia="Times New Roman" w:hAnsi="Times New Roman" w:cs="Times New Roman"/>
              <w:bCs/>
              <w:sz w:val="24"/>
              <w:szCs w:val="24"/>
            </w:rPr>
            <w:t>Hazırlayan</w:t>
          </w:r>
        </w:p>
      </w:tc>
      <w:tc>
        <w:tcPr>
          <w:tcW w:w="326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7C068828" w14:textId="77777777" w:rsidR="007E210A" w:rsidRPr="004A50C2" w:rsidRDefault="007E210A" w:rsidP="007E210A">
          <w:pPr>
            <w:spacing w:line="276" w:lineRule="auto"/>
            <w:jc w:val="center"/>
            <w:rPr>
              <w:rFonts w:ascii="Times New Roman" w:eastAsia="Times New Roman" w:hAnsi="Times New Roman" w:cs="Times New Roman"/>
              <w:bCs/>
              <w:sz w:val="24"/>
              <w:szCs w:val="24"/>
            </w:rPr>
          </w:pPr>
          <w:r w:rsidRPr="004A50C2">
            <w:rPr>
              <w:rFonts w:ascii="Times New Roman" w:eastAsia="Times New Roman" w:hAnsi="Times New Roman" w:cs="Times New Roman"/>
              <w:bCs/>
              <w:sz w:val="24"/>
              <w:szCs w:val="24"/>
            </w:rPr>
            <w:t>Sistem Onayı</w:t>
          </w:r>
        </w:p>
      </w:tc>
      <w:tc>
        <w:tcPr>
          <w:tcW w:w="340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21A257C0" w14:textId="77777777" w:rsidR="007E210A" w:rsidRPr="004A50C2" w:rsidRDefault="007E210A" w:rsidP="007E210A">
          <w:pPr>
            <w:spacing w:line="276" w:lineRule="auto"/>
            <w:jc w:val="center"/>
            <w:rPr>
              <w:rFonts w:ascii="Times New Roman" w:eastAsia="Times New Roman" w:hAnsi="Times New Roman" w:cs="Times New Roman"/>
              <w:bCs/>
              <w:sz w:val="24"/>
              <w:szCs w:val="24"/>
            </w:rPr>
          </w:pPr>
          <w:r w:rsidRPr="004A50C2">
            <w:rPr>
              <w:rFonts w:ascii="Times New Roman" w:eastAsia="Times New Roman" w:hAnsi="Times New Roman" w:cs="Times New Roman"/>
              <w:bCs/>
              <w:sz w:val="24"/>
              <w:szCs w:val="24"/>
            </w:rPr>
            <w:t>Yürürlük Onayı</w:t>
          </w:r>
        </w:p>
      </w:tc>
    </w:tr>
    <w:tr w:rsidR="007E210A" w:rsidRPr="003B640F" w14:paraId="273886EA" w14:textId="77777777" w:rsidTr="005E421D">
      <w:trPr>
        <w:trHeight w:val="324"/>
      </w:trPr>
      <w:tc>
        <w:tcPr>
          <w:tcW w:w="339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4F742838" w14:textId="77777777" w:rsidR="007E210A" w:rsidRPr="004A50C2" w:rsidRDefault="007E210A" w:rsidP="007E210A">
          <w:pPr>
            <w:spacing w:line="276" w:lineRule="auto"/>
            <w:jc w:val="center"/>
            <w:rPr>
              <w:rFonts w:ascii="Times New Roman" w:eastAsia="Times New Roman" w:hAnsi="Times New Roman" w:cs="Times New Roman"/>
              <w:bCs/>
              <w:sz w:val="24"/>
              <w:szCs w:val="24"/>
            </w:rPr>
          </w:pPr>
          <w:r w:rsidRPr="004A50C2">
            <w:rPr>
              <w:rFonts w:ascii="Times New Roman" w:eastAsia="Times New Roman" w:hAnsi="Times New Roman" w:cs="Times New Roman"/>
              <w:bCs/>
              <w:sz w:val="24"/>
              <w:szCs w:val="24"/>
            </w:rPr>
            <w:t>Bölüm Kalite Sorumlusu</w:t>
          </w:r>
        </w:p>
      </w:tc>
      <w:tc>
        <w:tcPr>
          <w:tcW w:w="326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3637DEC3" w14:textId="77777777" w:rsidR="007E210A" w:rsidRPr="004A50C2" w:rsidRDefault="007E210A" w:rsidP="007E210A">
          <w:pPr>
            <w:spacing w:line="276" w:lineRule="auto"/>
            <w:jc w:val="center"/>
            <w:rPr>
              <w:rFonts w:ascii="Times New Roman" w:eastAsia="Times New Roman" w:hAnsi="Times New Roman" w:cs="Times New Roman"/>
              <w:bCs/>
              <w:sz w:val="24"/>
              <w:szCs w:val="24"/>
            </w:rPr>
          </w:pPr>
          <w:r w:rsidRPr="004A50C2">
            <w:rPr>
              <w:rFonts w:ascii="Times New Roman" w:eastAsia="Times New Roman" w:hAnsi="Times New Roman" w:cs="Times New Roman"/>
              <w:bCs/>
              <w:sz w:val="24"/>
              <w:szCs w:val="24"/>
            </w:rPr>
            <w:t>Kalite Koordinatörü</w:t>
          </w:r>
        </w:p>
      </w:tc>
      <w:tc>
        <w:tcPr>
          <w:tcW w:w="340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1869A054" w14:textId="77777777" w:rsidR="007E210A" w:rsidRPr="004A50C2" w:rsidRDefault="007E210A" w:rsidP="007E210A">
          <w:pPr>
            <w:spacing w:line="276" w:lineRule="auto"/>
            <w:jc w:val="center"/>
            <w:rPr>
              <w:rFonts w:ascii="Times New Roman" w:eastAsia="Times New Roman" w:hAnsi="Times New Roman" w:cs="Times New Roman"/>
              <w:bCs/>
              <w:sz w:val="24"/>
              <w:szCs w:val="24"/>
            </w:rPr>
          </w:pPr>
          <w:r w:rsidRPr="004A50C2">
            <w:rPr>
              <w:rFonts w:ascii="Times New Roman" w:eastAsia="Times New Roman" w:hAnsi="Times New Roman" w:cs="Times New Roman"/>
              <w:bCs/>
              <w:sz w:val="24"/>
              <w:szCs w:val="24"/>
            </w:rPr>
            <w:t>Üst Yönetici</w:t>
          </w:r>
        </w:p>
      </w:tc>
    </w:tr>
  </w:tbl>
  <w:p w14:paraId="4D25D537" w14:textId="77777777" w:rsidR="007E210A" w:rsidRDefault="007E210A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2041B2" w14:textId="77777777" w:rsidR="007E210A" w:rsidRDefault="007E210A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9F1264" w14:textId="77777777" w:rsidR="00547F6C" w:rsidRDefault="00547F6C" w:rsidP="007E210A">
      <w:r>
        <w:separator/>
      </w:r>
    </w:p>
  </w:footnote>
  <w:footnote w:type="continuationSeparator" w:id="0">
    <w:p w14:paraId="1EA86268" w14:textId="77777777" w:rsidR="00547F6C" w:rsidRDefault="00547F6C" w:rsidP="007E21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DDF587" w14:textId="77777777" w:rsidR="007E210A" w:rsidRDefault="007E210A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23" w:type="dxa"/>
      <w:tblInd w:w="-28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1549"/>
      <w:gridCol w:w="5256"/>
      <w:gridCol w:w="1822"/>
      <w:gridCol w:w="1296"/>
    </w:tblGrid>
    <w:tr w:rsidR="007E210A" w:rsidRPr="003B640F" w14:paraId="7F80CDAD" w14:textId="77777777" w:rsidTr="005E421D">
      <w:trPr>
        <w:trHeight w:val="276"/>
      </w:trPr>
      <w:tc>
        <w:tcPr>
          <w:tcW w:w="1549" w:type="dxa"/>
          <w:vMerge w:val="restart"/>
          <w:vAlign w:val="center"/>
        </w:tcPr>
        <w:p w14:paraId="069DA876" w14:textId="77777777" w:rsidR="007E210A" w:rsidRPr="003B640F" w:rsidRDefault="007E210A" w:rsidP="007E210A">
          <w:pPr>
            <w:tabs>
              <w:tab w:val="center" w:pos="4536"/>
              <w:tab w:val="right" w:pos="9072"/>
            </w:tabs>
            <w:jc w:val="center"/>
            <w:rPr>
              <w:rFonts w:ascii="Arial" w:eastAsia="Times New Roman" w:hAnsi="Arial" w:cs="Arial"/>
              <w:sz w:val="22"/>
            </w:rPr>
          </w:pPr>
          <w:r w:rsidRPr="003B640F">
            <w:rPr>
              <w:rFonts w:ascii="Arial" w:eastAsia="Times New Roman" w:hAnsi="Arial" w:cs="Arial"/>
              <w:noProof/>
              <w:sz w:val="22"/>
            </w:rPr>
            <w:drawing>
              <wp:inline distT="0" distB="0" distL="0" distR="0" wp14:anchorId="63FCCFF0" wp14:editId="74C22272">
                <wp:extent cx="838200" cy="83820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38200" cy="8382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56" w:type="dxa"/>
          <w:vMerge w:val="restart"/>
          <w:vAlign w:val="center"/>
        </w:tcPr>
        <w:p w14:paraId="695463D2" w14:textId="6CCC1D5C" w:rsidR="007E210A" w:rsidRPr="00990AB1" w:rsidRDefault="007E210A" w:rsidP="007E210A">
          <w:pPr>
            <w:spacing w:after="60" w:line="260" w:lineRule="auto"/>
            <w:jc w:val="center"/>
            <w:rPr>
              <w:rFonts w:ascii="Times New Roman" w:hAnsi="Times New Roman" w:cs="Times New Roman"/>
              <w:b/>
              <w:bCs/>
              <w:color w:val="000000" w:themeColor="text1"/>
              <w:sz w:val="26"/>
              <w:szCs w:val="26"/>
            </w:rPr>
          </w:pPr>
          <w:bookmarkStart w:id="0" w:name="_Hlk242865816"/>
          <w:r w:rsidRPr="007E210A">
            <w:rPr>
              <w:rFonts w:ascii="Times New Roman" w:hAnsi="Times New Roman" w:cs="Times New Roman"/>
              <w:b/>
              <w:bCs/>
              <w:color w:val="000000" w:themeColor="text1"/>
              <w:sz w:val="24"/>
              <w:szCs w:val="24"/>
            </w:rPr>
            <w:t>ENGELLİ ÖĞRENCİ DANIŞMAN GÖRÜŞME KAYIT FORMU</w:t>
          </w:r>
          <w:bookmarkEnd w:id="0"/>
        </w:p>
      </w:tc>
      <w:tc>
        <w:tcPr>
          <w:tcW w:w="1822" w:type="dxa"/>
          <w:vAlign w:val="center"/>
        </w:tcPr>
        <w:p w14:paraId="65866EE4" w14:textId="77777777" w:rsidR="007E210A" w:rsidRPr="004A50C2" w:rsidRDefault="007E210A" w:rsidP="007E210A">
          <w:pP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sz w:val="24"/>
              <w:szCs w:val="24"/>
            </w:rPr>
          </w:pPr>
          <w:r w:rsidRPr="004A50C2">
            <w:rPr>
              <w:rFonts w:ascii="Times New Roman" w:eastAsia="Times New Roman" w:hAnsi="Times New Roman" w:cs="Times New Roman"/>
              <w:sz w:val="24"/>
              <w:szCs w:val="24"/>
            </w:rPr>
            <w:t>Doküman No</w:t>
          </w:r>
        </w:p>
      </w:tc>
      <w:tc>
        <w:tcPr>
          <w:tcW w:w="1296" w:type="dxa"/>
          <w:vAlign w:val="center"/>
        </w:tcPr>
        <w:p w14:paraId="7159077A" w14:textId="7A74E9C2" w:rsidR="007E210A" w:rsidRPr="004A50C2" w:rsidRDefault="007E210A" w:rsidP="007E210A">
          <w:pP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b/>
              <w:sz w:val="24"/>
              <w:szCs w:val="24"/>
            </w:rPr>
          </w:pPr>
          <w:r w:rsidRPr="004A50C2">
            <w:rPr>
              <w:rFonts w:ascii="Times New Roman" w:eastAsia="Times New Roman" w:hAnsi="Times New Roman" w:cs="Times New Roman"/>
              <w:b/>
              <w:sz w:val="24"/>
              <w:szCs w:val="24"/>
            </w:rPr>
            <w:t>FR.7</w:t>
          </w:r>
          <w:r>
            <w:rPr>
              <w:rFonts w:ascii="Times New Roman" w:eastAsia="Times New Roman" w:hAnsi="Times New Roman" w:cs="Times New Roman"/>
              <w:b/>
              <w:sz w:val="24"/>
              <w:szCs w:val="24"/>
            </w:rPr>
            <w:t>1</w:t>
          </w:r>
          <w:r>
            <w:rPr>
              <w:rFonts w:ascii="Times New Roman" w:eastAsia="Times New Roman" w:hAnsi="Times New Roman" w:cs="Times New Roman"/>
              <w:b/>
              <w:sz w:val="24"/>
              <w:szCs w:val="24"/>
            </w:rPr>
            <w:t>4</w:t>
          </w:r>
        </w:p>
      </w:tc>
    </w:tr>
    <w:tr w:rsidR="007E210A" w:rsidRPr="003B640F" w14:paraId="48CEF4EE" w14:textId="77777777" w:rsidTr="005E421D">
      <w:trPr>
        <w:trHeight w:val="276"/>
      </w:trPr>
      <w:tc>
        <w:tcPr>
          <w:tcW w:w="1549" w:type="dxa"/>
          <w:vMerge/>
          <w:vAlign w:val="center"/>
        </w:tcPr>
        <w:p w14:paraId="0B5F5784" w14:textId="77777777" w:rsidR="007E210A" w:rsidRPr="003B640F" w:rsidRDefault="007E210A" w:rsidP="007E210A">
          <w:pPr>
            <w:tabs>
              <w:tab w:val="center" w:pos="4536"/>
              <w:tab w:val="right" w:pos="9072"/>
            </w:tabs>
            <w:jc w:val="center"/>
            <w:rPr>
              <w:rFonts w:ascii="Arial" w:eastAsia="Times New Roman" w:hAnsi="Arial" w:cs="Arial"/>
              <w:sz w:val="22"/>
            </w:rPr>
          </w:pPr>
        </w:p>
      </w:tc>
      <w:tc>
        <w:tcPr>
          <w:tcW w:w="5256" w:type="dxa"/>
          <w:vMerge/>
          <w:vAlign w:val="center"/>
        </w:tcPr>
        <w:p w14:paraId="63AD2B8F" w14:textId="77777777" w:rsidR="007E210A" w:rsidRPr="003B640F" w:rsidRDefault="007E210A" w:rsidP="007E210A">
          <w:pP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</w:rPr>
          </w:pPr>
        </w:p>
      </w:tc>
      <w:tc>
        <w:tcPr>
          <w:tcW w:w="1822" w:type="dxa"/>
          <w:vAlign w:val="center"/>
        </w:tcPr>
        <w:p w14:paraId="056CE72B" w14:textId="77777777" w:rsidR="007E210A" w:rsidRPr="004A50C2" w:rsidRDefault="007E210A" w:rsidP="007E210A">
          <w:pP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sz w:val="24"/>
              <w:szCs w:val="24"/>
            </w:rPr>
          </w:pPr>
          <w:r w:rsidRPr="004A50C2">
            <w:rPr>
              <w:rFonts w:ascii="Times New Roman" w:eastAsia="Times New Roman" w:hAnsi="Times New Roman" w:cs="Times New Roman"/>
              <w:sz w:val="24"/>
              <w:szCs w:val="24"/>
            </w:rPr>
            <w:t>İlk Yayın Tarihi</w:t>
          </w:r>
        </w:p>
      </w:tc>
      <w:tc>
        <w:tcPr>
          <w:tcW w:w="1296" w:type="dxa"/>
          <w:vAlign w:val="center"/>
        </w:tcPr>
        <w:p w14:paraId="3DED0469" w14:textId="77777777" w:rsidR="007E210A" w:rsidRPr="004A50C2" w:rsidRDefault="007E210A" w:rsidP="007E210A">
          <w:pP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b/>
              <w:sz w:val="24"/>
              <w:szCs w:val="24"/>
            </w:rPr>
          </w:pPr>
          <w:r w:rsidRPr="004A50C2">
            <w:rPr>
              <w:rFonts w:ascii="Times New Roman" w:eastAsia="Times New Roman" w:hAnsi="Times New Roman" w:cs="Times New Roman"/>
              <w:b/>
              <w:sz w:val="24"/>
              <w:szCs w:val="24"/>
            </w:rPr>
            <w:t>1</w:t>
          </w:r>
          <w:r>
            <w:rPr>
              <w:rFonts w:ascii="Times New Roman" w:eastAsia="Times New Roman" w:hAnsi="Times New Roman" w:cs="Times New Roman"/>
              <w:b/>
              <w:sz w:val="24"/>
              <w:szCs w:val="24"/>
            </w:rPr>
            <w:t>4</w:t>
          </w:r>
          <w:r w:rsidRPr="004A50C2">
            <w:rPr>
              <w:rFonts w:ascii="Times New Roman" w:eastAsia="Times New Roman" w:hAnsi="Times New Roman" w:cs="Times New Roman"/>
              <w:b/>
              <w:sz w:val="24"/>
              <w:szCs w:val="24"/>
            </w:rPr>
            <w:t>.</w:t>
          </w:r>
          <w:r>
            <w:rPr>
              <w:rFonts w:ascii="Times New Roman" w:eastAsia="Times New Roman" w:hAnsi="Times New Roman" w:cs="Times New Roman"/>
              <w:b/>
              <w:sz w:val="24"/>
              <w:szCs w:val="24"/>
            </w:rPr>
            <w:t>10</w:t>
          </w:r>
          <w:r w:rsidRPr="004A50C2">
            <w:rPr>
              <w:rFonts w:ascii="Times New Roman" w:eastAsia="Times New Roman" w:hAnsi="Times New Roman" w:cs="Times New Roman"/>
              <w:b/>
              <w:sz w:val="24"/>
              <w:szCs w:val="24"/>
            </w:rPr>
            <w:t>.2026</w:t>
          </w:r>
        </w:p>
      </w:tc>
    </w:tr>
    <w:tr w:rsidR="007E210A" w:rsidRPr="003B640F" w14:paraId="1D65D2BE" w14:textId="77777777" w:rsidTr="005E421D">
      <w:trPr>
        <w:trHeight w:val="276"/>
      </w:trPr>
      <w:tc>
        <w:tcPr>
          <w:tcW w:w="1549" w:type="dxa"/>
          <w:vMerge/>
          <w:vAlign w:val="center"/>
        </w:tcPr>
        <w:p w14:paraId="46971E8F" w14:textId="77777777" w:rsidR="007E210A" w:rsidRPr="003B640F" w:rsidRDefault="007E210A" w:rsidP="007E210A">
          <w:pPr>
            <w:tabs>
              <w:tab w:val="center" w:pos="4536"/>
              <w:tab w:val="right" w:pos="9072"/>
            </w:tabs>
            <w:jc w:val="center"/>
            <w:rPr>
              <w:rFonts w:ascii="Arial" w:eastAsia="Times New Roman" w:hAnsi="Arial" w:cs="Arial"/>
              <w:sz w:val="22"/>
            </w:rPr>
          </w:pPr>
        </w:p>
      </w:tc>
      <w:tc>
        <w:tcPr>
          <w:tcW w:w="5256" w:type="dxa"/>
          <w:vMerge/>
          <w:vAlign w:val="center"/>
        </w:tcPr>
        <w:p w14:paraId="2E7C3475" w14:textId="77777777" w:rsidR="007E210A" w:rsidRPr="003B640F" w:rsidRDefault="007E210A" w:rsidP="007E210A">
          <w:pP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</w:rPr>
          </w:pPr>
        </w:p>
      </w:tc>
      <w:tc>
        <w:tcPr>
          <w:tcW w:w="1822" w:type="dxa"/>
          <w:vAlign w:val="center"/>
        </w:tcPr>
        <w:p w14:paraId="6DF5448B" w14:textId="77777777" w:rsidR="007E210A" w:rsidRPr="004A50C2" w:rsidRDefault="007E210A" w:rsidP="007E210A">
          <w:pP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sz w:val="24"/>
              <w:szCs w:val="24"/>
            </w:rPr>
          </w:pPr>
          <w:r w:rsidRPr="004A50C2">
            <w:rPr>
              <w:rFonts w:ascii="Times New Roman" w:eastAsia="Times New Roman" w:hAnsi="Times New Roman" w:cs="Times New Roman"/>
              <w:sz w:val="24"/>
              <w:szCs w:val="24"/>
            </w:rPr>
            <w:t>Revizyon Tarihi</w:t>
          </w:r>
        </w:p>
      </w:tc>
      <w:tc>
        <w:tcPr>
          <w:tcW w:w="1296" w:type="dxa"/>
          <w:vAlign w:val="center"/>
        </w:tcPr>
        <w:p w14:paraId="755372BE" w14:textId="77777777" w:rsidR="007E210A" w:rsidRPr="004A50C2" w:rsidRDefault="007E210A" w:rsidP="007E210A">
          <w:pP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b/>
              <w:sz w:val="24"/>
              <w:szCs w:val="24"/>
            </w:rPr>
          </w:pPr>
          <w:r w:rsidRPr="004A50C2">
            <w:rPr>
              <w:rFonts w:ascii="Times New Roman" w:eastAsia="Times New Roman" w:hAnsi="Times New Roman" w:cs="Times New Roman"/>
              <w:b/>
              <w:sz w:val="24"/>
              <w:szCs w:val="24"/>
            </w:rPr>
            <w:t>-</w:t>
          </w:r>
        </w:p>
      </w:tc>
    </w:tr>
    <w:tr w:rsidR="007E210A" w:rsidRPr="003B640F" w14:paraId="61B941A6" w14:textId="77777777" w:rsidTr="005E421D">
      <w:trPr>
        <w:trHeight w:val="276"/>
      </w:trPr>
      <w:tc>
        <w:tcPr>
          <w:tcW w:w="1549" w:type="dxa"/>
          <w:vMerge/>
          <w:vAlign w:val="center"/>
        </w:tcPr>
        <w:p w14:paraId="66529644" w14:textId="77777777" w:rsidR="007E210A" w:rsidRPr="003B640F" w:rsidRDefault="007E210A" w:rsidP="007E210A">
          <w:pPr>
            <w:tabs>
              <w:tab w:val="center" w:pos="4536"/>
              <w:tab w:val="right" w:pos="9072"/>
            </w:tabs>
            <w:jc w:val="center"/>
            <w:rPr>
              <w:rFonts w:ascii="Arial" w:eastAsia="Times New Roman" w:hAnsi="Arial" w:cs="Arial"/>
              <w:sz w:val="22"/>
            </w:rPr>
          </w:pPr>
        </w:p>
      </w:tc>
      <w:tc>
        <w:tcPr>
          <w:tcW w:w="5256" w:type="dxa"/>
          <w:vMerge/>
          <w:vAlign w:val="center"/>
        </w:tcPr>
        <w:p w14:paraId="095BA757" w14:textId="77777777" w:rsidR="007E210A" w:rsidRPr="003B640F" w:rsidRDefault="007E210A" w:rsidP="007E210A">
          <w:pP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</w:rPr>
          </w:pPr>
        </w:p>
      </w:tc>
      <w:tc>
        <w:tcPr>
          <w:tcW w:w="1822" w:type="dxa"/>
          <w:vAlign w:val="center"/>
        </w:tcPr>
        <w:p w14:paraId="1C2F7904" w14:textId="77777777" w:rsidR="007E210A" w:rsidRPr="004A50C2" w:rsidRDefault="007E210A" w:rsidP="007E210A">
          <w:pP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sz w:val="24"/>
              <w:szCs w:val="24"/>
            </w:rPr>
          </w:pPr>
          <w:r w:rsidRPr="004A50C2">
            <w:rPr>
              <w:rFonts w:ascii="Times New Roman" w:eastAsia="Times New Roman" w:hAnsi="Times New Roman" w:cs="Times New Roman"/>
              <w:sz w:val="24"/>
              <w:szCs w:val="24"/>
            </w:rPr>
            <w:t>Revizyon No</w:t>
          </w:r>
        </w:p>
      </w:tc>
      <w:tc>
        <w:tcPr>
          <w:tcW w:w="1296" w:type="dxa"/>
          <w:vAlign w:val="center"/>
        </w:tcPr>
        <w:p w14:paraId="64426212" w14:textId="77777777" w:rsidR="007E210A" w:rsidRPr="004A50C2" w:rsidRDefault="007E210A" w:rsidP="007E210A">
          <w:pP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b/>
              <w:sz w:val="24"/>
              <w:szCs w:val="24"/>
            </w:rPr>
          </w:pPr>
          <w:r w:rsidRPr="004A50C2">
            <w:rPr>
              <w:rFonts w:ascii="Times New Roman" w:eastAsia="Times New Roman" w:hAnsi="Times New Roman" w:cs="Times New Roman"/>
              <w:b/>
              <w:sz w:val="24"/>
              <w:szCs w:val="24"/>
            </w:rPr>
            <w:t>0</w:t>
          </w:r>
        </w:p>
      </w:tc>
    </w:tr>
    <w:tr w:rsidR="007E210A" w:rsidRPr="003B640F" w14:paraId="7648DABF" w14:textId="77777777" w:rsidTr="005E421D">
      <w:trPr>
        <w:trHeight w:val="276"/>
      </w:trPr>
      <w:tc>
        <w:tcPr>
          <w:tcW w:w="1549" w:type="dxa"/>
          <w:vMerge/>
          <w:vAlign w:val="center"/>
        </w:tcPr>
        <w:p w14:paraId="1B1879D7" w14:textId="77777777" w:rsidR="007E210A" w:rsidRPr="003B640F" w:rsidRDefault="007E210A" w:rsidP="007E210A">
          <w:pPr>
            <w:tabs>
              <w:tab w:val="center" w:pos="4536"/>
              <w:tab w:val="right" w:pos="9072"/>
            </w:tabs>
            <w:jc w:val="center"/>
            <w:rPr>
              <w:rFonts w:ascii="Arial" w:eastAsia="Times New Roman" w:hAnsi="Arial" w:cs="Arial"/>
              <w:sz w:val="22"/>
            </w:rPr>
          </w:pPr>
        </w:p>
      </w:tc>
      <w:tc>
        <w:tcPr>
          <w:tcW w:w="5256" w:type="dxa"/>
          <w:vMerge/>
          <w:vAlign w:val="center"/>
        </w:tcPr>
        <w:p w14:paraId="1506DC3D" w14:textId="77777777" w:rsidR="007E210A" w:rsidRPr="003B640F" w:rsidRDefault="007E210A" w:rsidP="007E210A">
          <w:pP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</w:rPr>
          </w:pPr>
        </w:p>
      </w:tc>
      <w:tc>
        <w:tcPr>
          <w:tcW w:w="1822" w:type="dxa"/>
          <w:vAlign w:val="center"/>
        </w:tcPr>
        <w:p w14:paraId="433BCD4D" w14:textId="77777777" w:rsidR="007E210A" w:rsidRPr="004A50C2" w:rsidRDefault="007E210A" w:rsidP="007E210A">
          <w:pP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sz w:val="24"/>
              <w:szCs w:val="24"/>
            </w:rPr>
          </w:pPr>
          <w:r w:rsidRPr="004A50C2">
            <w:rPr>
              <w:rFonts w:ascii="Times New Roman" w:eastAsia="Times New Roman" w:hAnsi="Times New Roman" w:cs="Times New Roman"/>
              <w:sz w:val="24"/>
              <w:szCs w:val="24"/>
            </w:rPr>
            <w:t>Sayfa</w:t>
          </w:r>
        </w:p>
      </w:tc>
      <w:tc>
        <w:tcPr>
          <w:tcW w:w="1296" w:type="dxa"/>
          <w:vAlign w:val="center"/>
        </w:tcPr>
        <w:p w14:paraId="683FE534" w14:textId="77777777" w:rsidR="007E210A" w:rsidRPr="004A50C2" w:rsidRDefault="007E210A" w:rsidP="007E210A">
          <w:pP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b/>
              <w:sz w:val="24"/>
              <w:szCs w:val="24"/>
            </w:rPr>
          </w:pPr>
          <w:r w:rsidRPr="004A50C2">
            <w:rPr>
              <w:rFonts w:ascii="Times New Roman" w:eastAsia="Times New Roman" w:hAnsi="Times New Roman" w:cs="Times New Roman"/>
              <w:b/>
              <w:sz w:val="24"/>
              <w:szCs w:val="24"/>
            </w:rPr>
            <w:fldChar w:fldCharType="begin"/>
          </w:r>
          <w:r w:rsidRPr="004A50C2">
            <w:rPr>
              <w:rFonts w:ascii="Times New Roman" w:eastAsia="Times New Roman" w:hAnsi="Times New Roman" w:cs="Times New Roman"/>
              <w:b/>
              <w:sz w:val="24"/>
              <w:szCs w:val="24"/>
            </w:rPr>
            <w:instrText xml:space="preserve"> PAGE   \* MERGEFORMAT </w:instrText>
          </w:r>
          <w:r w:rsidRPr="004A50C2">
            <w:rPr>
              <w:rFonts w:ascii="Times New Roman" w:eastAsia="Times New Roman" w:hAnsi="Times New Roman" w:cs="Times New Roman"/>
              <w:b/>
              <w:sz w:val="24"/>
              <w:szCs w:val="24"/>
            </w:rPr>
            <w:fldChar w:fldCharType="separate"/>
          </w:r>
          <w:r w:rsidRPr="004A50C2">
            <w:rPr>
              <w:rFonts w:ascii="Times New Roman" w:eastAsia="Times New Roman" w:hAnsi="Times New Roman" w:cs="Times New Roman"/>
              <w:b/>
              <w:noProof/>
              <w:sz w:val="24"/>
              <w:szCs w:val="24"/>
            </w:rPr>
            <w:t>1</w:t>
          </w:r>
          <w:r w:rsidRPr="004A50C2">
            <w:rPr>
              <w:rFonts w:ascii="Times New Roman" w:eastAsia="Times New Roman" w:hAnsi="Times New Roman" w:cs="Times New Roman"/>
              <w:b/>
              <w:sz w:val="24"/>
              <w:szCs w:val="24"/>
            </w:rPr>
            <w:fldChar w:fldCharType="end"/>
          </w:r>
          <w:r w:rsidRPr="004A50C2">
            <w:rPr>
              <w:rFonts w:ascii="Times New Roman" w:eastAsia="Times New Roman" w:hAnsi="Times New Roman" w:cs="Times New Roman"/>
              <w:b/>
              <w:sz w:val="24"/>
              <w:szCs w:val="24"/>
            </w:rPr>
            <w:t>/</w:t>
          </w:r>
          <w:r w:rsidRPr="004A50C2">
            <w:rPr>
              <w:rFonts w:ascii="Times New Roman" w:eastAsia="Times New Roman" w:hAnsi="Times New Roman" w:cs="Times New Roman"/>
              <w:sz w:val="24"/>
              <w:szCs w:val="24"/>
            </w:rPr>
            <w:fldChar w:fldCharType="begin"/>
          </w:r>
          <w:r w:rsidRPr="004A50C2">
            <w:rPr>
              <w:rFonts w:ascii="Times New Roman" w:eastAsia="Times New Roman" w:hAnsi="Times New Roman" w:cs="Times New Roman"/>
              <w:sz w:val="24"/>
              <w:szCs w:val="24"/>
            </w:rPr>
            <w:instrText xml:space="preserve"> NUMPAGES   \* MERGEFORMAT </w:instrText>
          </w:r>
          <w:r w:rsidRPr="004A50C2">
            <w:rPr>
              <w:rFonts w:ascii="Times New Roman" w:eastAsia="Times New Roman" w:hAnsi="Times New Roman" w:cs="Times New Roman"/>
              <w:sz w:val="24"/>
              <w:szCs w:val="24"/>
            </w:rPr>
            <w:fldChar w:fldCharType="separate"/>
          </w:r>
          <w:r w:rsidRPr="004A50C2">
            <w:rPr>
              <w:rFonts w:ascii="Times New Roman" w:eastAsia="Times New Roman" w:hAnsi="Times New Roman" w:cs="Times New Roman"/>
              <w:b/>
              <w:noProof/>
              <w:sz w:val="24"/>
              <w:szCs w:val="24"/>
            </w:rPr>
            <w:t>7</w:t>
          </w:r>
          <w:r w:rsidRPr="004A50C2">
            <w:rPr>
              <w:rFonts w:ascii="Times New Roman" w:eastAsia="Times New Roman" w:hAnsi="Times New Roman" w:cs="Times New Roman"/>
              <w:b/>
              <w:noProof/>
              <w:sz w:val="24"/>
              <w:szCs w:val="24"/>
            </w:rPr>
            <w:fldChar w:fldCharType="end"/>
          </w:r>
        </w:p>
      </w:tc>
    </w:tr>
  </w:tbl>
  <w:p w14:paraId="5EEF4341" w14:textId="77777777" w:rsidR="007E210A" w:rsidRDefault="007E210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6AFCFA" w14:textId="77777777" w:rsidR="007E210A" w:rsidRDefault="007E210A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088D"/>
    <w:rsid w:val="0035333D"/>
    <w:rsid w:val="00406B35"/>
    <w:rsid w:val="00547F6C"/>
    <w:rsid w:val="006047CA"/>
    <w:rsid w:val="00791F58"/>
    <w:rsid w:val="00796FFE"/>
    <w:rsid w:val="007E210A"/>
    <w:rsid w:val="00814354"/>
    <w:rsid w:val="008D37CB"/>
    <w:rsid w:val="00946B2E"/>
    <w:rsid w:val="00AD088D"/>
    <w:rsid w:val="00B06908"/>
    <w:rsid w:val="00B21756"/>
    <w:rsid w:val="00B33D0D"/>
    <w:rsid w:val="00B75242"/>
    <w:rsid w:val="00B92543"/>
    <w:rsid w:val="00BC5588"/>
    <w:rsid w:val="00C068D7"/>
    <w:rsid w:val="00CE0C1E"/>
    <w:rsid w:val="00DA5A4A"/>
    <w:rsid w:val="00F63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993C8CE"/>
  <w15:chartTrackingRefBased/>
  <w15:docId w15:val="{7FA2D4DE-097A-46F0-A1E5-42DEA2280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210A"/>
    <w:pPr>
      <w:spacing w:after="0" w:line="240" w:lineRule="auto"/>
    </w:pPr>
    <w:rPr>
      <w:rFonts w:ascii="Calibri" w:eastAsia="Calibri" w:hAnsi="Calibri" w:cs="Calibri"/>
      <w:kern w:val="0"/>
      <w:sz w:val="19"/>
      <w:szCs w:val="19"/>
      <w:lang w:eastAsia="tr-TR"/>
      <w14:ligatures w14:val="non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7E210A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7E210A"/>
    <w:rPr>
      <w:rFonts w:ascii="Calibri" w:eastAsia="Calibri" w:hAnsi="Calibri" w:cs="Calibri"/>
      <w:kern w:val="0"/>
      <w:sz w:val="19"/>
      <w:szCs w:val="19"/>
      <w:lang w:eastAsia="tr-TR"/>
      <w14:ligatures w14:val="none"/>
    </w:rPr>
  </w:style>
  <w:style w:type="paragraph" w:styleId="AltBilgi">
    <w:name w:val="footer"/>
    <w:basedOn w:val="Normal"/>
    <w:link w:val="AltBilgiChar"/>
    <w:uiPriority w:val="99"/>
    <w:unhideWhenUsed/>
    <w:rsid w:val="007E210A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7E210A"/>
    <w:rPr>
      <w:rFonts w:ascii="Calibri" w:eastAsia="Calibri" w:hAnsi="Calibri" w:cs="Calibri"/>
      <w:kern w:val="0"/>
      <w:sz w:val="19"/>
      <w:szCs w:val="19"/>
      <w:lang w:eastAsia="tr-T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73</Words>
  <Characters>420</Characters>
  <Application>Microsoft Office Word</Application>
  <DocSecurity>0</DocSecurity>
  <Lines>3</Lines>
  <Paragraphs>1</Paragraphs>
  <ScaleCrop>false</ScaleCrop>
  <Company/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2</cp:revision>
  <dcterms:created xsi:type="dcterms:W3CDTF">2026-10-14T07:22:00Z</dcterms:created>
  <dcterms:modified xsi:type="dcterms:W3CDTF">2026-10-14T07:23:00Z</dcterms:modified>
</cp:coreProperties>
</file>