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181"/>
        <w:tblW w:w="10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1115"/>
        <w:gridCol w:w="694"/>
        <w:gridCol w:w="2019"/>
        <w:gridCol w:w="60"/>
        <w:gridCol w:w="888"/>
        <w:gridCol w:w="1670"/>
        <w:gridCol w:w="735"/>
        <w:gridCol w:w="1158"/>
        <w:gridCol w:w="1782"/>
      </w:tblGrid>
      <w:tr w:rsidR="003D0186" w:rsidRPr="004B6CE6" w14:paraId="1D4CD07B" w14:textId="77777777" w:rsidTr="004B6CE6">
        <w:trPr>
          <w:trHeight w:val="59"/>
        </w:trPr>
        <w:tc>
          <w:tcPr>
            <w:tcW w:w="10637" w:type="dxa"/>
            <w:gridSpan w:val="10"/>
            <w:noWrap/>
            <w:vAlign w:val="bottom"/>
          </w:tcPr>
          <w:p w14:paraId="4D1E4513" w14:textId="77777777" w:rsidR="003D0186" w:rsidRPr="004B6CE6" w:rsidRDefault="003D0186" w:rsidP="000C081F">
            <w:pPr>
              <w:jc w:val="center"/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İLİŞİK KESME BELGESİ</w:t>
            </w:r>
          </w:p>
        </w:tc>
      </w:tr>
      <w:tr w:rsidR="003D0186" w:rsidRPr="004B6CE6" w14:paraId="7F21D476" w14:textId="77777777" w:rsidTr="004B6CE6">
        <w:trPr>
          <w:trHeight w:val="59"/>
        </w:trPr>
        <w:tc>
          <w:tcPr>
            <w:tcW w:w="10637" w:type="dxa"/>
            <w:gridSpan w:val="10"/>
            <w:noWrap/>
            <w:vAlign w:val="bottom"/>
          </w:tcPr>
          <w:p w14:paraId="26E6CBB6" w14:textId="77777777" w:rsidR="003D0186" w:rsidRPr="004B6CE6" w:rsidRDefault="003D0186" w:rsidP="000C081F">
            <w:pPr>
              <w:jc w:val="center"/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(Akademik ve İdari Kadrolar İçin)</w:t>
            </w:r>
          </w:p>
        </w:tc>
      </w:tr>
      <w:tr w:rsidR="00B67D4E" w:rsidRPr="004B6CE6" w14:paraId="170CB2EC" w14:textId="77777777" w:rsidTr="004B6CE6">
        <w:trPr>
          <w:trHeight w:val="70"/>
        </w:trPr>
        <w:tc>
          <w:tcPr>
            <w:tcW w:w="1631" w:type="dxa"/>
            <w:gridSpan w:val="2"/>
            <w:noWrap/>
          </w:tcPr>
          <w:p w14:paraId="4FE0C0C8" w14:textId="77777777" w:rsidR="00B67D4E" w:rsidRPr="004B6CE6" w:rsidRDefault="00B67D4E" w:rsidP="00DC0CC7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 xml:space="preserve">Emekli Sicil No      </w:t>
            </w:r>
          </w:p>
        </w:tc>
        <w:tc>
          <w:tcPr>
            <w:tcW w:w="2773" w:type="dxa"/>
            <w:gridSpan w:val="3"/>
          </w:tcPr>
          <w:p w14:paraId="7C50938A" w14:textId="77777777" w:rsidR="00B67D4E" w:rsidRPr="004B6CE6" w:rsidRDefault="00B67D4E" w:rsidP="00DC0CC7">
            <w:pPr>
              <w:rPr>
                <w:b/>
                <w:sz w:val="20"/>
                <w:szCs w:val="20"/>
              </w:rPr>
            </w:pPr>
          </w:p>
        </w:tc>
        <w:tc>
          <w:tcPr>
            <w:tcW w:w="888" w:type="dxa"/>
            <w:vMerge w:val="restart"/>
            <w:vAlign w:val="center"/>
          </w:tcPr>
          <w:p w14:paraId="3A392200" w14:textId="77777777" w:rsidR="00B67D4E" w:rsidRPr="004B6CE6" w:rsidRDefault="00B67D4E" w:rsidP="00B67D4E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Görevi</w:t>
            </w:r>
          </w:p>
        </w:tc>
        <w:tc>
          <w:tcPr>
            <w:tcW w:w="5344" w:type="dxa"/>
            <w:gridSpan w:val="4"/>
            <w:vMerge w:val="restart"/>
          </w:tcPr>
          <w:p w14:paraId="3CDA200F" w14:textId="77777777" w:rsidR="00B67D4E" w:rsidRPr="004B6CE6" w:rsidRDefault="00B67D4E" w:rsidP="00DC0CC7">
            <w:pPr>
              <w:rPr>
                <w:b/>
                <w:sz w:val="20"/>
                <w:szCs w:val="20"/>
              </w:rPr>
            </w:pPr>
          </w:p>
        </w:tc>
      </w:tr>
      <w:tr w:rsidR="00B67D4E" w:rsidRPr="004B6CE6" w14:paraId="3C8D9F77" w14:textId="77777777" w:rsidTr="004B6CE6">
        <w:trPr>
          <w:trHeight w:val="69"/>
        </w:trPr>
        <w:tc>
          <w:tcPr>
            <w:tcW w:w="1631" w:type="dxa"/>
            <w:gridSpan w:val="2"/>
            <w:noWrap/>
          </w:tcPr>
          <w:p w14:paraId="5D38C88C" w14:textId="77777777" w:rsidR="00B67D4E" w:rsidRPr="004B6CE6" w:rsidRDefault="00B67D4E" w:rsidP="00DC0CC7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 xml:space="preserve">Kurum Sicil No      </w:t>
            </w:r>
          </w:p>
        </w:tc>
        <w:tc>
          <w:tcPr>
            <w:tcW w:w="2773" w:type="dxa"/>
            <w:gridSpan w:val="3"/>
            <w:vAlign w:val="bottom"/>
          </w:tcPr>
          <w:p w14:paraId="66728144" w14:textId="77777777" w:rsidR="00B67D4E" w:rsidRPr="004B6CE6" w:rsidRDefault="00B67D4E" w:rsidP="00050BF5">
            <w:pPr>
              <w:rPr>
                <w:b/>
                <w:sz w:val="20"/>
                <w:szCs w:val="20"/>
              </w:rPr>
            </w:pPr>
          </w:p>
        </w:tc>
        <w:tc>
          <w:tcPr>
            <w:tcW w:w="888" w:type="dxa"/>
            <w:vMerge/>
            <w:vAlign w:val="bottom"/>
          </w:tcPr>
          <w:p w14:paraId="51D608CF" w14:textId="77777777" w:rsidR="00B67D4E" w:rsidRPr="004B6CE6" w:rsidRDefault="00B67D4E" w:rsidP="00DC0CC7">
            <w:pPr>
              <w:rPr>
                <w:b/>
                <w:sz w:val="20"/>
                <w:szCs w:val="20"/>
              </w:rPr>
            </w:pPr>
          </w:p>
        </w:tc>
        <w:tc>
          <w:tcPr>
            <w:tcW w:w="5344" w:type="dxa"/>
            <w:gridSpan w:val="4"/>
            <w:vMerge/>
            <w:vAlign w:val="bottom"/>
          </w:tcPr>
          <w:p w14:paraId="1B1CD7C0" w14:textId="77777777" w:rsidR="00B67D4E" w:rsidRPr="004B6CE6" w:rsidRDefault="00B67D4E" w:rsidP="00DC0CC7">
            <w:pPr>
              <w:rPr>
                <w:b/>
                <w:sz w:val="20"/>
                <w:szCs w:val="20"/>
              </w:rPr>
            </w:pPr>
          </w:p>
        </w:tc>
      </w:tr>
      <w:tr w:rsidR="00DC0CC7" w:rsidRPr="004B6CE6" w14:paraId="4A9FFABE" w14:textId="77777777" w:rsidTr="004B6CE6">
        <w:trPr>
          <w:trHeight w:val="69"/>
        </w:trPr>
        <w:tc>
          <w:tcPr>
            <w:tcW w:w="1631" w:type="dxa"/>
            <w:gridSpan w:val="2"/>
            <w:noWrap/>
            <w:vAlign w:val="bottom"/>
          </w:tcPr>
          <w:p w14:paraId="202B7358" w14:textId="77777777" w:rsidR="00DC0CC7" w:rsidRPr="004B6CE6" w:rsidRDefault="00DC0CC7" w:rsidP="00050BF5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 xml:space="preserve">Adı Soyadı              </w:t>
            </w:r>
          </w:p>
        </w:tc>
        <w:tc>
          <w:tcPr>
            <w:tcW w:w="2773" w:type="dxa"/>
            <w:gridSpan w:val="3"/>
            <w:vAlign w:val="bottom"/>
          </w:tcPr>
          <w:p w14:paraId="3DF4CC03" w14:textId="77777777" w:rsidR="00DC0CC7" w:rsidRPr="004B6CE6" w:rsidRDefault="00DC0CC7" w:rsidP="00050BF5">
            <w:pPr>
              <w:rPr>
                <w:b/>
                <w:sz w:val="20"/>
                <w:szCs w:val="20"/>
              </w:rPr>
            </w:pPr>
          </w:p>
        </w:tc>
        <w:tc>
          <w:tcPr>
            <w:tcW w:w="3293" w:type="dxa"/>
            <w:gridSpan w:val="3"/>
            <w:vAlign w:val="bottom"/>
          </w:tcPr>
          <w:p w14:paraId="73436F25" w14:textId="77777777" w:rsidR="00DC0CC7" w:rsidRPr="004B6CE6" w:rsidRDefault="00DC0CC7" w:rsidP="00DC0CC7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Ayrılış Tarihi</w:t>
            </w:r>
          </w:p>
        </w:tc>
        <w:tc>
          <w:tcPr>
            <w:tcW w:w="2940" w:type="dxa"/>
            <w:gridSpan w:val="2"/>
            <w:vAlign w:val="bottom"/>
          </w:tcPr>
          <w:p w14:paraId="7D0BD965" w14:textId="77777777" w:rsidR="00DC0CC7" w:rsidRPr="004B6CE6" w:rsidRDefault="00DC0CC7" w:rsidP="00DC0CC7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 xml:space="preserve">Ev </w:t>
            </w:r>
            <w:proofErr w:type="spellStart"/>
            <w:r w:rsidRPr="004B6CE6">
              <w:rPr>
                <w:b/>
                <w:sz w:val="20"/>
                <w:szCs w:val="20"/>
              </w:rPr>
              <w:t>Tlf</w:t>
            </w:r>
            <w:proofErr w:type="spellEnd"/>
            <w:r w:rsidRPr="004B6CE6">
              <w:rPr>
                <w:b/>
                <w:sz w:val="20"/>
                <w:szCs w:val="20"/>
              </w:rPr>
              <w:t xml:space="preserve">.   </w:t>
            </w:r>
          </w:p>
        </w:tc>
      </w:tr>
      <w:tr w:rsidR="00DC0CC7" w:rsidRPr="004B6CE6" w14:paraId="55F565D2" w14:textId="77777777" w:rsidTr="004B6CE6">
        <w:trPr>
          <w:trHeight w:val="69"/>
        </w:trPr>
        <w:tc>
          <w:tcPr>
            <w:tcW w:w="1631" w:type="dxa"/>
            <w:gridSpan w:val="2"/>
            <w:noWrap/>
            <w:vAlign w:val="bottom"/>
          </w:tcPr>
          <w:p w14:paraId="76631905" w14:textId="77777777" w:rsidR="00DC0CC7" w:rsidRPr="004B6CE6" w:rsidRDefault="00DC0CC7" w:rsidP="00DC0CC7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 xml:space="preserve">T.C. No                   </w:t>
            </w:r>
          </w:p>
        </w:tc>
        <w:tc>
          <w:tcPr>
            <w:tcW w:w="2773" w:type="dxa"/>
            <w:gridSpan w:val="3"/>
            <w:vAlign w:val="bottom"/>
          </w:tcPr>
          <w:p w14:paraId="52C3D864" w14:textId="77777777" w:rsidR="00DC0CC7" w:rsidRPr="004B6CE6" w:rsidRDefault="00DC0CC7" w:rsidP="00DC0CC7">
            <w:pPr>
              <w:rPr>
                <w:b/>
                <w:sz w:val="20"/>
                <w:szCs w:val="20"/>
              </w:rPr>
            </w:pPr>
          </w:p>
        </w:tc>
        <w:tc>
          <w:tcPr>
            <w:tcW w:w="3293" w:type="dxa"/>
            <w:gridSpan w:val="3"/>
            <w:vAlign w:val="bottom"/>
          </w:tcPr>
          <w:p w14:paraId="3E514CAB" w14:textId="77777777" w:rsidR="00DC0CC7" w:rsidRPr="004B6CE6" w:rsidRDefault="00DC0CC7" w:rsidP="000C0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0" w:type="dxa"/>
            <w:gridSpan w:val="2"/>
            <w:vAlign w:val="bottom"/>
          </w:tcPr>
          <w:p w14:paraId="4FF71BE1" w14:textId="77777777" w:rsidR="00DC0CC7" w:rsidRPr="004B6CE6" w:rsidRDefault="00DC0CC7" w:rsidP="00DC0CC7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 xml:space="preserve">Cep </w:t>
            </w:r>
            <w:proofErr w:type="spellStart"/>
            <w:r w:rsidRPr="004B6CE6">
              <w:rPr>
                <w:b/>
                <w:sz w:val="20"/>
                <w:szCs w:val="20"/>
              </w:rPr>
              <w:t>Tlf</w:t>
            </w:r>
            <w:proofErr w:type="spellEnd"/>
            <w:r w:rsidRPr="004B6CE6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DC0CC7" w:rsidRPr="004B6CE6" w14:paraId="2845ACB0" w14:textId="77777777" w:rsidTr="004B6CE6">
        <w:trPr>
          <w:trHeight w:val="69"/>
        </w:trPr>
        <w:tc>
          <w:tcPr>
            <w:tcW w:w="1631" w:type="dxa"/>
            <w:gridSpan w:val="2"/>
            <w:noWrap/>
            <w:vAlign w:val="bottom"/>
          </w:tcPr>
          <w:p w14:paraId="42501663" w14:textId="77777777" w:rsidR="00DC0CC7" w:rsidRPr="004B6CE6" w:rsidRDefault="00DC0CC7" w:rsidP="00DC0CC7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 xml:space="preserve">Yeni Kurumu                 </w:t>
            </w:r>
          </w:p>
        </w:tc>
        <w:tc>
          <w:tcPr>
            <w:tcW w:w="9006" w:type="dxa"/>
            <w:gridSpan w:val="8"/>
            <w:vAlign w:val="bottom"/>
          </w:tcPr>
          <w:p w14:paraId="1577996D" w14:textId="77777777" w:rsidR="00DC0CC7" w:rsidRPr="004B6CE6" w:rsidRDefault="00DC0CC7" w:rsidP="00DC0CC7">
            <w:pPr>
              <w:rPr>
                <w:b/>
                <w:sz w:val="20"/>
                <w:szCs w:val="20"/>
              </w:rPr>
            </w:pPr>
          </w:p>
        </w:tc>
      </w:tr>
      <w:tr w:rsidR="00DC0CC7" w:rsidRPr="004B6CE6" w14:paraId="24280E2A" w14:textId="77777777" w:rsidTr="004B6CE6">
        <w:trPr>
          <w:trHeight w:val="243"/>
        </w:trPr>
        <w:tc>
          <w:tcPr>
            <w:tcW w:w="2325" w:type="dxa"/>
            <w:gridSpan w:val="3"/>
            <w:noWrap/>
            <w:vAlign w:val="center"/>
          </w:tcPr>
          <w:p w14:paraId="13FE975C" w14:textId="77777777" w:rsidR="00DC0CC7" w:rsidRPr="004B6CE6" w:rsidRDefault="00DC0CC7" w:rsidP="00050BF5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Sürekli İkamet Adresi</w:t>
            </w:r>
          </w:p>
        </w:tc>
        <w:tc>
          <w:tcPr>
            <w:tcW w:w="8312" w:type="dxa"/>
            <w:gridSpan w:val="7"/>
          </w:tcPr>
          <w:p w14:paraId="29015979" w14:textId="77777777" w:rsidR="00DC0CC7" w:rsidRPr="004B6CE6" w:rsidRDefault="00DC0CC7" w:rsidP="000C081F">
            <w:pPr>
              <w:jc w:val="both"/>
              <w:rPr>
                <w:b/>
                <w:sz w:val="20"/>
                <w:szCs w:val="20"/>
              </w:rPr>
            </w:pPr>
          </w:p>
          <w:p w14:paraId="33D24183" w14:textId="77777777" w:rsidR="00050BF5" w:rsidRPr="004B6CE6" w:rsidRDefault="00050BF5" w:rsidP="000C081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D0186" w:rsidRPr="004B6CE6" w14:paraId="12758CA9" w14:textId="77777777" w:rsidTr="004B6CE6">
        <w:trPr>
          <w:trHeight w:val="59"/>
        </w:trPr>
        <w:tc>
          <w:tcPr>
            <w:tcW w:w="516" w:type="dxa"/>
            <w:vMerge w:val="restart"/>
            <w:noWrap/>
            <w:vAlign w:val="bottom"/>
          </w:tcPr>
          <w:p w14:paraId="2FB4375A" w14:textId="77777777" w:rsidR="003D0186" w:rsidRPr="004B6CE6" w:rsidRDefault="003D0186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Sıra</w:t>
            </w:r>
            <w:r w:rsidRPr="004B6CE6">
              <w:rPr>
                <w:b/>
                <w:sz w:val="20"/>
                <w:szCs w:val="20"/>
              </w:rPr>
              <w:br/>
              <w:t>No:</w:t>
            </w:r>
          </w:p>
        </w:tc>
        <w:tc>
          <w:tcPr>
            <w:tcW w:w="3828" w:type="dxa"/>
            <w:gridSpan w:val="3"/>
            <w:vMerge w:val="restart"/>
            <w:noWrap/>
            <w:vAlign w:val="center"/>
          </w:tcPr>
          <w:p w14:paraId="2FBC4639" w14:textId="77777777" w:rsidR="003D0186" w:rsidRPr="004B6CE6" w:rsidRDefault="003D0186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BİRİMLER</w:t>
            </w:r>
          </w:p>
        </w:tc>
        <w:tc>
          <w:tcPr>
            <w:tcW w:w="2618" w:type="dxa"/>
            <w:gridSpan w:val="3"/>
            <w:vMerge w:val="restart"/>
            <w:noWrap/>
            <w:vAlign w:val="center"/>
          </w:tcPr>
          <w:p w14:paraId="64DEB9F8" w14:textId="77777777" w:rsidR="003D0186" w:rsidRPr="004B6CE6" w:rsidRDefault="003D0186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ADI SOYADI</w:t>
            </w:r>
          </w:p>
        </w:tc>
        <w:tc>
          <w:tcPr>
            <w:tcW w:w="3674" w:type="dxa"/>
            <w:gridSpan w:val="3"/>
            <w:noWrap/>
            <w:vAlign w:val="bottom"/>
          </w:tcPr>
          <w:p w14:paraId="4F9140F3" w14:textId="77777777" w:rsidR="003D0186" w:rsidRPr="004B6CE6" w:rsidRDefault="003D0186" w:rsidP="000C081F">
            <w:pPr>
              <w:jc w:val="center"/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İlişiği Yoktur</w:t>
            </w:r>
          </w:p>
        </w:tc>
      </w:tr>
      <w:tr w:rsidR="009221EE" w:rsidRPr="004B6CE6" w14:paraId="4F78E0C8" w14:textId="77777777" w:rsidTr="004B6CE6">
        <w:trPr>
          <w:trHeight w:val="270"/>
        </w:trPr>
        <w:tc>
          <w:tcPr>
            <w:tcW w:w="516" w:type="dxa"/>
            <w:vMerge/>
            <w:vAlign w:val="bottom"/>
          </w:tcPr>
          <w:p w14:paraId="42A1F5D4" w14:textId="77777777" w:rsidR="003D0186" w:rsidRPr="004B6CE6" w:rsidRDefault="003D0186" w:rsidP="000C081F">
            <w:pPr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vMerge/>
            <w:noWrap/>
            <w:vAlign w:val="center"/>
          </w:tcPr>
          <w:p w14:paraId="5A6095F6" w14:textId="77777777" w:rsidR="003D0186" w:rsidRPr="004B6CE6" w:rsidRDefault="003D0186" w:rsidP="000C081F">
            <w:pPr>
              <w:rPr>
                <w:b/>
                <w:sz w:val="20"/>
                <w:szCs w:val="20"/>
              </w:rPr>
            </w:pPr>
          </w:p>
        </w:tc>
        <w:tc>
          <w:tcPr>
            <w:tcW w:w="2618" w:type="dxa"/>
            <w:gridSpan w:val="3"/>
            <w:vMerge/>
            <w:noWrap/>
            <w:vAlign w:val="center"/>
          </w:tcPr>
          <w:p w14:paraId="4665F74D" w14:textId="77777777" w:rsidR="003D0186" w:rsidRPr="004B6CE6" w:rsidRDefault="003D0186" w:rsidP="000C081F">
            <w:pPr>
              <w:rPr>
                <w:b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noWrap/>
            <w:vAlign w:val="bottom"/>
          </w:tcPr>
          <w:p w14:paraId="50CD2541" w14:textId="77777777" w:rsidR="003D0186" w:rsidRPr="004B6CE6" w:rsidRDefault="003D0186" w:rsidP="000C081F">
            <w:pPr>
              <w:ind w:left="-617" w:firstLine="617"/>
              <w:jc w:val="center"/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1780" w:type="dxa"/>
            <w:noWrap/>
            <w:vAlign w:val="bottom"/>
          </w:tcPr>
          <w:p w14:paraId="691B181C" w14:textId="77777777" w:rsidR="003D0186" w:rsidRPr="004B6CE6" w:rsidRDefault="003D0186" w:rsidP="000C081F">
            <w:pPr>
              <w:jc w:val="center"/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İmza</w:t>
            </w:r>
          </w:p>
        </w:tc>
      </w:tr>
      <w:tr w:rsidR="009221EE" w:rsidRPr="004B6CE6" w14:paraId="69DC280D" w14:textId="77777777" w:rsidTr="004B6CE6">
        <w:trPr>
          <w:trHeight w:hRule="exact" w:val="455"/>
        </w:trPr>
        <w:tc>
          <w:tcPr>
            <w:tcW w:w="516" w:type="dxa"/>
            <w:noWrap/>
            <w:vAlign w:val="center"/>
          </w:tcPr>
          <w:p w14:paraId="6B544719" w14:textId="77777777" w:rsidR="003D0186" w:rsidRPr="004B6CE6" w:rsidRDefault="003D0186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828" w:type="dxa"/>
            <w:gridSpan w:val="3"/>
            <w:vAlign w:val="center"/>
          </w:tcPr>
          <w:p w14:paraId="1B38803F" w14:textId="77777777" w:rsidR="003D0186" w:rsidRPr="004B6CE6" w:rsidRDefault="00FB28D8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Görev Yaptığı Birim</w:t>
            </w:r>
            <w:r w:rsidR="00B705ED" w:rsidRPr="004B6CE6">
              <w:rPr>
                <w:b/>
                <w:sz w:val="20"/>
                <w:szCs w:val="20"/>
              </w:rPr>
              <w:t xml:space="preserve"> Amiri</w:t>
            </w:r>
          </w:p>
        </w:tc>
        <w:tc>
          <w:tcPr>
            <w:tcW w:w="2618" w:type="dxa"/>
            <w:gridSpan w:val="3"/>
            <w:noWrap/>
            <w:vAlign w:val="center"/>
          </w:tcPr>
          <w:p w14:paraId="619CB598" w14:textId="77777777" w:rsidR="003D0186" w:rsidRPr="004B6CE6" w:rsidRDefault="003D0186" w:rsidP="000C081F">
            <w:pPr>
              <w:rPr>
                <w:b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noWrap/>
            <w:vAlign w:val="center"/>
          </w:tcPr>
          <w:p w14:paraId="53EF77B6" w14:textId="77777777" w:rsidR="003D0186" w:rsidRPr="004B6CE6" w:rsidRDefault="003D0186" w:rsidP="000C081F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  <w:noWrap/>
            <w:vAlign w:val="center"/>
          </w:tcPr>
          <w:p w14:paraId="24D065BF" w14:textId="77777777" w:rsidR="003D0186" w:rsidRPr="004B6CE6" w:rsidRDefault="003D0186" w:rsidP="000C081F">
            <w:pPr>
              <w:rPr>
                <w:b/>
                <w:sz w:val="20"/>
                <w:szCs w:val="20"/>
              </w:rPr>
            </w:pPr>
          </w:p>
        </w:tc>
      </w:tr>
      <w:tr w:rsidR="009221EE" w:rsidRPr="004B6CE6" w14:paraId="6040F364" w14:textId="77777777" w:rsidTr="004B6CE6">
        <w:trPr>
          <w:trHeight w:hRule="exact" w:val="544"/>
        </w:trPr>
        <w:tc>
          <w:tcPr>
            <w:tcW w:w="516" w:type="dxa"/>
            <w:noWrap/>
            <w:vAlign w:val="center"/>
          </w:tcPr>
          <w:p w14:paraId="3DF9687E" w14:textId="77777777" w:rsidR="00FB28D8" w:rsidRPr="004B6CE6" w:rsidRDefault="001436EF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828" w:type="dxa"/>
            <w:gridSpan w:val="3"/>
            <w:vAlign w:val="center"/>
          </w:tcPr>
          <w:p w14:paraId="242A8796" w14:textId="77777777" w:rsidR="00FB28D8" w:rsidRPr="004B6CE6" w:rsidRDefault="00FB28D8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Maaş Mutemetliği</w:t>
            </w:r>
          </w:p>
          <w:p w14:paraId="0EA048DB" w14:textId="77777777" w:rsidR="00CC195F" w:rsidRPr="004B6CE6" w:rsidRDefault="00CC195F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(Personel Daire Başkanlığı)</w:t>
            </w:r>
          </w:p>
        </w:tc>
        <w:tc>
          <w:tcPr>
            <w:tcW w:w="2618" w:type="dxa"/>
            <w:gridSpan w:val="3"/>
            <w:noWrap/>
            <w:vAlign w:val="center"/>
          </w:tcPr>
          <w:p w14:paraId="3617B859" w14:textId="77777777" w:rsidR="00FB28D8" w:rsidRPr="004B6CE6" w:rsidRDefault="00FB28D8" w:rsidP="000C081F">
            <w:pPr>
              <w:ind w:right="110"/>
              <w:rPr>
                <w:b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noWrap/>
            <w:vAlign w:val="center"/>
          </w:tcPr>
          <w:p w14:paraId="4708106A" w14:textId="77777777" w:rsidR="00FB28D8" w:rsidRPr="004B6CE6" w:rsidRDefault="00FB28D8" w:rsidP="000C081F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  <w:noWrap/>
            <w:vAlign w:val="center"/>
          </w:tcPr>
          <w:p w14:paraId="1B6A836F" w14:textId="77777777" w:rsidR="00FB28D8" w:rsidRPr="004B6CE6" w:rsidRDefault="00FB28D8" w:rsidP="000C081F">
            <w:pPr>
              <w:rPr>
                <w:b/>
                <w:sz w:val="20"/>
                <w:szCs w:val="20"/>
              </w:rPr>
            </w:pPr>
          </w:p>
        </w:tc>
      </w:tr>
      <w:tr w:rsidR="009221EE" w:rsidRPr="004B6CE6" w14:paraId="513A4E74" w14:textId="77777777" w:rsidTr="004B6CE6">
        <w:trPr>
          <w:trHeight w:hRule="exact" w:val="551"/>
        </w:trPr>
        <w:tc>
          <w:tcPr>
            <w:tcW w:w="516" w:type="dxa"/>
            <w:noWrap/>
            <w:vAlign w:val="center"/>
          </w:tcPr>
          <w:p w14:paraId="36C63AC4" w14:textId="77777777" w:rsidR="00FB28D8" w:rsidRPr="004B6CE6" w:rsidRDefault="001436EF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828" w:type="dxa"/>
            <w:gridSpan w:val="3"/>
            <w:vAlign w:val="center"/>
          </w:tcPr>
          <w:p w14:paraId="6DC93935" w14:textId="77777777" w:rsidR="00FB28D8" w:rsidRPr="004B6CE6" w:rsidRDefault="00FB28D8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Taşınır Kayıt Yetkilisi</w:t>
            </w:r>
          </w:p>
          <w:p w14:paraId="5BA49572" w14:textId="77777777" w:rsidR="00FB28D8" w:rsidRPr="004B6CE6" w:rsidRDefault="00D20B99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(B</w:t>
            </w:r>
            <w:r w:rsidR="00FB28D8" w:rsidRPr="004B6CE6">
              <w:rPr>
                <w:b/>
                <w:sz w:val="20"/>
                <w:szCs w:val="20"/>
              </w:rPr>
              <w:t>iriminde)</w:t>
            </w:r>
          </w:p>
        </w:tc>
        <w:tc>
          <w:tcPr>
            <w:tcW w:w="2618" w:type="dxa"/>
            <w:gridSpan w:val="3"/>
            <w:noWrap/>
            <w:vAlign w:val="center"/>
          </w:tcPr>
          <w:p w14:paraId="54062588" w14:textId="77777777" w:rsidR="00FB28D8" w:rsidRPr="004B6CE6" w:rsidRDefault="00FB28D8" w:rsidP="000C081F">
            <w:pPr>
              <w:ind w:right="110"/>
              <w:rPr>
                <w:b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noWrap/>
            <w:vAlign w:val="center"/>
          </w:tcPr>
          <w:p w14:paraId="0ADABA8F" w14:textId="77777777" w:rsidR="00FB28D8" w:rsidRPr="004B6CE6" w:rsidRDefault="00FB28D8" w:rsidP="000C081F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  <w:noWrap/>
            <w:vAlign w:val="center"/>
          </w:tcPr>
          <w:p w14:paraId="0433C5DC" w14:textId="77777777" w:rsidR="00FB28D8" w:rsidRPr="004B6CE6" w:rsidRDefault="00FB28D8" w:rsidP="000C081F">
            <w:pPr>
              <w:rPr>
                <w:b/>
                <w:sz w:val="20"/>
                <w:szCs w:val="20"/>
              </w:rPr>
            </w:pPr>
          </w:p>
        </w:tc>
      </w:tr>
      <w:tr w:rsidR="009221EE" w:rsidRPr="004B6CE6" w14:paraId="61631D52" w14:textId="77777777" w:rsidTr="004B6CE6">
        <w:trPr>
          <w:trHeight w:hRule="exact" w:val="408"/>
        </w:trPr>
        <w:tc>
          <w:tcPr>
            <w:tcW w:w="516" w:type="dxa"/>
            <w:noWrap/>
            <w:vAlign w:val="center"/>
          </w:tcPr>
          <w:p w14:paraId="44E0A78F" w14:textId="77777777" w:rsidR="003D0186" w:rsidRPr="004B6CE6" w:rsidRDefault="00CC195F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828" w:type="dxa"/>
            <w:gridSpan w:val="3"/>
            <w:vAlign w:val="center"/>
          </w:tcPr>
          <w:p w14:paraId="7988F69B" w14:textId="77777777" w:rsidR="003D0186" w:rsidRPr="004B6CE6" w:rsidRDefault="004A6683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Döner Sermaye</w:t>
            </w:r>
            <w:r w:rsidR="002D70CE" w:rsidRPr="004B6CE6">
              <w:rPr>
                <w:b/>
                <w:sz w:val="20"/>
                <w:szCs w:val="20"/>
              </w:rPr>
              <w:t xml:space="preserve"> İşletme Müdürlüğü</w:t>
            </w:r>
          </w:p>
        </w:tc>
        <w:tc>
          <w:tcPr>
            <w:tcW w:w="2618" w:type="dxa"/>
            <w:gridSpan w:val="3"/>
            <w:noWrap/>
            <w:vAlign w:val="center"/>
          </w:tcPr>
          <w:p w14:paraId="16699A76" w14:textId="77777777" w:rsidR="003D0186" w:rsidRPr="004B6CE6" w:rsidRDefault="003D0186" w:rsidP="000C081F">
            <w:pPr>
              <w:ind w:right="110"/>
              <w:rPr>
                <w:b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noWrap/>
            <w:vAlign w:val="center"/>
          </w:tcPr>
          <w:p w14:paraId="6C5767F9" w14:textId="77777777" w:rsidR="003D0186" w:rsidRPr="004B6CE6" w:rsidRDefault="003D0186" w:rsidP="000C081F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  <w:noWrap/>
            <w:vAlign w:val="center"/>
          </w:tcPr>
          <w:p w14:paraId="703CA3C1" w14:textId="77777777" w:rsidR="003D0186" w:rsidRPr="004B6CE6" w:rsidRDefault="003D0186" w:rsidP="000C081F">
            <w:pPr>
              <w:rPr>
                <w:b/>
                <w:sz w:val="20"/>
                <w:szCs w:val="20"/>
              </w:rPr>
            </w:pPr>
          </w:p>
        </w:tc>
      </w:tr>
      <w:tr w:rsidR="009221EE" w:rsidRPr="004B6CE6" w14:paraId="607BCB77" w14:textId="77777777" w:rsidTr="004B6CE6">
        <w:trPr>
          <w:trHeight w:hRule="exact" w:val="415"/>
        </w:trPr>
        <w:tc>
          <w:tcPr>
            <w:tcW w:w="516" w:type="dxa"/>
            <w:noWrap/>
            <w:vAlign w:val="center"/>
          </w:tcPr>
          <w:p w14:paraId="3268B685" w14:textId="77777777" w:rsidR="003D0186" w:rsidRPr="004B6CE6" w:rsidRDefault="00CC195F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828" w:type="dxa"/>
            <w:gridSpan w:val="3"/>
            <w:vAlign w:val="center"/>
          </w:tcPr>
          <w:p w14:paraId="762EDD16" w14:textId="77777777" w:rsidR="003D0186" w:rsidRPr="004B6CE6" w:rsidRDefault="004A6683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Kütüphane ve Dök. Daire Başkanlığı</w:t>
            </w:r>
          </w:p>
        </w:tc>
        <w:tc>
          <w:tcPr>
            <w:tcW w:w="2618" w:type="dxa"/>
            <w:gridSpan w:val="3"/>
            <w:noWrap/>
            <w:vAlign w:val="center"/>
          </w:tcPr>
          <w:p w14:paraId="7EE48DD9" w14:textId="77777777" w:rsidR="003D0186" w:rsidRPr="004B6CE6" w:rsidRDefault="003D0186" w:rsidP="000C081F">
            <w:pPr>
              <w:rPr>
                <w:b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noWrap/>
            <w:vAlign w:val="center"/>
          </w:tcPr>
          <w:p w14:paraId="2122BD96" w14:textId="77777777" w:rsidR="003D0186" w:rsidRPr="004B6CE6" w:rsidRDefault="003D0186" w:rsidP="000C081F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  <w:noWrap/>
            <w:vAlign w:val="center"/>
          </w:tcPr>
          <w:p w14:paraId="4CCFF1CB" w14:textId="77777777" w:rsidR="003D0186" w:rsidRPr="004B6CE6" w:rsidRDefault="003D0186" w:rsidP="000C081F">
            <w:pPr>
              <w:rPr>
                <w:b/>
                <w:sz w:val="20"/>
                <w:szCs w:val="20"/>
              </w:rPr>
            </w:pPr>
          </w:p>
        </w:tc>
      </w:tr>
      <w:tr w:rsidR="009221EE" w:rsidRPr="004B6CE6" w14:paraId="763F2A4B" w14:textId="77777777" w:rsidTr="004B6CE6">
        <w:trPr>
          <w:trHeight w:hRule="exact" w:val="545"/>
        </w:trPr>
        <w:tc>
          <w:tcPr>
            <w:tcW w:w="516" w:type="dxa"/>
            <w:noWrap/>
            <w:vAlign w:val="center"/>
          </w:tcPr>
          <w:p w14:paraId="08398274" w14:textId="77777777" w:rsidR="003D0186" w:rsidRPr="004B6CE6" w:rsidRDefault="00CC195F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828" w:type="dxa"/>
            <w:gridSpan w:val="3"/>
            <w:vAlign w:val="center"/>
          </w:tcPr>
          <w:p w14:paraId="214E5709" w14:textId="77777777" w:rsidR="003D0186" w:rsidRPr="004B6CE6" w:rsidRDefault="004A6683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Bilgi İşlem Daire Başkanlığı</w:t>
            </w:r>
          </w:p>
        </w:tc>
        <w:tc>
          <w:tcPr>
            <w:tcW w:w="2618" w:type="dxa"/>
            <w:gridSpan w:val="3"/>
            <w:noWrap/>
            <w:vAlign w:val="center"/>
          </w:tcPr>
          <w:p w14:paraId="556DC544" w14:textId="77777777" w:rsidR="003D0186" w:rsidRPr="004B6CE6" w:rsidRDefault="003D0186" w:rsidP="000C081F">
            <w:pPr>
              <w:rPr>
                <w:b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noWrap/>
            <w:vAlign w:val="center"/>
          </w:tcPr>
          <w:p w14:paraId="6F35A91A" w14:textId="77777777" w:rsidR="003D0186" w:rsidRPr="004B6CE6" w:rsidRDefault="003D0186" w:rsidP="000C081F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  <w:noWrap/>
            <w:vAlign w:val="center"/>
          </w:tcPr>
          <w:p w14:paraId="78A53DC2" w14:textId="77777777" w:rsidR="003D0186" w:rsidRPr="004B6CE6" w:rsidRDefault="003D0186" w:rsidP="000C081F">
            <w:pPr>
              <w:rPr>
                <w:b/>
                <w:sz w:val="20"/>
                <w:szCs w:val="20"/>
              </w:rPr>
            </w:pPr>
          </w:p>
        </w:tc>
      </w:tr>
      <w:tr w:rsidR="007C4456" w:rsidRPr="004B6CE6" w14:paraId="096882E3" w14:textId="77777777" w:rsidTr="004B6CE6">
        <w:trPr>
          <w:trHeight w:hRule="exact" w:val="552"/>
        </w:trPr>
        <w:tc>
          <w:tcPr>
            <w:tcW w:w="516" w:type="dxa"/>
            <w:noWrap/>
            <w:vAlign w:val="center"/>
          </w:tcPr>
          <w:p w14:paraId="704671F5" w14:textId="77777777" w:rsidR="007C4456" w:rsidRPr="004B6CE6" w:rsidRDefault="007C4456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828" w:type="dxa"/>
            <w:gridSpan w:val="3"/>
            <w:vAlign w:val="center"/>
          </w:tcPr>
          <w:p w14:paraId="598EC7CD" w14:textId="77777777" w:rsidR="007C4456" w:rsidRPr="004B6CE6" w:rsidRDefault="007C4456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Öğrenci İşleri Daire Başkanlığı</w:t>
            </w:r>
          </w:p>
        </w:tc>
        <w:tc>
          <w:tcPr>
            <w:tcW w:w="2618" w:type="dxa"/>
            <w:gridSpan w:val="3"/>
            <w:noWrap/>
            <w:vAlign w:val="center"/>
          </w:tcPr>
          <w:p w14:paraId="5593F0CB" w14:textId="77777777" w:rsidR="007C4456" w:rsidRPr="004B6CE6" w:rsidRDefault="007C4456" w:rsidP="000C081F">
            <w:pPr>
              <w:rPr>
                <w:b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noWrap/>
            <w:vAlign w:val="center"/>
          </w:tcPr>
          <w:p w14:paraId="2789761D" w14:textId="77777777" w:rsidR="007C4456" w:rsidRPr="004B6CE6" w:rsidRDefault="007C4456" w:rsidP="000C081F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  <w:noWrap/>
            <w:vAlign w:val="center"/>
          </w:tcPr>
          <w:p w14:paraId="5F84EC42" w14:textId="77777777" w:rsidR="007C4456" w:rsidRPr="004B6CE6" w:rsidRDefault="007C4456" w:rsidP="000C081F">
            <w:pPr>
              <w:rPr>
                <w:b/>
                <w:sz w:val="20"/>
                <w:szCs w:val="20"/>
              </w:rPr>
            </w:pPr>
          </w:p>
        </w:tc>
      </w:tr>
      <w:tr w:rsidR="009221EE" w:rsidRPr="004B6CE6" w14:paraId="6AAAFA3C" w14:textId="77777777" w:rsidTr="004B6CE6">
        <w:trPr>
          <w:trHeight w:hRule="exact" w:val="546"/>
        </w:trPr>
        <w:tc>
          <w:tcPr>
            <w:tcW w:w="516" w:type="dxa"/>
            <w:noWrap/>
            <w:vAlign w:val="center"/>
          </w:tcPr>
          <w:p w14:paraId="0971E8F4" w14:textId="77777777" w:rsidR="003D0186" w:rsidRPr="004B6CE6" w:rsidRDefault="007C4456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828" w:type="dxa"/>
            <w:gridSpan w:val="3"/>
            <w:vAlign w:val="center"/>
          </w:tcPr>
          <w:p w14:paraId="72028BBD" w14:textId="77777777" w:rsidR="003D0186" w:rsidRPr="004B6CE6" w:rsidRDefault="00CC195F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İdari ve Mali İşler Daire Başkanlığı</w:t>
            </w:r>
          </w:p>
        </w:tc>
        <w:tc>
          <w:tcPr>
            <w:tcW w:w="2618" w:type="dxa"/>
            <w:gridSpan w:val="3"/>
            <w:noWrap/>
            <w:vAlign w:val="center"/>
          </w:tcPr>
          <w:p w14:paraId="66B7CD37" w14:textId="77777777" w:rsidR="003D0186" w:rsidRPr="004B6CE6" w:rsidRDefault="003D0186" w:rsidP="000C081F">
            <w:pPr>
              <w:rPr>
                <w:b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noWrap/>
            <w:vAlign w:val="center"/>
          </w:tcPr>
          <w:p w14:paraId="3448A50D" w14:textId="77777777" w:rsidR="003D0186" w:rsidRPr="004B6CE6" w:rsidRDefault="003D0186" w:rsidP="000C081F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  <w:noWrap/>
            <w:vAlign w:val="center"/>
          </w:tcPr>
          <w:p w14:paraId="61F0B70B" w14:textId="77777777" w:rsidR="003D0186" w:rsidRPr="004B6CE6" w:rsidRDefault="003D0186" w:rsidP="000C081F">
            <w:pPr>
              <w:rPr>
                <w:b/>
                <w:sz w:val="20"/>
                <w:szCs w:val="20"/>
              </w:rPr>
            </w:pPr>
          </w:p>
        </w:tc>
      </w:tr>
      <w:tr w:rsidR="00CC195F" w:rsidRPr="004B6CE6" w14:paraId="02DB65EA" w14:textId="77777777" w:rsidTr="004B6CE6">
        <w:trPr>
          <w:trHeight w:hRule="exact" w:val="554"/>
        </w:trPr>
        <w:tc>
          <w:tcPr>
            <w:tcW w:w="516" w:type="dxa"/>
            <w:noWrap/>
            <w:vAlign w:val="center"/>
          </w:tcPr>
          <w:p w14:paraId="3C4EB673" w14:textId="77777777" w:rsidR="00CC195F" w:rsidRPr="004B6CE6" w:rsidRDefault="007C4456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828" w:type="dxa"/>
            <w:gridSpan w:val="3"/>
            <w:vAlign w:val="center"/>
          </w:tcPr>
          <w:p w14:paraId="32BA2DC6" w14:textId="77777777" w:rsidR="00CC195F" w:rsidRPr="004B6CE6" w:rsidRDefault="00CC195F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Bilimsel Araştırma Projeleri Birimi</w:t>
            </w:r>
            <w:r w:rsidRPr="004B6CE6">
              <w:rPr>
                <w:b/>
                <w:sz w:val="20"/>
                <w:szCs w:val="20"/>
              </w:rPr>
              <w:br/>
              <w:t>(Akademik Personel İçin)</w:t>
            </w:r>
          </w:p>
        </w:tc>
        <w:tc>
          <w:tcPr>
            <w:tcW w:w="2618" w:type="dxa"/>
            <w:gridSpan w:val="3"/>
            <w:noWrap/>
            <w:vAlign w:val="center"/>
          </w:tcPr>
          <w:p w14:paraId="2B7AD029" w14:textId="77777777" w:rsidR="00CC195F" w:rsidRPr="004B6CE6" w:rsidRDefault="00CC195F" w:rsidP="000C081F">
            <w:pPr>
              <w:rPr>
                <w:b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noWrap/>
            <w:vAlign w:val="center"/>
          </w:tcPr>
          <w:p w14:paraId="21907675" w14:textId="77777777" w:rsidR="00CC195F" w:rsidRPr="004B6CE6" w:rsidRDefault="00CC195F" w:rsidP="000C081F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  <w:noWrap/>
            <w:vAlign w:val="center"/>
          </w:tcPr>
          <w:p w14:paraId="3E1D3DDF" w14:textId="77777777" w:rsidR="00CC195F" w:rsidRPr="004B6CE6" w:rsidRDefault="00CC195F" w:rsidP="000C081F">
            <w:pPr>
              <w:rPr>
                <w:b/>
                <w:sz w:val="20"/>
                <w:szCs w:val="20"/>
              </w:rPr>
            </w:pPr>
          </w:p>
        </w:tc>
      </w:tr>
      <w:tr w:rsidR="00CC195F" w:rsidRPr="004B6CE6" w14:paraId="04B0806A" w14:textId="77777777" w:rsidTr="004B6CE6">
        <w:trPr>
          <w:trHeight w:hRule="exact" w:val="548"/>
        </w:trPr>
        <w:tc>
          <w:tcPr>
            <w:tcW w:w="516" w:type="dxa"/>
            <w:noWrap/>
            <w:vAlign w:val="center"/>
          </w:tcPr>
          <w:p w14:paraId="35E16394" w14:textId="77777777" w:rsidR="00CC195F" w:rsidRPr="004B6CE6" w:rsidRDefault="007C4456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828" w:type="dxa"/>
            <w:gridSpan w:val="3"/>
            <w:vAlign w:val="center"/>
          </w:tcPr>
          <w:p w14:paraId="22B5E6A2" w14:textId="77777777" w:rsidR="00CC195F" w:rsidRPr="004B6CE6" w:rsidRDefault="00CC195F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Sağlık Kültür ve Spor Daire Başkanlığı</w:t>
            </w:r>
          </w:p>
        </w:tc>
        <w:tc>
          <w:tcPr>
            <w:tcW w:w="2618" w:type="dxa"/>
            <w:gridSpan w:val="3"/>
            <w:noWrap/>
            <w:vAlign w:val="center"/>
          </w:tcPr>
          <w:p w14:paraId="375D925E" w14:textId="77777777" w:rsidR="00CC195F" w:rsidRPr="004B6CE6" w:rsidRDefault="00CC195F" w:rsidP="000C081F">
            <w:pPr>
              <w:rPr>
                <w:b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noWrap/>
            <w:vAlign w:val="center"/>
          </w:tcPr>
          <w:p w14:paraId="1BC4FEDC" w14:textId="77777777" w:rsidR="00CC195F" w:rsidRPr="004B6CE6" w:rsidRDefault="00CC195F" w:rsidP="000C081F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  <w:noWrap/>
            <w:vAlign w:val="center"/>
          </w:tcPr>
          <w:p w14:paraId="6F72082C" w14:textId="77777777" w:rsidR="00CC195F" w:rsidRPr="004B6CE6" w:rsidRDefault="00CC195F" w:rsidP="000C081F">
            <w:pPr>
              <w:rPr>
                <w:b/>
                <w:sz w:val="20"/>
                <w:szCs w:val="20"/>
              </w:rPr>
            </w:pPr>
          </w:p>
        </w:tc>
      </w:tr>
      <w:tr w:rsidR="009221EE" w:rsidRPr="004B6CE6" w14:paraId="11D5C9D5" w14:textId="77777777" w:rsidTr="009E2703">
        <w:trPr>
          <w:trHeight w:hRule="exact" w:val="536"/>
        </w:trPr>
        <w:tc>
          <w:tcPr>
            <w:tcW w:w="516" w:type="dxa"/>
            <w:noWrap/>
            <w:vAlign w:val="center"/>
          </w:tcPr>
          <w:p w14:paraId="023B22BA" w14:textId="77777777" w:rsidR="003D0186" w:rsidRPr="004B6CE6" w:rsidRDefault="00CC195F" w:rsidP="007C4456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1</w:t>
            </w:r>
            <w:r w:rsidR="007C4456" w:rsidRPr="004B6CE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828" w:type="dxa"/>
            <w:gridSpan w:val="3"/>
            <w:vAlign w:val="center"/>
          </w:tcPr>
          <w:p w14:paraId="31AFE03C" w14:textId="77777777" w:rsidR="003D0186" w:rsidRPr="004B6CE6" w:rsidRDefault="004A6683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Strateji Geliştirme Daire Başkanlığı</w:t>
            </w:r>
          </w:p>
        </w:tc>
        <w:tc>
          <w:tcPr>
            <w:tcW w:w="2618" w:type="dxa"/>
            <w:gridSpan w:val="3"/>
            <w:noWrap/>
            <w:vAlign w:val="center"/>
          </w:tcPr>
          <w:p w14:paraId="433A2D26" w14:textId="77777777" w:rsidR="003D0186" w:rsidRPr="004B6CE6" w:rsidRDefault="003D0186" w:rsidP="000C081F">
            <w:pPr>
              <w:rPr>
                <w:b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noWrap/>
            <w:vAlign w:val="center"/>
          </w:tcPr>
          <w:p w14:paraId="29E2E2FF" w14:textId="77777777" w:rsidR="003D0186" w:rsidRPr="004B6CE6" w:rsidRDefault="003D0186" w:rsidP="000C081F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  <w:noWrap/>
            <w:vAlign w:val="center"/>
          </w:tcPr>
          <w:p w14:paraId="002B2276" w14:textId="77777777" w:rsidR="003D0186" w:rsidRPr="004B6CE6" w:rsidRDefault="003D0186" w:rsidP="000C081F">
            <w:pPr>
              <w:rPr>
                <w:b/>
                <w:sz w:val="20"/>
                <w:szCs w:val="20"/>
              </w:rPr>
            </w:pPr>
          </w:p>
        </w:tc>
      </w:tr>
      <w:tr w:rsidR="009221EE" w:rsidRPr="004B6CE6" w14:paraId="6ED56DB2" w14:textId="77777777" w:rsidTr="009E2703">
        <w:trPr>
          <w:trHeight w:hRule="exact" w:val="586"/>
        </w:trPr>
        <w:tc>
          <w:tcPr>
            <w:tcW w:w="516" w:type="dxa"/>
            <w:noWrap/>
            <w:vAlign w:val="center"/>
          </w:tcPr>
          <w:p w14:paraId="51ACB65D" w14:textId="77777777" w:rsidR="004A6683" w:rsidRPr="004B6CE6" w:rsidRDefault="005B370D" w:rsidP="007C4456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1</w:t>
            </w:r>
            <w:r w:rsidR="007C4456" w:rsidRPr="004B6CE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828" w:type="dxa"/>
            <w:gridSpan w:val="3"/>
            <w:vAlign w:val="center"/>
          </w:tcPr>
          <w:p w14:paraId="69DCE8A7" w14:textId="77777777" w:rsidR="00B705ED" w:rsidRPr="004B6CE6" w:rsidRDefault="004A6683" w:rsidP="009E2703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Personel Dairesi Başkanlı</w:t>
            </w:r>
            <w:r w:rsidR="004B6CE6" w:rsidRPr="004B6CE6">
              <w:rPr>
                <w:b/>
                <w:sz w:val="20"/>
                <w:szCs w:val="20"/>
              </w:rPr>
              <w:t>ğı</w:t>
            </w:r>
          </w:p>
        </w:tc>
        <w:tc>
          <w:tcPr>
            <w:tcW w:w="2618" w:type="dxa"/>
            <w:gridSpan w:val="3"/>
            <w:noWrap/>
            <w:vAlign w:val="center"/>
          </w:tcPr>
          <w:p w14:paraId="5AD63D09" w14:textId="77777777" w:rsidR="004A6683" w:rsidRPr="004B6CE6" w:rsidRDefault="004A6683" w:rsidP="000C081F">
            <w:pPr>
              <w:rPr>
                <w:b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noWrap/>
            <w:vAlign w:val="center"/>
          </w:tcPr>
          <w:p w14:paraId="67F07176" w14:textId="77777777" w:rsidR="004A6683" w:rsidRPr="004B6CE6" w:rsidRDefault="004A6683" w:rsidP="000C081F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  <w:noWrap/>
            <w:vAlign w:val="center"/>
          </w:tcPr>
          <w:p w14:paraId="0E3DAAFD" w14:textId="77777777" w:rsidR="004A6683" w:rsidRPr="004B6CE6" w:rsidRDefault="004A6683" w:rsidP="000C081F">
            <w:pPr>
              <w:rPr>
                <w:b/>
                <w:sz w:val="20"/>
                <w:szCs w:val="20"/>
              </w:rPr>
            </w:pPr>
          </w:p>
        </w:tc>
      </w:tr>
      <w:tr w:rsidR="004A6683" w:rsidRPr="004B6CE6" w14:paraId="5BC74A6C" w14:textId="77777777" w:rsidTr="004B6CE6">
        <w:trPr>
          <w:trHeight w:val="2784"/>
        </w:trPr>
        <w:tc>
          <w:tcPr>
            <w:tcW w:w="10637" w:type="dxa"/>
            <w:gridSpan w:val="10"/>
            <w:noWrap/>
            <w:vAlign w:val="bottom"/>
          </w:tcPr>
          <w:tbl>
            <w:tblPr>
              <w:tblpPr w:leftFromText="141" w:rightFromText="141" w:vertAnchor="page" w:horzAnchor="margin" w:tblpY="1"/>
              <w:tblOverlap w:val="never"/>
              <w:tblW w:w="10498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89"/>
              <w:gridCol w:w="1176"/>
              <w:gridCol w:w="1290"/>
              <w:gridCol w:w="1290"/>
              <w:gridCol w:w="1286"/>
              <w:gridCol w:w="320"/>
              <w:gridCol w:w="1023"/>
              <w:gridCol w:w="1616"/>
              <w:gridCol w:w="1807"/>
            </w:tblGrid>
            <w:tr w:rsidR="009221EE" w:rsidRPr="004B6CE6" w14:paraId="3E1FC31D" w14:textId="77777777" w:rsidTr="004B6CE6">
              <w:trPr>
                <w:trHeight w:val="8"/>
              </w:trPr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CDE31F0" w14:textId="77777777" w:rsidR="009221EE" w:rsidRPr="004B6CE6" w:rsidRDefault="009221EE" w:rsidP="009221E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32E89CC" w14:textId="77777777" w:rsidR="009221EE" w:rsidRPr="004B6CE6" w:rsidRDefault="009221EE" w:rsidP="009221EE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B692721" w14:textId="77777777" w:rsidR="009221EE" w:rsidRPr="004B6CE6" w:rsidRDefault="009221EE" w:rsidP="009221EE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C0F1CE4" w14:textId="77777777" w:rsidR="009221EE" w:rsidRPr="004B6CE6" w:rsidRDefault="009221EE" w:rsidP="009221E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AD43311" w14:textId="77777777" w:rsidR="009221EE" w:rsidRPr="004B6CE6" w:rsidRDefault="009221EE" w:rsidP="009221E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9B7DDA8" w14:textId="77777777" w:rsidR="009221EE" w:rsidRPr="004B6CE6" w:rsidRDefault="009221EE" w:rsidP="009221E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DBF3EA4" w14:textId="77777777" w:rsidR="009221EE" w:rsidRPr="004B6CE6" w:rsidRDefault="009221EE" w:rsidP="009221E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CD2CD6D" w14:textId="77777777" w:rsidR="009221EE" w:rsidRPr="004B6CE6" w:rsidRDefault="009221EE" w:rsidP="009221E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221EE" w:rsidRPr="004B6CE6" w14:paraId="31889DC2" w14:textId="77777777" w:rsidTr="004B6CE6">
              <w:trPr>
                <w:trHeight w:val="267"/>
              </w:trPr>
              <w:tc>
                <w:tcPr>
                  <w:tcW w:w="10498" w:type="dxa"/>
                  <w:gridSpan w:val="9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8CF464" w14:textId="77777777" w:rsidR="009221EE" w:rsidRPr="004B6CE6" w:rsidRDefault="009221EE" w:rsidP="009221EE">
                  <w:pPr>
                    <w:pStyle w:val="AralkYok"/>
                    <w:jc w:val="both"/>
                    <w:rPr>
                      <w:sz w:val="20"/>
                      <w:szCs w:val="20"/>
                    </w:rPr>
                  </w:pPr>
                  <w:r w:rsidRPr="004B6CE6">
                    <w:rPr>
                      <w:sz w:val="20"/>
                      <w:szCs w:val="20"/>
                    </w:rPr>
                    <w:t xml:space="preserve"> Yukarıda kimliği yazılı 2914 Sayılı Yükseköğretim Personel Kanunu'na / 657 Sayılı Devlet Memurları Kanunu'na tabi Personelimizin; </w:t>
                  </w:r>
                  <w:r w:rsidRPr="004B6CE6">
                    <w:rPr>
                      <w:b/>
                      <w:bCs/>
                      <w:sz w:val="20"/>
                      <w:szCs w:val="20"/>
                    </w:rPr>
                    <w:t>NAKLEN: (</w:t>
                  </w:r>
                  <w:proofErr w:type="gramStart"/>
                  <w:r w:rsidRPr="004B6CE6">
                    <w:rPr>
                      <w:b/>
                      <w:bCs/>
                      <w:sz w:val="20"/>
                      <w:szCs w:val="20"/>
                    </w:rPr>
                    <w:t>…..</w:t>
                  </w:r>
                  <w:proofErr w:type="gramEnd"/>
                  <w:r w:rsidRPr="004B6CE6">
                    <w:rPr>
                      <w:b/>
                      <w:bCs/>
                      <w:sz w:val="20"/>
                      <w:szCs w:val="20"/>
                    </w:rPr>
                    <w:t>)</w:t>
                  </w:r>
                  <w:r w:rsidRPr="004B6CE6">
                    <w:rPr>
                      <w:sz w:val="20"/>
                      <w:szCs w:val="20"/>
                    </w:rPr>
                    <w:t xml:space="preserve"> </w:t>
                  </w:r>
                  <w:r w:rsidRPr="004B6CE6">
                    <w:rPr>
                      <w:b/>
                      <w:bCs/>
                      <w:sz w:val="20"/>
                      <w:szCs w:val="20"/>
                    </w:rPr>
                    <w:t>İSTİFAEN: (</w:t>
                  </w:r>
                  <w:proofErr w:type="gramStart"/>
                  <w:r w:rsidRPr="004B6CE6">
                    <w:rPr>
                      <w:b/>
                      <w:bCs/>
                      <w:sz w:val="20"/>
                      <w:szCs w:val="20"/>
                    </w:rPr>
                    <w:t>…..</w:t>
                  </w:r>
                  <w:proofErr w:type="gramEnd"/>
                  <w:r w:rsidRPr="004B6CE6">
                    <w:rPr>
                      <w:b/>
                      <w:bCs/>
                      <w:sz w:val="20"/>
                      <w:szCs w:val="20"/>
                    </w:rPr>
                    <w:t>)</w:t>
                  </w:r>
                  <w:r w:rsidRPr="004B6CE6">
                    <w:rPr>
                      <w:sz w:val="20"/>
                      <w:szCs w:val="20"/>
                    </w:rPr>
                    <w:t xml:space="preserve"> </w:t>
                  </w:r>
                  <w:r w:rsidRPr="004B6CE6">
                    <w:rPr>
                      <w:b/>
                      <w:sz w:val="20"/>
                      <w:szCs w:val="20"/>
                    </w:rPr>
                    <w:t>ÜCRETSİZ İZİN:</w:t>
                  </w:r>
                  <w:r w:rsidRPr="004B6CE6">
                    <w:rPr>
                      <w:sz w:val="20"/>
                      <w:szCs w:val="20"/>
                    </w:rPr>
                    <w:t xml:space="preserve"> (</w:t>
                  </w:r>
                  <w:proofErr w:type="gramStart"/>
                  <w:r w:rsidRPr="004B6CE6">
                    <w:rPr>
                      <w:sz w:val="20"/>
                      <w:szCs w:val="20"/>
                    </w:rPr>
                    <w:t>…..</w:t>
                  </w:r>
                  <w:proofErr w:type="gramEnd"/>
                  <w:r w:rsidRPr="004B6CE6">
                    <w:rPr>
                      <w:sz w:val="20"/>
                      <w:szCs w:val="20"/>
                    </w:rPr>
                    <w:t xml:space="preserve">) </w:t>
                  </w:r>
                  <w:r w:rsidRPr="004B6CE6">
                    <w:rPr>
                      <w:b/>
                      <w:bCs/>
                      <w:sz w:val="20"/>
                      <w:szCs w:val="20"/>
                    </w:rPr>
                    <w:t>ASKERLİK GÖREVİ: (</w:t>
                  </w:r>
                  <w:proofErr w:type="gramStart"/>
                  <w:r w:rsidRPr="004B6CE6">
                    <w:rPr>
                      <w:b/>
                      <w:bCs/>
                      <w:sz w:val="20"/>
                      <w:szCs w:val="20"/>
                    </w:rPr>
                    <w:t>…..</w:t>
                  </w:r>
                  <w:proofErr w:type="gramEnd"/>
                  <w:r w:rsidRPr="004B6CE6">
                    <w:rPr>
                      <w:b/>
                      <w:bCs/>
                      <w:sz w:val="20"/>
                      <w:szCs w:val="20"/>
                    </w:rPr>
                    <w:t>)</w:t>
                  </w:r>
                  <w:r w:rsidRPr="004B6CE6">
                    <w:rPr>
                      <w:sz w:val="20"/>
                      <w:szCs w:val="20"/>
                    </w:rPr>
                    <w:t xml:space="preserve"> </w:t>
                  </w:r>
                  <w:r w:rsidRPr="004B6CE6">
                    <w:rPr>
                      <w:b/>
                      <w:bCs/>
                      <w:sz w:val="20"/>
                      <w:szCs w:val="20"/>
                    </w:rPr>
                    <w:t>EMEKLİLİK: (</w:t>
                  </w:r>
                  <w:proofErr w:type="gramStart"/>
                  <w:r w:rsidRPr="004B6CE6">
                    <w:rPr>
                      <w:b/>
                      <w:bCs/>
                      <w:sz w:val="20"/>
                      <w:szCs w:val="20"/>
                    </w:rPr>
                    <w:t>…..</w:t>
                  </w:r>
                  <w:proofErr w:type="gramEnd"/>
                  <w:r w:rsidRPr="004B6CE6">
                    <w:rPr>
                      <w:b/>
                      <w:bCs/>
                      <w:sz w:val="20"/>
                      <w:szCs w:val="20"/>
                    </w:rPr>
                    <w:t>)</w:t>
                  </w:r>
                  <w:r w:rsidRPr="004B6CE6">
                    <w:rPr>
                      <w:sz w:val="20"/>
                      <w:szCs w:val="20"/>
                    </w:rPr>
                    <w:t xml:space="preserve"> </w:t>
                  </w:r>
                  <w:r w:rsidR="00274654" w:rsidRPr="00274654">
                    <w:rPr>
                      <w:b/>
                      <w:bCs/>
                      <w:sz w:val="20"/>
                      <w:szCs w:val="20"/>
                    </w:rPr>
                    <w:t>DİĞER</w:t>
                  </w:r>
                  <w:r w:rsidR="00B9034A">
                    <w:rPr>
                      <w:b/>
                      <w:bCs/>
                      <w:sz w:val="20"/>
                      <w:szCs w:val="20"/>
                    </w:rPr>
                    <w:t xml:space="preserve"> (AÇIKLAMA GİRİNİZ</w:t>
                  </w:r>
                  <w:proofErr w:type="gramStart"/>
                  <w:r w:rsidR="00B9034A">
                    <w:rPr>
                      <w:b/>
                      <w:bCs/>
                      <w:sz w:val="20"/>
                      <w:szCs w:val="20"/>
                    </w:rPr>
                    <w:t>.……..</w:t>
                  </w:r>
                  <w:proofErr w:type="gramEnd"/>
                  <w:r w:rsidR="00B9034A">
                    <w:rPr>
                      <w:b/>
                      <w:bCs/>
                      <w:sz w:val="20"/>
                      <w:szCs w:val="20"/>
                    </w:rPr>
                    <w:t>):</w:t>
                  </w:r>
                  <w:r w:rsidR="00274654" w:rsidRPr="00274654">
                    <w:rPr>
                      <w:b/>
                      <w:bCs/>
                      <w:sz w:val="20"/>
                      <w:szCs w:val="20"/>
                    </w:rPr>
                    <w:t xml:space="preserve"> (…..)</w:t>
                  </w:r>
                  <w:r w:rsidR="00274654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B6CE6">
                    <w:rPr>
                      <w:sz w:val="20"/>
                      <w:szCs w:val="20"/>
                    </w:rPr>
                    <w:t xml:space="preserve">nedeniyle görevinden </w:t>
                  </w:r>
                  <w:r w:rsidR="005B0179">
                    <w:rPr>
                      <w:sz w:val="20"/>
                      <w:szCs w:val="20"/>
                    </w:rPr>
                    <w:t>ayrılacaktır.</w:t>
                  </w:r>
                </w:p>
              </w:tc>
            </w:tr>
            <w:tr w:rsidR="009221EE" w:rsidRPr="004B6CE6" w14:paraId="15E9B1B4" w14:textId="77777777" w:rsidTr="004B6CE6">
              <w:trPr>
                <w:trHeight w:val="267"/>
              </w:trPr>
              <w:tc>
                <w:tcPr>
                  <w:tcW w:w="10498" w:type="dxa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118F7DD" w14:textId="77777777" w:rsidR="009221EE" w:rsidRPr="004B6CE6" w:rsidRDefault="009221EE" w:rsidP="009221EE">
                  <w:pPr>
                    <w:pStyle w:val="AralkYok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221EE" w:rsidRPr="004B6CE6" w14:paraId="2936F514" w14:textId="77777777" w:rsidTr="004B6CE6">
              <w:trPr>
                <w:trHeight w:val="267"/>
              </w:trPr>
              <w:tc>
                <w:tcPr>
                  <w:tcW w:w="10498" w:type="dxa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15306C1" w14:textId="77777777" w:rsidR="009221EE" w:rsidRPr="004B6CE6" w:rsidRDefault="009221EE" w:rsidP="009221EE">
                  <w:pPr>
                    <w:pStyle w:val="AralkYok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221EE" w:rsidRPr="004B6CE6" w14:paraId="1E454370" w14:textId="77777777" w:rsidTr="004B6CE6">
              <w:trPr>
                <w:trHeight w:val="15"/>
              </w:trPr>
              <w:tc>
                <w:tcPr>
                  <w:tcW w:w="1049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C64C760" w14:textId="77777777" w:rsidR="009221EE" w:rsidRPr="004B6CE6" w:rsidRDefault="009221EE" w:rsidP="009221EE">
                  <w:pPr>
                    <w:pStyle w:val="AralkYok"/>
                    <w:jc w:val="both"/>
                    <w:rPr>
                      <w:sz w:val="20"/>
                      <w:szCs w:val="20"/>
                    </w:rPr>
                  </w:pPr>
                  <w:r w:rsidRPr="004B6CE6">
                    <w:rPr>
                      <w:sz w:val="20"/>
                      <w:szCs w:val="20"/>
                    </w:rPr>
                    <w:t xml:space="preserve">Sorumlu bulunduğum bütün doküman ve malzemeyi ilgili şahıslara teslim ve borçlarımı tasfiye ettiğimi beyan ederim.  </w:t>
                  </w:r>
                </w:p>
                <w:p w14:paraId="01416FD1" w14:textId="77777777" w:rsidR="009221EE" w:rsidRPr="004B6CE6" w:rsidRDefault="009221EE" w:rsidP="009221EE">
                  <w:pPr>
                    <w:pStyle w:val="AralkYok"/>
                    <w:jc w:val="both"/>
                    <w:rPr>
                      <w:sz w:val="20"/>
                      <w:szCs w:val="20"/>
                    </w:rPr>
                  </w:pPr>
                </w:p>
                <w:p w14:paraId="466B5268" w14:textId="77777777" w:rsidR="009221EE" w:rsidRPr="004B6CE6" w:rsidRDefault="009221EE" w:rsidP="007C4456">
                  <w:pPr>
                    <w:pStyle w:val="AralkYok"/>
                    <w:jc w:val="both"/>
                    <w:rPr>
                      <w:sz w:val="20"/>
                      <w:szCs w:val="20"/>
                    </w:rPr>
                  </w:pPr>
                  <w:r w:rsidRPr="004B6CE6">
                    <w:rPr>
                      <w:sz w:val="20"/>
                      <w:szCs w:val="20"/>
                    </w:rPr>
                    <w:t xml:space="preserve"> İlişiğimin kesilmesini arz ederim. …/…/20</w:t>
                  </w:r>
                  <w:proofErr w:type="gramStart"/>
                  <w:r w:rsidR="00274654">
                    <w:rPr>
                      <w:sz w:val="20"/>
                      <w:szCs w:val="20"/>
                    </w:rPr>
                    <w:t>..</w:t>
                  </w:r>
                  <w:proofErr w:type="gramEnd"/>
                </w:p>
              </w:tc>
            </w:tr>
            <w:tr w:rsidR="009221EE" w:rsidRPr="004B6CE6" w14:paraId="1135D8BD" w14:textId="77777777" w:rsidTr="004B6CE6">
              <w:trPr>
                <w:trHeight w:val="15"/>
              </w:trPr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238F4F4" w14:textId="77777777" w:rsidR="009221EE" w:rsidRPr="004B6CE6" w:rsidRDefault="009221EE" w:rsidP="009221E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E1A299B" w14:textId="77777777" w:rsidR="009221EE" w:rsidRPr="004B6CE6" w:rsidRDefault="009221EE" w:rsidP="009221EE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CBAE78B" w14:textId="77777777" w:rsidR="009221EE" w:rsidRPr="004B6CE6" w:rsidRDefault="009221EE" w:rsidP="009221EE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95176DD" w14:textId="77777777" w:rsidR="009221EE" w:rsidRPr="004B6CE6" w:rsidRDefault="009221EE" w:rsidP="009221E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54A0567" w14:textId="77777777" w:rsidR="009221EE" w:rsidRPr="004B6CE6" w:rsidRDefault="009221EE" w:rsidP="009221E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3BE29B1" w14:textId="77777777" w:rsidR="009221EE" w:rsidRPr="004B6CE6" w:rsidRDefault="009221EE" w:rsidP="009221EE">
                  <w:pPr>
                    <w:rPr>
                      <w:sz w:val="20"/>
                      <w:szCs w:val="20"/>
                    </w:rPr>
                  </w:pPr>
                  <w:r w:rsidRPr="004B6CE6">
                    <w:rPr>
                      <w:sz w:val="20"/>
                      <w:szCs w:val="20"/>
                    </w:rPr>
                    <w:t xml:space="preserve">                                   </w:t>
                  </w:r>
                </w:p>
              </w:tc>
              <w:tc>
                <w:tcPr>
                  <w:tcW w:w="34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1524D01" w14:textId="77777777" w:rsidR="009221EE" w:rsidRPr="004B6CE6" w:rsidRDefault="009221EE" w:rsidP="009221EE">
                  <w:pPr>
                    <w:rPr>
                      <w:b/>
                      <w:sz w:val="20"/>
                      <w:szCs w:val="20"/>
                    </w:rPr>
                  </w:pPr>
                  <w:r w:rsidRPr="004B6CE6">
                    <w:rPr>
                      <w:b/>
                      <w:sz w:val="20"/>
                      <w:szCs w:val="20"/>
                    </w:rPr>
                    <w:t xml:space="preserve">                  </w:t>
                  </w:r>
                </w:p>
                <w:p w14:paraId="7D611A2B" w14:textId="77777777" w:rsidR="009221EE" w:rsidRPr="004B6CE6" w:rsidRDefault="009221EE" w:rsidP="009221EE">
                  <w:pPr>
                    <w:rPr>
                      <w:b/>
                      <w:sz w:val="20"/>
                      <w:szCs w:val="20"/>
                    </w:rPr>
                  </w:pPr>
                  <w:r w:rsidRPr="004B6CE6">
                    <w:rPr>
                      <w:b/>
                      <w:sz w:val="20"/>
                      <w:szCs w:val="20"/>
                    </w:rPr>
                    <w:t xml:space="preserve">                          İLGİLİ AMİR</w:t>
                  </w:r>
                </w:p>
              </w:tc>
            </w:tr>
            <w:tr w:rsidR="009221EE" w:rsidRPr="004B6CE6" w14:paraId="39CC0E8A" w14:textId="77777777" w:rsidTr="004B6CE6">
              <w:trPr>
                <w:trHeight w:val="20"/>
              </w:trPr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9C87A8A" w14:textId="77777777" w:rsidR="009221EE" w:rsidRPr="004B6CE6" w:rsidRDefault="009221EE" w:rsidP="009221EE">
                  <w:pPr>
                    <w:rPr>
                      <w:sz w:val="20"/>
                      <w:szCs w:val="20"/>
                    </w:rPr>
                  </w:pPr>
                  <w:r w:rsidRPr="004B6CE6">
                    <w:rPr>
                      <w:sz w:val="20"/>
                      <w:szCs w:val="20"/>
                    </w:rPr>
                    <w:t xml:space="preserve">            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B11DC97" w14:textId="77777777" w:rsidR="009221EE" w:rsidRPr="004B6CE6" w:rsidRDefault="009221EE" w:rsidP="009221EE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7489299" w14:textId="77777777" w:rsidR="009221EE" w:rsidRPr="004B6CE6" w:rsidRDefault="009221EE" w:rsidP="009221EE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62D00A0" w14:textId="77777777" w:rsidR="009221EE" w:rsidRPr="004B6CE6" w:rsidRDefault="009221EE" w:rsidP="009221E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77DDC81" w14:textId="77777777" w:rsidR="009221EE" w:rsidRPr="004B6CE6" w:rsidRDefault="009221EE" w:rsidP="009221E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2812DA9" w14:textId="77777777" w:rsidR="009221EE" w:rsidRPr="004B6CE6" w:rsidRDefault="009221EE" w:rsidP="009221E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0C17C58" w14:textId="77777777" w:rsidR="009221EE" w:rsidRPr="004B6CE6" w:rsidRDefault="009221EE" w:rsidP="009221EE">
                  <w:pPr>
                    <w:rPr>
                      <w:b/>
                      <w:sz w:val="20"/>
                      <w:szCs w:val="20"/>
                    </w:rPr>
                  </w:pPr>
                  <w:r w:rsidRPr="004B6CE6">
                    <w:rPr>
                      <w:b/>
                      <w:sz w:val="20"/>
                      <w:szCs w:val="20"/>
                    </w:rPr>
                    <w:t xml:space="preserve">                        İMZA / MÜHÜR</w:t>
                  </w:r>
                </w:p>
              </w:tc>
            </w:tr>
            <w:tr w:rsidR="009221EE" w:rsidRPr="004B6CE6" w14:paraId="6B2FE896" w14:textId="77777777" w:rsidTr="004B6CE6">
              <w:trPr>
                <w:trHeight w:val="20"/>
              </w:trPr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456A46A" w14:textId="77777777" w:rsidR="009221EE" w:rsidRPr="004B6CE6" w:rsidRDefault="009221EE" w:rsidP="009221E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AEE6001" w14:textId="77777777" w:rsidR="009221EE" w:rsidRPr="004B6CE6" w:rsidRDefault="009221EE" w:rsidP="009221E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5E5FCF9" w14:textId="77777777" w:rsidR="009221EE" w:rsidRPr="004B6CE6" w:rsidRDefault="009221EE" w:rsidP="009221EE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326CAF9" w14:textId="77777777" w:rsidR="009221EE" w:rsidRPr="004B6CE6" w:rsidRDefault="009221EE" w:rsidP="009221E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245AF97" w14:textId="77777777" w:rsidR="009221EE" w:rsidRPr="004B6CE6" w:rsidRDefault="009221EE" w:rsidP="009221E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66DF45F" w14:textId="77777777" w:rsidR="009221EE" w:rsidRPr="004B6CE6" w:rsidRDefault="009221EE" w:rsidP="009221E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344A30D" w14:textId="77777777" w:rsidR="009221EE" w:rsidRPr="004B6CE6" w:rsidRDefault="009221EE" w:rsidP="009221E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7FAAB8B" w14:textId="77777777" w:rsidR="000C081F" w:rsidRPr="004B6CE6" w:rsidRDefault="007C4456" w:rsidP="00CC195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Ayrılan Şahsın İmz</w:t>
            </w:r>
            <w:r w:rsidR="00264D6E" w:rsidRPr="004B6CE6">
              <w:rPr>
                <w:b/>
                <w:sz w:val="20"/>
                <w:szCs w:val="20"/>
              </w:rPr>
              <w:t>a</w:t>
            </w:r>
            <w:r w:rsidRPr="004B6CE6">
              <w:rPr>
                <w:b/>
                <w:sz w:val="20"/>
                <w:szCs w:val="20"/>
              </w:rPr>
              <w:t>sı</w:t>
            </w:r>
          </w:p>
          <w:p w14:paraId="5693C04C" w14:textId="77777777" w:rsidR="009221EE" w:rsidRPr="004B6CE6" w:rsidRDefault="000C081F" w:rsidP="007C4456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</w:t>
            </w:r>
            <w:r w:rsidR="004521A9" w:rsidRPr="004B6CE6">
              <w:rPr>
                <w:b/>
                <w:sz w:val="20"/>
                <w:szCs w:val="20"/>
              </w:rPr>
              <w:t xml:space="preserve">                                                                                </w:t>
            </w:r>
            <w:r w:rsidR="007C4456" w:rsidRPr="004B6CE6">
              <w:rPr>
                <w:b/>
                <w:sz w:val="20"/>
                <w:szCs w:val="20"/>
              </w:rPr>
              <w:t xml:space="preserve">                         </w:t>
            </w:r>
            <w:r w:rsidR="004521A9" w:rsidRPr="004B6CE6">
              <w:rPr>
                <w:b/>
                <w:sz w:val="20"/>
                <w:szCs w:val="20"/>
              </w:rPr>
              <w:t xml:space="preserve">   </w:t>
            </w:r>
            <w:r w:rsidR="009221EE" w:rsidRPr="004B6CE6">
              <w:rPr>
                <w:b/>
                <w:sz w:val="20"/>
                <w:szCs w:val="20"/>
              </w:rPr>
              <w:t xml:space="preserve"> </w:t>
            </w:r>
          </w:p>
          <w:p w14:paraId="7D45046A" w14:textId="77777777" w:rsidR="004521A9" w:rsidRPr="004B6CE6" w:rsidRDefault="00B705ED" w:rsidP="007C4456">
            <w:pPr>
              <w:ind w:firstLine="485"/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 xml:space="preserve">                                                                 </w:t>
            </w:r>
            <w:r w:rsidR="009221EE" w:rsidRPr="004B6CE6">
              <w:rPr>
                <w:b/>
                <w:sz w:val="20"/>
                <w:szCs w:val="20"/>
              </w:rPr>
              <w:t xml:space="preserve">                                                                   </w:t>
            </w:r>
            <w:r w:rsidRPr="004B6CE6">
              <w:rPr>
                <w:b/>
                <w:sz w:val="20"/>
                <w:szCs w:val="20"/>
              </w:rPr>
              <w:t xml:space="preserve">  </w:t>
            </w:r>
            <w:r w:rsidR="009221EE" w:rsidRPr="004B6CE6">
              <w:rPr>
                <w:b/>
                <w:sz w:val="20"/>
                <w:szCs w:val="20"/>
              </w:rPr>
              <w:t xml:space="preserve"> </w:t>
            </w:r>
            <w:r w:rsidRPr="004B6CE6">
              <w:rPr>
                <w:b/>
                <w:sz w:val="20"/>
                <w:szCs w:val="20"/>
              </w:rPr>
              <w:t xml:space="preserve">                                                                   </w:t>
            </w:r>
          </w:p>
        </w:tc>
      </w:tr>
    </w:tbl>
    <w:p w14:paraId="077EEB14" w14:textId="77777777" w:rsidR="00264D6E" w:rsidRPr="004B6CE6" w:rsidRDefault="00264D6E" w:rsidP="00264D6E">
      <w:pPr>
        <w:tabs>
          <w:tab w:val="left" w:pos="3585"/>
        </w:tabs>
        <w:rPr>
          <w:sz w:val="20"/>
          <w:szCs w:val="20"/>
        </w:rPr>
      </w:pPr>
    </w:p>
    <w:sectPr w:rsidR="00264D6E" w:rsidRPr="004B6CE6" w:rsidSect="00225E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38" w:right="1418" w:bottom="249" w:left="1418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01E34" w14:textId="77777777" w:rsidR="004925F1" w:rsidRDefault="004925F1">
      <w:r>
        <w:separator/>
      </w:r>
    </w:p>
  </w:endnote>
  <w:endnote w:type="continuationSeparator" w:id="0">
    <w:p w14:paraId="63EBC7C6" w14:textId="77777777" w:rsidR="004925F1" w:rsidRDefault="00492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D3BA3" w14:textId="77777777" w:rsidR="0003712B" w:rsidRDefault="000371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4B6CE6" w:rsidRPr="00EF5180" w14:paraId="20892747" w14:textId="77777777" w:rsidTr="009E2703">
      <w:trPr>
        <w:trHeight w:val="274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5BAB4C" w14:textId="77777777" w:rsidR="004B6CE6" w:rsidRPr="001C2B07" w:rsidRDefault="004B6CE6" w:rsidP="00EF5180">
          <w:pPr>
            <w:tabs>
              <w:tab w:val="center" w:pos="4536"/>
              <w:tab w:val="right" w:pos="9072"/>
            </w:tabs>
            <w:jc w:val="center"/>
            <w:rPr>
              <w:szCs w:val="22"/>
            </w:rPr>
          </w:pPr>
          <w:bookmarkStart w:id="1" w:name="_Hlk91178402"/>
          <w:r w:rsidRPr="001C2B07">
            <w:rPr>
              <w:szCs w:val="22"/>
            </w:rPr>
            <w:t>Hazırlayan</w:t>
          </w:r>
          <w:bookmarkStart w:id="2" w:name="_GoBack"/>
          <w:bookmarkEnd w:id="2"/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C75795" w14:textId="77777777" w:rsidR="004B6CE6" w:rsidRPr="001C2B07" w:rsidRDefault="004B6CE6" w:rsidP="00EF5180">
          <w:pPr>
            <w:tabs>
              <w:tab w:val="center" w:pos="4536"/>
              <w:tab w:val="right" w:pos="9072"/>
            </w:tabs>
            <w:jc w:val="center"/>
            <w:rPr>
              <w:szCs w:val="22"/>
            </w:rPr>
          </w:pPr>
          <w:r w:rsidRPr="001C2B07">
            <w:rPr>
              <w:szCs w:val="22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877A1DA" w14:textId="77777777" w:rsidR="004B6CE6" w:rsidRPr="001C2B07" w:rsidRDefault="004B6CE6" w:rsidP="00EF5180">
          <w:pPr>
            <w:tabs>
              <w:tab w:val="center" w:pos="4536"/>
              <w:tab w:val="right" w:pos="9072"/>
            </w:tabs>
            <w:jc w:val="center"/>
            <w:rPr>
              <w:szCs w:val="22"/>
            </w:rPr>
          </w:pPr>
          <w:r w:rsidRPr="001C2B07">
            <w:rPr>
              <w:szCs w:val="22"/>
            </w:rPr>
            <w:t>Yürürlük Onayı</w:t>
          </w:r>
        </w:p>
      </w:tc>
    </w:tr>
    <w:tr w:rsidR="004B6CE6" w:rsidRPr="00EF5180" w14:paraId="4BE2B570" w14:textId="77777777" w:rsidTr="00EF5180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48B484AB" w14:textId="77777777" w:rsidR="004B6CE6" w:rsidRPr="001C2B07" w:rsidRDefault="004B6CE6" w:rsidP="00EF5180">
          <w:pPr>
            <w:tabs>
              <w:tab w:val="center" w:pos="4536"/>
              <w:tab w:val="right" w:pos="9072"/>
            </w:tabs>
            <w:jc w:val="center"/>
            <w:rPr>
              <w:szCs w:val="22"/>
            </w:rPr>
          </w:pPr>
          <w:r w:rsidRPr="001C2B07">
            <w:rPr>
              <w:szCs w:val="22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0525E99" w14:textId="77777777" w:rsidR="004B6CE6" w:rsidRPr="001C2B07" w:rsidRDefault="004B6CE6" w:rsidP="00EF5180">
          <w:pPr>
            <w:tabs>
              <w:tab w:val="center" w:pos="4536"/>
              <w:tab w:val="right" w:pos="9072"/>
            </w:tabs>
            <w:jc w:val="center"/>
            <w:rPr>
              <w:szCs w:val="22"/>
            </w:rPr>
          </w:pPr>
          <w:r w:rsidRPr="001C2B07">
            <w:rPr>
              <w:szCs w:val="22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0304028E" w14:textId="77777777" w:rsidR="004B6CE6" w:rsidRPr="001C2B07" w:rsidRDefault="004B6CE6" w:rsidP="00EF5180">
          <w:pPr>
            <w:tabs>
              <w:tab w:val="center" w:pos="4536"/>
              <w:tab w:val="right" w:pos="9072"/>
            </w:tabs>
            <w:jc w:val="center"/>
            <w:rPr>
              <w:szCs w:val="22"/>
            </w:rPr>
          </w:pPr>
          <w:r w:rsidRPr="001C2B07">
            <w:rPr>
              <w:szCs w:val="22"/>
            </w:rPr>
            <w:t>Üst Yönetici</w:t>
          </w:r>
        </w:p>
      </w:tc>
    </w:tr>
    <w:bookmarkEnd w:id="1"/>
  </w:tbl>
  <w:p w14:paraId="535757D7" w14:textId="77777777" w:rsidR="004B6CE6" w:rsidRDefault="004B6CE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4C296" w14:textId="77777777" w:rsidR="0003712B" w:rsidRDefault="000371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12F9B" w14:textId="77777777" w:rsidR="004925F1" w:rsidRDefault="004925F1">
      <w:r>
        <w:separator/>
      </w:r>
    </w:p>
  </w:footnote>
  <w:footnote w:type="continuationSeparator" w:id="0">
    <w:p w14:paraId="74119078" w14:textId="77777777" w:rsidR="004925F1" w:rsidRDefault="00492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702F6" w14:textId="77777777" w:rsidR="0003712B" w:rsidRDefault="000371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16"/>
      <w:gridCol w:w="6010"/>
      <w:gridCol w:w="1793"/>
      <w:gridCol w:w="1296"/>
    </w:tblGrid>
    <w:tr w:rsidR="004B6CE6" w:rsidRPr="006C691B" w14:paraId="144126B1" w14:textId="77777777" w:rsidTr="001C2B07">
      <w:trPr>
        <w:trHeight w:val="260"/>
      </w:trPr>
      <w:tc>
        <w:tcPr>
          <w:tcW w:w="1816" w:type="dxa"/>
          <w:vMerge w:val="restart"/>
          <w:vAlign w:val="center"/>
        </w:tcPr>
        <w:p w14:paraId="16CA061A" w14:textId="77777777" w:rsidR="004B6CE6" w:rsidRPr="006C691B" w:rsidRDefault="00377AAF" w:rsidP="004B6CE6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lang w:val="x-none" w:eastAsia="x-none"/>
            </w:rPr>
          </w:pPr>
          <w:bookmarkStart w:id="0" w:name="_Hlk91178801"/>
          <w:r w:rsidRPr="006C691B">
            <w:rPr>
              <w:rFonts w:ascii="Arial" w:hAnsi="Arial" w:cs="Arial"/>
              <w:noProof/>
              <w:sz w:val="22"/>
            </w:rPr>
            <w:drawing>
              <wp:inline distT="0" distB="0" distL="0" distR="0" wp14:anchorId="54D8C20A" wp14:editId="1A98D1AD">
                <wp:extent cx="836295" cy="836295"/>
                <wp:effectExtent l="0" t="0" r="0" b="0"/>
                <wp:docPr id="1" name="Resi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836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vMerge w:val="restart"/>
          <w:vAlign w:val="center"/>
        </w:tcPr>
        <w:p w14:paraId="5F58BE3A" w14:textId="77777777" w:rsidR="004B6CE6" w:rsidRPr="006C691B" w:rsidRDefault="004B6CE6" w:rsidP="004B6CE6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lang w:eastAsia="x-none"/>
            </w:rPr>
          </w:pPr>
          <w:r>
            <w:rPr>
              <w:b/>
              <w:sz w:val="22"/>
              <w:lang w:eastAsia="x-none"/>
            </w:rPr>
            <w:t xml:space="preserve">        </w:t>
          </w:r>
          <w:r w:rsidRPr="00EF5180">
            <w:rPr>
              <w:b/>
              <w:szCs w:val="28"/>
              <w:lang w:eastAsia="x-none"/>
            </w:rPr>
            <w:t>İLİŞİK KESME BELGESİ</w:t>
          </w:r>
        </w:p>
      </w:tc>
      <w:tc>
        <w:tcPr>
          <w:tcW w:w="1793" w:type="dxa"/>
          <w:vAlign w:val="center"/>
        </w:tcPr>
        <w:p w14:paraId="6A86AC68" w14:textId="77777777" w:rsidR="004B6CE6" w:rsidRPr="001C2B07" w:rsidRDefault="004B6CE6" w:rsidP="004B6CE6">
          <w:pPr>
            <w:tabs>
              <w:tab w:val="center" w:pos="4536"/>
              <w:tab w:val="right" w:pos="9072"/>
            </w:tabs>
            <w:rPr>
              <w:szCs w:val="22"/>
              <w:lang w:val="x-none" w:eastAsia="x-none"/>
            </w:rPr>
          </w:pPr>
          <w:r w:rsidRPr="001C2B07">
            <w:rPr>
              <w:szCs w:val="22"/>
              <w:lang w:val="x-none" w:eastAsia="x-none"/>
            </w:rPr>
            <w:t>Doküman No</w:t>
          </w:r>
        </w:p>
      </w:tc>
      <w:tc>
        <w:tcPr>
          <w:tcW w:w="1296" w:type="dxa"/>
          <w:vAlign w:val="center"/>
        </w:tcPr>
        <w:p w14:paraId="4B90FCDA" w14:textId="77777777" w:rsidR="004B6CE6" w:rsidRPr="001C2B07" w:rsidRDefault="00225E87" w:rsidP="004B6CE6">
          <w:pPr>
            <w:tabs>
              <w:tab w:val="center" w:pos="4536"/>
              <w:tab w:val="right" w:pos="9072"/>
            </w:tabs>
            <w:rPr>
              <w:b/>
              <w:szCs w:val="22"/>
              <w:lang w:eastAsia="x-none"/>
            </w:rPr>
          </w:pPr>
          <w:r w:rsidRPr="001C2B07">
            <w:rPr>
              <w:b/>
              <w:szCs w:val="22"/>
              <w:lang w:eastAsia="x-none"/>
            </w:rPr>
            <w:t>FR.227</w:t>
          </w:r>
        </w:p>
      </w:tc>
    </w:tr>
    <w:bookmarkEnd w:id="0"/>
    <w:tr w:rsidR="004B6CE6" w:rsidRPr="006C691B" w14:paraId="7EAADE4B" w14:textId="77777777" w:rsidTr="001C2B07">
      <w:trPr>
        <w:trHeight w:val="260"/>
      </w:trPr>
      <w:tc>
        <w:tcPr>
          <w:tcW w:w="1816" w:type="dxa"/>
          <w:vMerge/>
          <w:vAlign w:val="center"/>
        </w:tcPr>
        <w:p w14:paraId="22761291" w14:textId="77777777" w:rsidR="004B6CE6" w:rsidRPr="006C691B" w:rsidRDefault="004B6CE6" w:rsidP="004B6CE6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lang w:val="x-none" w:eastAsia="x-none"/>
            </w:rPr>
          </w:pPr>
        </w:p>
      </w:tc>
      <w:tc>
        <w:tcPr>
          <w:tcW w:w="6010" w:type="dxa"/>
          <w:vMerge/>
          <w:vAlign w:val="center"/>
        </w:tcPr>
        <w:p w14:paraId="26B31C58" w14:textId="77777777" w:rsidR="004B6CE6" w:rsidRPr="006C691B" w:rsidRDefault="004B6CE6" w:rsidP="004B6CE6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lang w:val="x-none" w:eastAsia="x-none"/>
            </w:rPr>
          </w:pPr>
        </w:p>
      </w:tc>
      <w:tc>
        <w:tcPr>
          <w:tcW w:w="1793" w:type="dxa"/>
          <w:vAlign w:val="center"/>
        </w:tcPr>
        <w:p w14:paraId="40532360" w14:textId="77777777" w:rsidR="004B6CE6" w:rsidRPr="001C2B07" w:rsidRDefault="004B6CE6" w:rsidP="004B6CE6">
          <w:pPr>
            <w:tabs>
              <w:tab w:val="center" w:pos="4536"/>
              <w:tab w:val="right" w:pos="9072"/>
            </w:tabs>
            <w:rPr>
              <w:szCs w:val="22"/>
              <w:lang w:val="x-none" w:eastAsia="x-none"/>
            </w:rPr>
          </w:pPr>
          <w:r w:rsidRPr="001C2B07">
            <w:rPr>
              <w:szCs w:val="22"/>
              <w:lang w:val="x-none" w:eastAsia="x-none"/>
            </w:rPr>
            <w:t>İlk Yayın Tarihi</w:t>
          </w:r>
        </w:p>
      </w:tc>
      <w:tc>
        <w:tcPr>
          <w:tcW w:w="1296" w:type="dxa"/>
          <w:vAlign w:val="center"/>
        </w:tcPr>
        <w:p w14:paraId="5080F7AF" w14:textId="77777777" w:rsidR="004B6CE6" w:rsidRPr="001C2B07" w:rsidRDefault="00225E87" w:rsidP="004B6CE6">
          <w:pPr>
            <w:tabs>
              <w:tab w:val="center" w:pos="4536"/>
              <w:tab w:val="right" w:pos="9072"/>
            </w:tabs>
            <w:rPr>
              <w:b/>
              <w:szCs w:val="22"/>
              <w:lang w:eastAsia="x-none"/>
            </w:rPr>
          </w:pPr>
          <w:r w:rsidRPr="001C2B07">
            <w:rPr>
              <w:b/>
              <w:szCs w:val="22"/>
              <w:lang w:eastAsia="x-none"/>
            </w:rPr>
            <w:t>10.01.2022</w:t>
          </w:r>
        </w:p>
      </w:tc>
    </w:tr>
    <w:tr w:rsidR="004B6CE6" w:rsidRPr="006C691B" w14:paraId="2A14B732" w14:textId="77777777" w:rsidTr="001C2B07">
      <w:trPr>
        <w:trHeight w:val="260"/>
      </w:trPr>
      <w:tc>
        <w:tcPr>
          <w:tcW w:w="1816" w:type="dxa"/>
          <w:vMerge/>
          <w:vAlign w:val="center"/>
        </w:tcPr>
        <w:p w14:paraId="7C1EEEC2" w14:textId="77777777" w:rsidR="004B6CE6" w:rsidRPr="006C691B" w:rsidRDefault="004B6CE6" w:rsidP="004B6CE6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lang w:val="x-none" w:eastAsia="x-none"/>
            </w:rPr>
          </w:pPr>
        </w:p>
      </w:tc>
      <w:tc>
        <w:tcPr>
          <w:tcW w:w="6010" w:type="dxa"/>
          <w:vMerge/>
          <w:vAlign w:val="center"/>
        </w:tcPr>
        <w:p w14:paraId="49BA90EC" w14:textId="77777777" w:rsidR="004B6CE6" w:rsidRPr="006C691B" w:rsidRDefault="004B6CE6" w:rsidP="004B6CE6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lang w:val="x-none" w:eastAsia="x-none"/>
            </w:rPr>
          </w:pPr>
        </w:p>
      </w:tc>
      <w:tc>
        <w:tcPr>
          <w:tcW w:w="1793" w:type="dxa"/>
          <w:vAlign w:val="center"/>
        </w:tcPr>
        <w:p w14:paraId="15567EBC" w14:textId="77777777" w:rsidR="004B6CE6" w:rsidRPr="001C2B07" w:rsidRDefault="004B6CE6" w:rsidP="004B6CE6">
          <w:pPr>
            <w:tabs>
              <w:tab w:val="center" w:pos="4536"/>
              <w:tab w:val="right" w:pos="9072"/>
            </w:tabs>
            <w:rPr>
              <w:szCs w:val="22"/>
              <w:lang w:val="x-none" w:eastAsia="x-none"/>
            </w:rPr>
          </w:pPr>
          <w:r w:rsidRPr="001C2B07">
            <w:rPr>
              <w:szCs w:val="22"/>
              <w:lang w:val="x-none" w:eastAsia="x-none"/>
            </w:rPr>
            <w:t>Revizyon Tarihi</w:t>
          </w:r>
        </w:p>
      </w:tc>
      <w:tc>
        <w:tcPr>
          <w:tcW w:w="1296" w:type="dxa"/>
          <w:vAlign w:val="center"/>
        </w:tcPr>
        <w:p w14:paraId="3248B356" w14:textId="4685C976" w:rsidR="004B6CE6" w:rsidRPr="001C2B07" w:rsidRDefault="0003712B" w:rsidP="004B6CE6">
          <w:pPr>
            <w:tabs>
              <w:tab w:val="center" w:pos="4536"/>
              <w:tab w:val="right" w:pos="9072"/>
            </w:tabs>
            <w:rPr>
              <w:b/>
              <w:szCs w:val="22"/>
              <w:lang w:eastAsia="x-none"/>
            </w:rPr>
          </w:pPr>
          <w:r w:rsidRPr="001C2B07">
            <w:rPr>
              <w:b/>
              <w:szCs w:val="22"/>
              <w:lang w:eastAsia="x-none"/>
            </w:rPr>
            <w:t>29.01.2026</w:t>
          </w:r>
        </w:p>
      </w:tc>
    </w:tr>
    <w:tr w:rsidR="004B6CE6" w:rsidRPr="006C691B" w14:paraId="776C5E6D" w14:textId="77777777" w:rsidTr="001C2B07">
      <w:trPr>
        <w:trHeight w:val="260"/>
      </w:trPr>
      <w:tc>
        <w:tcPr>
          <w:tcW w:w="1816" w:type="dxa"/>
          <w:vMerge/>
          <w:vAlign w:val="center"/>
        </w:tcPr>
        <w:p w14:paraId="77C4C18B" w14:textId="77777777" w:rsidR="004B6CE6" w:rsidRPr="006C691B" w:rsidRDefault="004B6CE6" w:rsidP="004B6CE6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lang w:val="x-none" w:eastAsia="x-none"/>
            </w:rPr>
          </w:pPr>
        </w:p>
      </w:tc>
      <w:tc>
        <w:tcPr>
          <w:tcW w:w="6010" w:type="dxa"/>
          <w:vMerge/>
          <w:vAlign w:val="center"/>
        </w:tcPr>
        <w:p w14:paraId="5241DD2B" w14:textId="77777777" w:rsidR="004B6CE6" w:rsidRPr="006C691B" w:rsidRDefault="004B6CE6" w:rsidP="004B6CE6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lang w:val="x-none" w:eastAsia="x-none"/>
            </w:rPr>
          </w:pPr>
        </w:p>
      </w:tc>
      <w:tc>
        <w:tcPr>
          <w:tcW w:w="1793" w:type="dxa"/>
          <w:vAlign w:val="center"/>
        </w:tcPr>
        <w:p w14:paraId="43CE9536" w14:textId="77777777" w:rsidR="004B6CE6" w:rsidRPr="001C2B07" w:rsidRDefault="004B6CE6" w:rsidP="004B6CE6">
          <w:pPr>
            <w:tabs>
              <w:tab w:val="center" w:pos="4536"/>
              <w:tab w:val="right" w:pos="9072"/>
            </w:tabs>
            <w:rPr>
              <w:szCs w:val="22"/>
              <w:lang w:val="x-none" w:eastAsia="x-none"/>
            </w:rPr>
          </w:pPr>
          <w:r w:rsidRPr="001C2B07">
            <w:rPr>
              <w:szCs w:val="22"/>
              <w:lang w:val="x-none" w:eastAsia="x-none"/>
            </w:rPr>
            <w:t>Revizyon No</w:t>
          </w:r>
        </w:p>
      </w:tc>
      <w:tc>
        <w:tcPr>
          <w:tcW w:w="1296" w:type="dxa"/>
          <w:vAlign w:val="center"/>
        </w:tcPr>
        <w:p w14:paraId="673F033E" w14:textId="184F70E5" w:rsidR="004B6CE6" w:rsidRPr="001C2B07" w:rsidRDefault="0003712B" w:rsidP="004B6CE6">
          <w:pPr>
            <w:tabs>
              <w:tab w:val="center" w:pos="4536"/>
              <w:tab w:val="right" w:pos="9072"/>
            </w:tabs>
            <w:rPr>
              <w:b/>
              <w:szCs w:val="22"/>
              <w:lang w:eastAsia="x-none"/>
            </w:rPr>
          </w:pPr>
          <w:r w:rsidRPr="001C2B07">
            <w:rPr>
              <w:b/>
              <w:szCs w:val="22"/>
              <w:lang w:eastAsia="x-none"/>
            </w:rPr>
            <w:t>1</w:t>
          </w:r>
        </w:p>
      </w:tc>
    </w:tr>
    <w:tr w:rsidR="004B6CE6" w:rsidRPr="006C691B" w14:paraId="394F8651" w14:textId="77777777" w:rsidTr="001C2B07">
      <w:trPr>
        <w:trHeight w:val="260"/>
      </w:trPr>
      <w:tc>
        <w:tcPr>
          <w:tcW w:w="1816" w:type="dxa"/>
          <w:vMerge/>
          <w:vAlign w:val="center"/>
        </w:tcPr>
        <w:p w14:paraId="136F73EF" w14:textId="77777777" w:rsidR="004B6CE6" w:rsidRPr="006C691B" w:rsidRDefault="004B6CE6" w:rsidP="004B6CE6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lang w:val="x-none" w:eastAsia="x-none"/>
            </w:rPr>
          </w:pPr>
        </w:p>
      </w:tc>
      <w:tc>
        <w:tcPr>
          <w:tcW w:w="6010" w:type="dxa"/>
          <w:vMerge/>
          <w:vAlign w:val="center"/>
        </w:tcPr>
        <w:p w14:paraId="35BF66BA" w14:textId="77777777" w:rsidR="004B6CE6" w:rsidRPr="006C691B" w:rsidRDefault="004B6CE6" w:rsidP="004B6CE6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lang w:val="x-none" w:eastAsia="x-none"/>
            </w:rPr>
          </w:pPr>
        </w:p>
      </w:tc>
      <w:tc>
        <w:tcPr>
          <w:tcW w:w="1793" w:type="dxa"/>
          <w:vAlign w:val="center"/>
        </w:tcPr>
        <w:p w14:paraId="0AD4AB51" w14:textId="77777777" w:rsidR="004B6CE6" w:rsidRPr="001C2B07" w:rsidRDefault="004B6CE6" w:rsidP="004B6CE6">
          <w:pPr>
            <w:tabs>
              <w:tab w:val="center" w:pos="4536"/>
              <w:tab w:val="right" w:pos="9072"/>
            </w:tabs>
            <w:rPr>
              <w:szCs w:val="22"/>
              <w:lang w:val="x-none" w:eastAsia="x-none"/>
            </w:rPr>
          </w:pPr>
          <w:r w:rsidRPr="001C2B07">
            <w:rPr>
              <w:szCs w:val="22"/>
              <w:lang w:val="x-none" w:eastAsia="x-none"/>
            </w:rPr>
            <w:t>Sayfa</w:t>
          </w:r>
        </w:p>
      </w:tc>
      <w:tc>
        <w:tcPr>
          <w:tcW w:w="1296" w:type="dxa"/>
          <w:vAlign w:val="center"/>
        </w:tcPr>
        <w:p w14:paraId="1BBCE951" w14:textId="3B19E049" w:rsidR="004B6CE6" w:rsidRPr="001C2B07" w:rsidRDefault="004B6CE6" w:rsidP="004B6CE6">
          <w:pPr>
            <w:tabs>
              <w:tab w:val="center" w:pos="4536"/>
              <w:tab w:val="right" w:pos="9072"/>
            </w:tabs>
            <w:rPr>
              <w:b/>
              <w:szCs w:val="22"/>
              <w:lang w:val="x-none" w:eastAsia="x-none"/>
            </w:rPr>
          </w:pPr>
          <w:r w:rsidRPr="001C2B07">
            <w:rPr>
              <w:b/>
              <w:szCs w:val="22"/>
              <w:lang w:val="x-none" w:eastAsia="x-none"/>
            </w:rPr>
            <w:fldChar w:fldCharType="begin"/>
          </w:r>
          <w:r w:rsidRPr="001C2B07">
            <w:rPr>
              <w:b/>
              <w:szCs w:val="22"/>
              <w:lang w:val="x-none" w:eastAsia="x-none"/>
            </w:rPr>
            <w:instrText xml:space="preserve"> PAGE   \* MERGEFORMAT </w:instrText>
          </w:r>
          <w:r w:rsidRPr="001C2B07">
            <w:rPr>
              <w:b/>
              <w:szCs w:val="22"/>
              <w:lang w:val="x-none" w:eastAsia="x-none"/>
            </w:rPr>
            <w:fldChar w:fldCharType="separate"/>
          </w:r>
          <w:r w:rsidR="001C2B07">
            <w:rPr>
              <w:b/>
              <w:noProof/>
              <w:szCs w:val="22"/>
              <w:lang w:val="x-none" w:eastAsia="x-none"/>
            </w:rPr>
            <w:t>1</w:t>
          </w:r>
          <w:r w:rsidRPr="001C2B07">
            <w:rPr>
              <w:b/>
              <w:szCs w:val="22"/>
              <w:lang w:val="x-none" w:eastAsia="x-none"/>
            </w:rPr>
            <w:fldChar w:fldCharType="end"/>
          </w:r>
          <w:r w:rsidRPr="001C2B07">
            <w:rPr>
              <w:b/>
              <w:szCs w:val="22"/>
              <w:lang w:val="x-none" w:eastAsia="x-none"/>
            </w:rPr>
            <w:t>/</w:t>
          </w:r>
          <w:r w:rsidRPr="001C2B07">
            <w:rPr>
              <w:szCs w:val="22"/>
              <w:lang w:val="x-none" w:eastAsia="x-none"/>
            </w:rPr>
            <w:fldChar w:fldCharType="begin"/>
          </w:r>
          <w:r w:rsidRPr="001C2B07">
            <w:rPr>
              <w:szCs w:val="22"/>
              <w:lang w:val="x-none" w:eastAsia="x-none"/>
            </w:rPr>
            <w:instrText xml:space="preserve"> NUMPAGES   \* MERGEFORMAT </w:instrText>
          </w:r>
          <w:r w:rsidRPr="001C2B07">
            <w:rPr>
              <w:szCs w:val="22"/>
              <w:lang w:val="x-none" w:eastAsia="x-none"/>
            </w:rPr>
            <w:fldChar w:fldCharType="separate"/>
          </w:r>
          <w:r w:rsidR="001C2B07" w:rsidRPr="001C2B07">
            <w:rPr>
              <w:b/>
              <w:noProof/>
              <w:szCs w:val="22"/>
              <w:lang w:val="x-none" w:eastAsia="x-none"/>
            </w:rPr>
            <w:t>1</w:t>
          </w:r>
          <w:r w:rsidRPr="001C2B07">
            <w:rPr>
              <w:b/>
              <w:noProof/>
              <w:szCs w:val="22"/>
              <w:lang w:val="x-none" w:eastAsia="x-none"/>
            </w:rPr>
            <w:fldChar w:fldCharType="end"/>
          </w:r>
        </w:p>
      </w:tc>
    </w:tr>
  </w:tbl>
  <w:p w14:paraId="3AE0AC9D" w14:textId="77777777" w:rsidR="004B6CE6" w:rsidRDefault="004B6CE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AF52D" w14:textId="77777777" w:rsidR="0003712B" w:rsidRDefault="0003712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19A"/>
    <w:rsid w:val="00007EE6"/>
    <w:rsid w:val="0003712B"/>
    <w:rsid w:val="00050BF5"/>
    <w:rsid w:val="00091678"/>
    <w:rsid w:val="000940AB"/>
    <w:rsid w:val="000945F4"/>
    <w:rsid w:val="000C081F"/>
    <w:rsid w:val="000D4EFC"/>
    <w:rsid w:val="001327D8"/>
    <w:rsid w:val="00142052"/>
    <w:rsid w:val="001436EF"/>
    <w:rsid w:val="00153D2D"/>
    <w:rsid w:val="00176561"/>
    <w:rsid w:val="001772DE"/>
    <w:rsid w:val="001876DF"/>
    <w:rsid w:val="001C2B07"/>
    <w:rsid w:val="001D64A5"/>
    <w:rsid w:val="001F6B1C"/>
    <w:rsid w:val="00202C9C"/>
    <w:rsid w:val="0021416A"/>
    <w:rsid w:val="0022347F"/>
    <w:rsid w:val="00225E87"/>
    <w:rsid w:val="00246018"/>
    <w:rsid w:val="00252BF0"/>
    <w:rsid w:val="00264D6E"/>
    <w:rsid w:val="00274654"/>
    <w:rsid w:val="00284435"/>
    <w:rsid w:val="00291819"/>
    <w:rsid w:val="00295504"/>
    <w:rsid w:val="002A4098"/>
    <w:rsid w:val="002D70CE"/>
    <w:rsid w:val="002E43D1"/>
    <w:rsid w:val="003022A4"/>
    <w:rsid w:val="0031019A"/>
    <w:rsid w:val="00327826"/>
    <w:rsid w:val="00331822"/>
    <w:rsid w:val="00377AAF"/>
    <w:rsid w:val="003D0186"/>
    <w:rsid w:val="004521A9"/>
    <w:rsid w:val="004925F1"/>
    <w:rsid w:val="004A6683"/>
    <w:rsid w:val="004B6CE6"/>
    <w:rsid w:val="005256AB"/>
    <w:rsid w:val="00587861"/>
    <w:rsid w:val="005B0179"/>
    <w:rsid w:val="005B370D"/>
    <w:rsid w:val="0060327B"/>
    <w:rsid w:val="006120AF"/>
    <w:rsid w:val="00621598"/>
    <w:rsid w:val="00623859"/>
    <w:rsid w:val="00661C27"/>
    <w:rsid w:val="00685FD9"/>
    <w:rsid w:val="006D0F70"/>
    <w:rsid w:val="00730EC3"/>
    <w:rsid w:val="00742C35"/>
    <w:rsid w:val="0078775F"/>
    <w:rsid w:val="007C4456"/>
    <w:rsid w:val="007E322C"/>
    <w:rsid w:val="00841F8E"/>
    <w:rsid w:val="008523D3"/>
    <w:rsid w:val="008622B5"/>
    <w:rsid w:val="00873B00"/>
    <w:rsid w:val="009221EE"/>
    <w:rsid w:val="009579C5"/>
    <w:rsid w:val="009A01A8"/>
    <w:rsid w:val="009D2789"/>
    <w:rsid w:val="009D68BB"/>
    <w:rsid w:val="009E2703"/>
    <w:rsid w:val="009E78BC"/>
    <w:rsid w:val="00A06E96"/>
    <w:rsid w:val="00A31267"/>
    <w:rsid w:val="00A950FF"/>
    <w:rsid w:val="00AD7024"/>
    <w:rsid w:val="00B35EFC"/>
    <w:rsid w:val="00B67D4E"/>
    <w:rsid w:val="00B705ED"/>
    <w:rsid w:val="00B73822"/>
    <w:rsid w:val="00B77C7F"/>
    <w:rsid w:val="00B9034A"/>
    <w:rsid w:val="00B912AF"/>
    <w:rsid w:val="00BB0745"/>
    <w:rsid w:val="00BD1061"/>
    <w:rsid w:val="00BE6EAD"/>
    <w:rsid w:val="00BF538E"/>
    <w:rsid w:val="00BF74A0"/>
    <w:rsid w:val="00C3486F"/>
    <w:rsid w:val="00C933AD"/>
    <w:rsid w:val="00CC195F"/>
    <w:rsid w:val="00D20873"/>
    <w:rsid w:val="00D20B99"/>
    <w:rsid w:val="00DC0CC7"/>
    <w:rsid w:val="00E0090E"/>
    <w:rsid w:val="00E36702"/>
    <w:rsid w:val="00E77B3A"/>
    <w:rsid w:val="00E9408D"/>
    <w:rsid w:val="00EA6AB4"/>
    <w:rsid w:val="00EB70FD"/>
    <w:rsid w:val="00EE789C"/>
    <w:rsid w:val="00EF5180"/>
    <w:rsid w:val="00F00A31"/>
    <w:rsid w:val="00F24303"/>
    <w:rsid w:val="00F354D2"/>
    <w:rsid w:val="00F566E7"/>
    <w:rsid w:val="00FB28D8"/>
    <w:rsid w:val="00FD56F6"/>
    <w:rsid w:val="00FE6BC2"/>
    <w:rsid w:val="00FF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BD5280"/>
  <w15:chartTrackingRefBased/>
  <w15:docId w15:val="{AED15CB1-4663-6E48-B297-5440B2CA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5256A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5256AB"/>
    <w:pPr>
      <w:tabs>
        <w:tab w:val="center" w:pos="4536"/>
        <w:tab w:val="right" w:pos="9072"/>
      </w:tabs>
    </w:pPr>
  </w:style>
  <w:style w:type="paragraph" w:styleId="AralkYok">
    <w:name w:val="No Spacing"/>
    <w:uiPriority w:val="1"/>
    <w:qFormat/>
    <w:rsid w:val="00B705ED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21E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9221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5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İLİŞİK KESME BELGESİ</vt:lpstr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İLİŞİK KESME BELGESİ</dc:title>
  <dc:subject/>
  <dc:creator>ADANA ç.ü</dc:creator>
  <cp:keywords/>
  <cp:lastModifiedBy>Alku</cp:lastModifiedBy>
  <cp:revision>3</cp:revision>
  <cp:lastPrinted>2020-09-24T09:09:00Z</cp:lastPrinted>
  <dcterms:created xsi:type="dcterms:W3CDTF">2026-01-29T12:53:00Z</dcterms:created>
  <dcterms:modified xsi:type="dcterms:W3CDTF">2026-01-30T06:13:00Z</dcterms:modified>
</cp:coreProperties>
</file>