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419425EF" w:rsidR="008A5F6A" w:rsidRPr="003B2714" w:rsidRDefault="00876EEE" w:rsidP="00876EEE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 xml:space="preserve">İŞ SAĞLIĞI VE GÜVENLİĞİ </w:t>
            </w:r>
            <w:r w:rsidR="00D765C6">
              <w:rPr>
                <w:b/>
                <w:sz w:val="28"/>
                <w:lang w:val="tr-TR"/>
              </w:rPr>
              <w:t>SANAT</w:t>
            </w:r>
            <w:r w:rsidR="004C675D">
              <w:rPr>
                <w:b/>
                <w:sz w:val="28"/>
                <w:lang w:val="tr-TR"/>
              </w:rPr>
              <w:t xml:space="preserve"> LABORATUVARLARI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A8456D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2F5CDBF7" w:rsidR="008A5F6A" w:rsidRPr="00A8456D" w:rsidRDefault="003B7C8E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KL-10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D765C6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7E698307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6AD0EE94" w:rsidR="00D765C6" w:rsidRPr="00876EEE" w:rsidRDefault="00D765C6" w:rsidP="00D765C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sağlanmış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5E685E6D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10.02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188B010D" w:rsidR="00D765C6" w:rsidRPr="00876EEE" w:rsidRDefault="00D765C6" w:rsidP="00D765C6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Isıtma</w:t>
            </w:r>
            <w:proofErr w:type="spellEnd"/>
            <w:r>
              <w:t xml:space="preserve">,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iklimlendirme</w:t>
            </w:r>
            <w:proofErr w:type="spellEnd"/>
            <w:r>
              <w:t xml:space="preserve"> </w:t>
            </w:r>
            <w:proofErr w:type="spellStart"/>
            <w:r>
              <w:t>şartları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44079DDE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7D54CDCE" w:rsidR="00D765C6" w:rsidRPr="00876EEE" w:rsidRDefault="00D765C6" w:rsidP="00D765C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Odada</w:t>
            </w:r>
            <w:proofErr w:type="spellEnd"/>
            <w:r>
              <w:t xml:space="preserve"> </w:t>
            </w:r>
            <w:proofErr w:type="spellStart"/>
            <w:r>
              <w:t>oturma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ergonomisi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33FC6CA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10.04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71E4" w14:textId="77777777" w:rsidR="00D765C6" w:rsidRDefault="00D765C6" w:rsidP="00D765C6">
            <w:pPr>
              <w:pStyle w:val="TableParagraph"/>
              <w:spacing w:line="266" w:lineRule="exact"/>
              <w:ind w:left="102"/>
            </w:pPr>
            <w:proofErr w:type="spellStart"/>
            <w:r>
              <w:t>Zeminde</w:t>
            </w:r>
            <w:proofErr w:type="spellEnd"/>
            <w:r>
              <w:t xml:space="preserve"> </w:t>
            </w:r>
            <w:proofErr w:type="spellStart"/>
            <w:r>
              <w:t>kayma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düşmeleri</w:t>
            </w:r>
            <w:proofErr w:type="spellEnd"/>
            <w:r>
              <w:t xml:space="preserve"> </w:t>
            </w:r>
            <w:proofErr w:type="spellStart"/>
            <w:r>
              <w:t>engelleyecek</w:t>
            </w:r>
            <w:proofErr w:type="spellEnd"/>
            <w:r>
              <w:t xml:space="preserve"> </w:t>
            </w:r>
            <w:proofErr w:type="spellStart"/>
            <w:r>
              <w:t>döşeme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  <w:p w14:paraId="69F14481" w14:textId="78131842" w:rsidR="00D765C6" w:rsidRPr="00876EEE" w:rsidRDefault="00D765C6" w:rsidP="00D765C6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1EA211AB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10.05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48F" w14:textId="77777777" w:rsidR="00D765C6" w:rsidRDefault="00D765C6" w:rsidP="00D765C6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standart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</w:p>
          <w:p w14:paraId="603DCF55" w14:textId="5EF6847C" w:rsidR="00D765C6" w:rsidRPr="00876EEE" w:rsidRDefault="00D765C6" w:rsidP="00D765C6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panoları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2CA45C7B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213220DB" w:rsidR="00D765C6" w:rsidRPr="00876EEE" w:rsidRDefault="00D765C6" w:rsidP="00D765C6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tesisatına</w:t>
            </w:r>
            <w:proofErr w:type="spellEnd"/>
            <w:r>
              <w:t xml:space="preserve"> </w:t>
            </w:r>
            <w:proofErr w:type="spellStart"/>
            <w:r>
              <w:t>kaçak</w:t>
            </w:r>
            <w:proofErr w:type="spellEnd"/>
            <w:r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rölesi</w:t>
            </w:r>
            <w:proofErr w:type="spellEnd"/>
            <w:r>
              <w:t xml:space="preserve"> </w:t>
            </w:r>
            <w:proofErr w:type="spellStart"/>
            <w:r>
              <w:t>konulmuş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3238EEF0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0357" w14:textId="77777777" w:rsidR="00D765C6" w:rsidRDefault="00D765C6" w:rsidP="00D765C6">
            <w:pPr>
              <w:pStyle w:val="TableParagraph"/>
              <w:spacing w:line="266" w:lineRule="exact"/>
              <w:ind w:left="102"/>
            </w:pP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kısımlarda</w:t>
            </w:r>
            <w:proofErr w:type="spellEnd"/>
            <w:r>
              <w:t xml:space="preserve"> </w:t>
            </w:r>
            <w:proofErr w:type="spellStart"/>
            <w:r>
              <w:t>kimyasallar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</w:p>
          <w:p w14:paraId="2459DB0C" w14:textId="6C30EE74" w:rsidR="00D765C6" w:rsidRPr="00876EEE" w:rsidRDefault="00D765C6" w:rsidP="00D765C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altında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1A3B2C07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10.08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185ADC83" w:rsidR="00D765C6" w:rsidRPr="00876EEE" w:rsidRDefault="00D765C6" w:rsidP="00D765C6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sızıntılar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1D9E9347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A6FA" w14:textId="77777777" w:rsidR="00D765C6" w:rsidRDefault="00D765C6" w:rsidP="00D765C6">
            <w:pPr>
              <w:pStyle w:val="TableParagraph"/>
              <w:spacing w:line="266" w:lineRule="exact"/>
              <w:ind w:left="102"/>
            </w:pPr>
            <w:proofErr w:type="spellStart"/>
            <w:r>
              <w:t>Kimyasallar</w:t>
            </w:r>
            <w:proofErr w:type="spellEnd"/>
            <w:r>
              <w:t xml:space="preserve"> </w:t>
            </w:r>
            <w:proofErr w:type="spellStart"/>
            <w:r>
              <w:t>kullanılırken</w:t>
            </w:r>
            <w:proofErr w:type="spellEnd"/>
            <w:r>
              <w:t xml:space="preserve"> KKD' </w:t>
            </w:r>
            <w:proofErr w:type="spellStart"/>
            <w:r>
              <w:t>ler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</w:p>
          <w:p w14:paraId="0189C96C" w14:textId="4482B37D" w:rsidR="00D765C6" w:rsidRPr="00876EEE" w:rsidRDefault="00D765C6" w:rsidP="00D765C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uyarılar</w:t>
            </w:r>
            <w:proofErr w:type="spellEnd"/>
            <w:r>
              <w:t xml:space="preserve">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D16C209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54640687" w:rsidR="00D765C6" w:rsidRPr="00876EEE" w:rsidRDefault="00D765C6" w:rsidP="00D765C6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alarm </w:t>
            </w:r>
            <w:proofErr w:type="spellStart"/>
            <w:r>
              <w:t>sistemi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6830E5A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10.11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23AE8514" w:rsidR="00D765C6" w:rsidRPr="00876EEE" w:rsidRDefault="00D765C6" w:rsidP="00D765C6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 xml:space="preserve">Acil </w:t>
            </w:r>
            <w:proofErr w:type="spellStart"/>
            <w:r>
              <w:t>durumlar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yön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5D88AA49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29AF52E2" w:rsidR="00D765C6" w:rsidRPr="00876EEE" w:rsidRDefault="00D765C6" w:rsidP="00D765C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Fırınlar</w:t>
            </w:r>
            <w:proofErr w:type="spellEnd"/>
            <w:r>
              <w:t xml:space="preserve"> </w:t>
            </w:r>
            <w:proofErr w:type="spellStart"/>
            <w:r>
              <w:t>düzgün</w:t>
            </w:r>
            <w:proofErr w:type="spellEnd"/>
            <w: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havalandırılıyor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izole</w:t>
            </w:r>
            <w:proofErr w:type="spellEnd"/>
            <w:r>
              <w:t xml:space="preserve"> </w:t>
            </w:r>
            <w:proofErr w:type="spellStart"/>
            <w:r>
              <w:t>edilmiş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460B7E7E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10.13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922C" w14:textId="77777777" w:rsidR="00D765C6" w:rsidRDefault="00D765C6" w:rsidP="00D765C6">
            <w:pPr>
              <w:pStyle w:val="TableParagraph"/>
              <w:spacing w:before="1" w:line="268" w:lineRule="exact"/>
              <w:ind w:left="102"/>
            </w:pPr>
            <w:r>
              <w:t xml:space="preserve">Makas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keskin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sivri</w:t>
            </w:r>
            <w:proofErr w:type="spellEnd"/>
            <w:r>
              <w:t xml:space="preserve"> </w:t>
            </w:r>
            <w:proofErr w:type="spellStart"/>
            <w:r>
              <w:t>uçlu</w:t>
            </w:r>
            <w:proofErr w:type="spellEnd"/>
            <w:r>
              <w:t xml:space="preserve"> </w:t>
            </w:r>
            <w:proofErr w:type="spellStart"/>
            <w:r>
              <w:t>objelerin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edildiği</w:t>
            </w:r>
            <w:proofErr w:type="spellEnd"/>
          </w:p>
          <w:p w14:paraId="48CB2FA5" w14:textId="2AF47921" w:rsidR="00D765C6" w:rsidRPr="00876EEE" w:rsidRDefault="00D765C6" w:rsidP="00D765C6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>
              <w:t xml:space="preserve">kutu </w:t>
            </w:r>
            <w:proofErr w:type="spellStart"/>
            <w:r>
              <w:t>benzeri</w:t>
            </w:r>
            <w:proofErr w:type="spellEnd"/>
            <w:r>
              <w:t xml:space="preserve"> belli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7FD7A3FA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10.14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A87B" w14:textId="77777777" w:rsidR="00D765C6" w:rsidRDefault="00D765C6" w:rsidP="00D765C6">
            <w:pPr>
              <w:pStyle w:val="TableParagraph"/>
              <w:spacing w:line="266" w:lineRule="exact"/>
              <w:ind w:left="102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</w:p>
          <w:p w14:paraId="2457E651" w14:textId="29DE3780" w:rsidR="00D765C6" w:rsidRPr="00876EEE" w:rsidRDefault="00D765C6" w:rsidP="00D765C6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sabitlenmiş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D765C6" w:rsidRPr="00876EEE" w:rsidRDefault="00D765C6" w:rsidP="00D765C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D765C6" w:rsidRPr="00876EEE" w:rsidRDefault="00D765C6" w:rsidP="00D765C6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D765C6" w:rsidRPr="00876EEE" w:rsidRDefault="00D765C6" w:rsidP="00D765C6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14E22561" w:rsidR="00D765C6" w:rsidRPr="00876EEE" w:rsidRDefault="00D765C6" w:rsidP="00D765C6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3B6145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765C6" w:rsidRPr="003B2714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D765C6" w:rsidRPr="00876EEE" w:rsidRDefault="00D765C6" w:rsidP="00D765C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3B6145" w:rsidRPr="003B6145" w14:paraId="25EE029C" w14:textId="77777777" w:rsidTr="003B6145">
        <w:trPr>
          <w:trHeight w:val="419"/>
        </w:trPr>
        <w:tc>
          <w:tcPr>
            <w:tcW w:w="3343" w:type="dxa"/>
            <w:hideMark/>
          </w:tcPr>
          <w:p w14:paraId="2B1D8116" w14:textId="77777777" w:rsidR="003B6145" w:rsidRPr="003B6145" w:rsidRDefault="003B6145" w:rsidP="003B6145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3B6145" w:rsidRPr="003B6145" w14:paraId="50E3C970" w14:textId="77777777" w:rsidTr="003B6145">
        <w:trPr>
          <w:trHeight w:val="419"/>
        </w:trPr>
        <w:tc>
          <w:tcPr>
            <w:tcW w:w="3343" w:type="dxa"/>
            <w:hideMark/>
          </w:tcPr>
          <w:p w14:paraId="36E6D771" w14:textId="77777777" w:rsidR="003B6145" w:rsidRPr="003B6145" w:rsidRDefault="003B6145" w:rsidP="003B6145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77A3B6D1" w14:textId="77777777" w:rsidR="003B6145" w:rsidRDefault="003B6145"/>
    <w:sectPr w:rsidR="003B6145" w:rsidSect="00926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C79FE" w14:textId="77777777" w:rsidR="005438A2" w:rsidRPr="003B2714" w:rsidRDefault="005438A2" w:rsidP="00D20557">
      <w:r w:rsidRPr="003B2714">
        <w:separator/>
      </w:r>
    </w:p>
  </w:endnote>
  <w:endnote w:type="continuationSeparator" w:id="0">
    <w:p w14:paraId="1C3B8B79" w14:textId="77777777" w:rsidR="005438A2" w:rsidRPr="003B2714" w:rsidRDefault="005438A2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4773" w14:textId="77777777" w:rsidR="00A713B9" w:rsidRPr="003B2714" w:rsidRDefault="00A713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926F08" w:rsidRPr="00EA4623" w14:paraId="1E41C75D" w14:textId="77777777" w:rsidTr="00960597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684A48" w14:textId="77777777" w:rsidR="00926F08" w:rsidRPr="00EA4623" w:rsidRDefault="00926F08" w:rsidP="00926F0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69641" w14:textId="77777777" w:rsidR="00926F08" w:rsidRPr="00EA4623" w:rsidRDefault="00926F08" w:rsidP="00926F0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6EF1D40" w14:textId="77777777" w:rsidR="00926F08" w:rsidRPr="00EA4623" w:rsidRDefault="00926F08" w:rsidP="00926F0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926F08" w:rsidRPr="00EA4623" w14:paraId="4ED72FAA" w14:textId="77777777" w:rsidTr="00960597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8A0D94" w14:textId="77777777" w:rsidR="00926F08" w:rsidRPr="00EA4623" w:rsidRDefault="00926F08" w:rsidP="00926F0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37DBF4" w14:textId="77777777" w:rsidR="00926F08" w:rsidRPr="00EA4623" w:rsidRDefault="00926F08" w:rsidP="00926F0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4FDFCC6" w14:textId="77777777" w:rsidR="00926F08" w:rsidRPr="00EA4623" w:rsidRDefault="00926F08" w:rsidP="00926F0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2B22" w14:textId="77777777" w:rsidR="00A713B9" w:rsidRPr="003B2714" w:rsidRDefault="00A713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A59F" w14:textId="77777777" w:rsidR="005438A2" w:rsidRPr="003B2714" w:rsidRDefault="005438A2" w:rsidP="00D20557">
      <w:r w:rsidRPr="003B2714">
        <w:separator/>
      </w:r>
    </w:p>
  </w:footnote>
  <w:footnote w:type="continuationSeparator" w:id="0">
    <w:p w14:paraId="65CA13B1" w14:textId="77777777" w:rsidR="005438A2" w:rsidRPr="003B2714" w:rsidRDefault="005438A2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00DF" w14:textId="77777777" w:rsidR="00A713B9" w:rsidRPr="003B2714" w:rsidRDefault="00A713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80"/>
      <w:gridCol w:w="1851"/>
      <w:gridCol w:w="1523"/>
    </w:tblGrid>
    <w:tr w:rsidR="00926F08" w:rsidRPr="00EA4623" w14:paraId="04A2F750" w14:textId="77777777" w:rsidTr="00960597">
      <w:trPr>
        <w:trHeight w:val="287"/>
      </w:trPr>
      <w:tc>
        <w:tcPr>
          <w:tcW w:w="1418" w:type="dxa"/>
          <w:vMerge w:val="restart"/>
          <w:vAlign w:val="center"/>
        </w:tcPr>
        <w:p w14:paraId="50AC374E" w14:textId="77777777" w:rsidR="00926F08" w:rsidRPr="00EA4623" w:rsidRDefault="00926F08" w:rsidP="00926F08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0447D03A" wp14:editId="520BEA5B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79D2901C" w14:textId="77777777" w:rsidR="00926F08" w:rsidRPr="00EA4623" w:rsidRDefault="00926F08" w:rsidP="00926F08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DEF8E24" w14:textId="059AAF72" w:rsidR="00926F08" w:rsidRPr="00EA4623" w:rsidRDefault="00926F08" w:rsidP="00926F08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SANAT LABORATUVARLARI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0A2CBA3F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70F1BB15" w14:textId="63990432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45</w:t>
          </w:r>
        </w:p>
      </w:tc>
    </w:tr>
    <w:tr w:rsidR="00926F08" w:rsidRPr="00EA4623" w14:paraId="42A6886D" w14:textId="77777777" w:rsidTr="00960597">
      <w:trPr>
        <w:trHeight w:val="287"/>
      </w:trPr>
      <w:tc>
        <w:tcPr>
          <w:tcW w:w="1418" w:type="dxa"/>
          <w:vMerge/>
          <w:vAlign w:val="center"/>
        </w:tcPr>
        <w:p w14:paraId="7AF67414" w14:textId="77777777" w:rsidR="00926F08" w:rsidRPr="00EA4623" w:rsidRDefault="00926F08" w:rsidP="00926F0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BD0100F" w14:textId="77777777" w:rsidR="00926F08" w:rsidRPr="00EA4623" w:rsidRDefault="00926F08" w:rsidP="00926F08">
          <w:pPr>
            <w:pStyle w:val="stBilgi"/>
          </w:pPr>
        </w:p>
      </w:tc>
      <w:tc>
        <w:tcPr>
          <w:tcW w:w="1872" w:type="dxa"/>
          <w:vAlign w:val="center"/>
        </w:tcPr>
        <w:p w14:paraId="580505C3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53BADC69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926F08" w:rsidRPr="00EA4623" w14:paraId="0099D542" w14:textId="77777777" w:rsidTr="00960597">
      <w:trPr>
        <w:trHeight w:val="287"/>
      </w:trPr>
      <w:tc>
        <w:tcPr>
          <w:tcW w:w="1418" w:type="dxa"/>
          <w:vMerge/>
          <w:vAlign w:val="center"/>
        </w:tcPr>
        <w:p w14:paraId="09CCA71A" w14:textId="77777777" w:rsidR="00926F08" w:rsidRPr="00EA4623" w:rsidRDefault="00926F08" w:rsidP="00926F0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B333A55" w14:textId="77777777" w:rsidR="00926F08" w:rsidRPr="00EA4623" w:rsidRDefault="00926F08" w:rsidP="00926F08">
          <w:pPr>
            <w:pStyle w:val="stBilgi"/>
          </w:pPr>
        </w:p>
      </w:tc>
      <w:tc>
        <w:tcPr>
          <w:tcW w:w="1872" w:type="dxa"/>
          <w:vAlign w:val="center"/>
        </w:tcPr>
        <w:p w14:paraId="475196F6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20192B2B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926F08" w:rsidRPr="00EA4623" w14:paraId="5C6AA3E0" w14:textId="77777777" w:rsidTr="00960597">
      <w:trPr>
        <w:trHeight w:val="287"/>
      </w:trPr>
      <w:tc>
        <w:tcPr>
          <w:tcW w:w="1418" w:type="dxa"/>
          <w:vMerge/>
          <w:vAlign w:val="center"/>
        </w:tcPr>
        <w:p w14:paraId="28970724" w14:textId="77777777" w:rsidR="00926F08" w:rsidRPr="00EA4623" w:rsidRDefault="00926F08" w:rsidP="00926F0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4F9B277" w14:textId="77777777" w:rsidR="00926F08" w:rsidRPr="00EA4623" w:rsidRDefault="00926F08" w:rsidP="00926F08">
          <w:pPr>
            <w:pStyle w:val="stBilgi"/>
          </w:pPr>
        </w:p>
      </w:tc>
      <w:tc>
        <w:tcPr>
          <w:tcW w:w="1872" w:type="dxa"/>
          <w:vAlign w:val="center"/>
        </w:tcPr>
        <w:p w14:paraId="3A406206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2FD59CB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926F08" w:rsidRPr="00EA4623" w14:paraId="72821AB7" w14:textId="77777777" w:rsidTr="00960597">
      <w:trPr>
        <w:trHeight w:val="287"/>
      </w:trPr>
      <w:tc>
        <w:tcPr>
          <w:tcW w:w="1418" w:type="dxa"/>
          <w:vMerge/>
          <w:vAlign w:val="center"/>
        </w:tcPr>
        <w:p w14:paraId="021DAE22" w14:textId="77777777" w:rsidR="00926F08" w:rsidRPr="00EA4623" w:rsidRDefault="00926F08" w:rsidP="00926F0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7ADF517" w14:textId="77777777" w:rsidR="00926F08" w:rsidRPr="00EA4623" w:rsidRDefault="00926F08" w:rsidP="00926F08">
          <w:pPr>
            <w:pStyle w:val="stBilgi"/>
          </w:pPr>
        </w:p>
      </w:tc>
      <w:tc>
        <w:tcPr>
          <w:tcW w:w="1872" w:type="dxa"/>
          <w:vAlign w:val="center"/>
        </w:tcPr>
        <w:p w14:paraId="77A049AC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B3745EA" w14:textId="77777777" w:rsidR="00926F08" w:rsidRPr="00EA4623" w:rsidRDefault="00926F08" w:rsidP="00926F0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8E51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66EC0"/>
    <w:rsid w:val="00274F72"/>
    <w:rsid w:val="00297CA6"/>
    <w:rsid w:val="0032523B"/>
    <w:rsid w:val="00332920"/>
    <w:rsid w:val="00380325"/>
    <w:rsid w:val="003B2714"/>
    <w:rsid w:val="003B6145"/>
    <w:rsid w:val="003B7C8E"/>
    <w:rsid w:val="003C0BAF"/>
    <w:rsid w:val="003C4CA5"/>
    <w:rsid w:val="003D6B1D"/>
    <w:rsid w:val="00452F88"/>
    <w:rsid w:val="004C675D"/>
    <w:rsid w:val="005438A2"/>
    <w:rsid w:val="005F663E"/>
    <w:rsid w:val="00615B1C"/>
    <w:rsid w:val="00675670"/>
    <w:rsid w:val="006E7F60"/>
    <w:rsid w:val="0073060B"/>
    <w:rsid w:val="00741852"/>
    <w:rsid w:val="007C1BF0"/>
    <w:rsid w:val="00854521"/>
    <w:rsid w:val="00876EEE"/>
    <w:rsid w:val="008A5F6A"/>
    <w:rsid w:val="008B612F"/>
    <w:rsid w:val="008D7192"/>
    <w:rsid w:val="008E1C0B"/>
    <w:rsid w:val="00926F08"/>
    <w:rsid w:val="00962FF2"/>
    <w:rsid w:val="00A031E9"/>
    <w:rsid w:val="00A713B9"/>
    <w:rsid w:val="00A8456D"/>
    <w:rsid w:val="00AB69BA"/>
    <w:rsid w:val="00AD2336"/>
    <w:rsid w:val="00AD7A11"/>
    <w:rsid w:val="00B85A88"/>
    <w:rsid w:val="00C01AE5"/>
    <w:rsid w:val="00C41CDE"/>
    <w:rsid w:val="00C57C0D"/>
    <w:rsid w:val="00C80AEF"/>
    <w:rsid w:val="00CA6522"/>
    <w:rsid w:val="00CD4E71"/>
    <w:rsid w:val="00D20557"/>
    <w:rsid w:val="00D765C6"/>
    <w:rsid w:val="00DC5919"/>
    <w:rsid w:val="00DF0F46"/>
    <w:rsid w:val="00E361EF"/>
    <w:rsid w:val="00E4061B"/>
    <w:rsid w:val="00EB3559"/>
    <w:rsid w:val="00EC1086"/>
    <w:rsid w:val="00ED7026"/>
    <w:rsid w:val="00F20121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28</cp:revision>
  <dcterms:created xsi:type="dcterms:W3CDTF">2025-01-30T13:18:00Z</dcterms:created>
  <dcterms:modified xsi:type="dcterms:W3CDTF">2025-02-04T07:22:00Z</dcterms:modified>
</cp:coreProperties>
</file>