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1536"/>
        <w:gridCol w:w="449"/>
        <w:gridCol w:w="1559"/>
        <w:gridCol w:w="8186"/>
      </w:tblGrid>
      <w:tr w:rsidR="00EB183B" w:rsidRPr="008B2307" w14:paraId="74B59E0D" w14:textId="77777777" w:rsidTr="00EB183B">
        <w:tc>
          <w:tcPr>
            <w:tcW w:w="2405" w:type="dxa"/>
            <w:shd w:val="clear" w:color="auto" w:fill="F2F2F2" w:themeFill="background1" w:themeFillShade="F2"/>
          </w:tcPr>
          <w:p w14:paraId="0406547C" w14:textId="77777777" w:rsidR="00EB183B" w:rsidRPr="00340025" w:rsidRDefault="00E451FE" w:rsidP="00B12E9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400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İç Tetkik Numarası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</w:tcPr>
          <w:p w14:paraId="01E3CB2E" w14:textId="77777777" w:rsidR="00EB183B" w:rsidRPr="00340025" w:rsidRDefault="00EB183B" w:rsidP="00EB183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400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Türü</w:t>
            </w:r>
          </w:p>
        </w:tc>
        <w:tc>
          <w:tcPr>
            <w:tcW w:w="8186" w:type="dxa"/>
            <w:shd w:val="clear" w:color="auto" w:fill="F2F2F2" w:themeFill="background1" w:themeFillShade="F2"/>
          </w:tcPr>
          <w:p w14:paraId="1AF644AF" w14:textId="77777777" w:rsidR="00EB183B" w:rsidRPr="00340025" w:rsidRDefault="00EB183B" w:rsidP="00EF3689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400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Kapsamı</w:t>
            </w:r>
          </w:p>
        </w:tc>
      </w:tr>
      <w:tr w:rsidR="00EB183B" w:rsidRPr="008B2307" w14:paraId="437FEB3E" w14:textId="77777777" w:rsidTr="00EB183B">
        <w:tc>
          <w:tcPr>
            <w:tcW w:w="2405" w:type="dxa"/>
          </w:tcPr>
          <w:p w14:paraId="767D5D91" w14:textId="646809C8" w:rsidR="00EB183B" w:rsidRPr="00340025" w:rsidRDefault="000C2A1A" w:rsidP="000C2A1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400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34002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340025"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0496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27B85D4" w14:textId="77777777" w:rsidR="00EB183B" w:rsidRPr="00340025" w:rsidRDefault="00EB183B" w:rsidP="00B12E96">
                <w:pPr>
                  <w:pStyle w:val="AralkYok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00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36" w:type="dxa"/>
          </w:tcPr>
          <w:p w14:paraId="17C9DD20" w14:textId="77777777" w:rsidR="00EB183B" w:rsidRPr="00340025" w:rsidRDefault="00EB183B" w:rsidP="00B12E9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40025">
              <w:rPr>
                <w:rFonts w:ascii="Times New Roman" w:hAnsi="Times New Roman" w:cs="Times New Roman"/>
                <w:sz w:val="24"/>
                <w:szCs w:val="24"/>
              </w:rPr>
              <w:t>Planlı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3426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634D690" w14:textId="77777777" w:rsidR="00EB183B" w:rsidRPr="00340025" w:rsidRDefault="00EB183B" w:rsidP="00B12E96">
                <w:pPr>
                  <w:pStyle w:val="AralkYok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00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4182629" w14:textId="77777777" w:rsidR="00EB183B" w:rsidRPr="00340025" w:rsidRDefault="00EB183B" w:rsidP="00B12E9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40025">
              <w:rPr>
                <w:rFonts w:ascii="Times New Roman" w:hAnsi="Times New Roman" w:cs="Times New Roman"/>
                <w:sz w:val="24"/>
                <w:szCs w:val="24"/>
              </w:rPr>
              <w:t>Plansız</w:t>
            </w:r>
          </w:p>
        </w:tc>
        <w:tc>
          <w:tcPr>
            <w:tcW w:w="8186" w:type="dxa"/>
          </w:tcPr>
          <w:p w14:paraId="4D7CB02F" w14:textId="77777777" w:rsidR="00EB183B" w:rsidRPr="00340025" w:rsidRDefault="00EB183B" w:rsidP="00EF36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40025">
              <w:rPr>
                <w:rFonts w:ascii="Times New Roman" w:hAnsi="Times New Roman" w:cs="Times New Roman"/>
                <w:sz w:val="24"/>
                <w:szCs w:val="24"/>
              </w:rPr>
              <w:t>TS EN ISO 9001-2015 Kalite Yönetim Sistemi-Şartları</w:t>
            </w:r>
          </w:p>
        </w:tc>
      </w:tr>
    </w:tbl>
    <w:p w14:paraId="1D708025" w14:textId="77777777" w:rsidR="00EF3689" w:rsidRPr="008B2307" w:rsidRDefault="00EF3689" w:rsidP="00EF368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4271"/>
        <w:gridCol w:w="2910"/>
        <w:gridCol w:w="1257"/>
        <w:gridCol w:w="1469"/>
        <w:gridCol w:w="3970"/>
      </w:tblGrid>
      <w:tr w:rsidR="00BC3412" w:rsidRPr="008B2307" w14:paraId="01D44A15" w14:textId="77777777" w:rsidTr="000C2A1A">
        <w:trPr>
          <w:trHeight w:val="379"/>
        </w:trPr>
        <w:tc>
          <w:tcPr>
            <w:tcW w:w="583" w:type="dxa"/>
            <w:vMerge w:val="restart"/>
            <w:shd w:val="clear" w:color="auto" w:fill="F2F2F2" w:themeFill="background1" w:themeFillShade="F2"/>
            <w:vAlign w:val="center"/>
          </w:tcPr>
          <w:p w14:paraId="7FF0BE04" w14:textId="77777777" w:rsidR="00BC3412" w:rsidRPr="00340025" w:rsidRDefault="00BC3412" w:rsidP="007E512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40025">
              <w:rPr>
                <w:rFonts w:ascii="Times New Roman" w:hAnsi="Times New Roman" w:cs="Times New Roman"/>
                <w:b/>
                <w:color w:val="002060"/>
                <w:sz w:val="24"/>
              </w:rPr>
              <w:t>S/N</w:t>
            </w:r>
          </w:p>
        </w:tc>
        <w:tc>
          <w:tcPr>
            <w:tcW w:w="4271" w:type="dxa"/>
            <w:vMerge w:val="restart"/>
            <w:shd w:val="clear" w:color="auto" w:fill="F2F2F2" w:themeFill="background1" w:themeFillShade="F2"/>
            <w:vAlign w:val="center"/>
          </w:tcPr>
          <w:p w14:paraId="51B69098" w14:textId="77777777" w:rsidR="00BC3412" w:rsidRPr="00340025" w:rsidRDefault="00BC3412" w:rsidP="007E5128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4002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Tetkik Edilecek </w:t>
            </w:r>
          </w:p>
          <w:p w14:paraId="63D5FBD8" w14:textId="77777777" w:rsidR="00BC3412" w:rsidRPr="00340025" w:rsidRDefault="00BC3412" w:rsidP="007E5128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40025">
              <w:rPr>
                <w:rFonts w:ascii="Times New Roman" w:hAnsi="Times New Roman" w:cs="Times New Roman"/>
                <w:b/>
                <w:color w:val="002060"/>
                <w:sz w:val="24"/>
              </w:rPr>
              <w:t>Birim / Süreç Adı</w:t>
            </w:r>
          </w:p>
        </w:tc>
        <w:tc>
          <w:tcPr>
            <w:tcW w:w="2910" w:type="dxa"/>
            <w:vMerge w:val="restart"/>
            <w:shd w:val="clear" w:color="auto" w:fill="F2F2F2" w:themeFill="background1" w:themeFillShade="F2"/>
            <w:vAlign w:val="center"/>
          </w:tcPr>
          <w:p w14:paraId="232B8B80" w14:textId="77777777" w:rsidR="00BC3412" w:rsidRPr="00340025" w:rsidRDefault="00BC3412" w:rsidP="007E5128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40025">
              <w:rPr>
                <w:rFonts w:ascii="Times New Roman" w:hAnsi="Times New Roman" w:cs="Times New Roman"/>
                <w:b/>
                <w:color w:val="002060"/>
                <w:sz w:val="24"/>
              </w:rPr>
              <w:t>Tetkikçi</w:t>
            </w:r>
            <w:r w:rsidR="009755C8" w:rsidRPr="00340025">
              <w:rPr>
                <w:rFonts w:ascii="Times New Roman" w:hAnsi="Times New Roman" w:cs="Times New Roman"/>
                <w:b/>
                <w:color w:val="002060"/>
                <w:sz w:val="24"/>
              </w:rPr>
              <w:t>(</w:t>
            </w:r>
            <w:proofErr w:type="spellStart"/>
            <w:r w:rsidRPr="00340025">
              <w:rPr>
                <w:rFonts w:ascii="Times New Roman" w:hAnsi="Times New Roman" w:cs="Times New Roman"/>
                <w:b/>
                <w:color w:val="002060"/>
                <w:sz w:val="24"/>
              </w:rPr>
              <w:t>ler</w:t>
            </w:r>
            <w:proofErr w:type="spellEnd"/>
            <w:r w:rsidR="009755C8" w:rsidRPr="00340025">
              <w:rPr>
                <w:rFonts w:ascii="Times New Roman" w:hAnsi="Times New Roman" w:cs="Times New Roman"/>
                <w:b/>
                <w:color w:val="002060"/>
                <w:sz w:val="24"/>
              </w:rPr>
              <w:t>)</w:t>
            </w:r>
          </w:p>
        </w:tc>
        <w:tc>
          <w:tcPr>
            <w:tcW w:w="2673" w:type="dxa"/>
            <w:gridSpan w:val="2"/>
            <w:shd w:val="clear" w:color="auto" w:fill="F2F2F2" w:themeFill="background1" w:themeFillShade="F2"/>
            <w:vAlign w:val="center"/>
          </w:tcPr>
          <w:p w14:paraId="589374E8" w14:textId="77777777" w:rsidR="00BC3412" w:rsidRPr="00340025" w:rsidRDefault="00BC3412" w:rsidP="007E512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40025">
              <w:rPr>
                <w:rFonts w:ascii="Times New Roman" w:hAnsi="Times New Roman" w:cs="Times New Roman"/>
                <w:b/>
                <w:color w:val="002060"/>
                <w:sz w:val="24"/>
              </w:rPr>
              <w:t>Tetkik Tarihi</w:t>
            </w:r>
          </w:p>
        </w:tc>
        <w:tc>
          <w:tcPr>
            <w:tcW w:w="3970" w:type="dxa"/>
            <w:vMerge w:val="restart"/>
            <w:shd w:val="clear" w:color="auto" w:fill="F2F2F2" w:themeFill="background1" w:themeFillShade="F2"/>
            <w:vAlign w:val="center"/>
          </w:tcPr>
          <w:p w14:paraId="2BF8C618" w14:textId="77777777" w:rsidR="00BC3412" w:rsidRPr="00340025" w:rsidRDefault="00BC3412" w:rsidP="007E5128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40025">
              <w:rPr>
                <w:rFonts w:ascii="Times New Roman" w:hAnsi="Times New Roman" w:cs="Times New Roman"/>
                <w:b/>
                <w:color w:val="002060"/>
                <w:sz w:val="24"/>
              </w:rPr>
              <w:t>Açıklamalar</w:t>
            </w:r>
          </w:p>
        </w:tc>
      </w:tr>
      <w:tr w:rsidR="00BC3412" w:rsidRPr="008B2307" w14:paraId="352BDB7D" w14:textId="77777777" w:rsidTr="000C2A1A">
        <w:trPr>
          <w:trHeight w:val="379"/>
        </w:trPr>
        <w:tc>
          <w:tcPr>
            <w:tcW w:w="583" w:type="dxa"/>
            <w:vMerge/>
            <w:vAlign w:val="center"/>
          </w:tcPr>
          <w:p w14:paraId="482AC66B" w14:textId="77777777" w:rsidR="00BC3412" w:rsidRPr="00340025" w:rsidRDefault="00BC3412" w:rsidP="007E512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1" w:type="dxa"/>
            <w:vMerge/>
            <w:vAlign w:val="center"/>
          </w:tcPr>
          <w:p w14:paraId="2C0AD8F5" w14:textId="77777777" w:rsidR="00BC3412" w:rsidRPr="00340025" w:rsidRDefault="00BC3412" w:rsidP="007E5128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vMerge/>
            <w:vAlign w:val="center"/>
          </w:tcPr>
          <w:p w14:paraId="3731F091" w14:textId="77777777" w:rsidR="00BC3412" w:rsidRPr="00340025" w:rsidRDefault="00BC3412" w:rsidP="007E5128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11E6C20C" w14:textId="77777777" w:rsidR="00BC3412" w:rsidRPr="00340025" w:rsidRDefault="00BC3412" w:rsidP="007E512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40025">
              <w:rPr>
                <w:rFonts w:ascii="Times New Roman" w:hAnsi="Times New Roman" w:cs="Times New Roman"/>
                <w:b/>
                <w:color w:val="002060"/>
                <w:sz w:val="24"/>
              </w:rPr>
              <w:t>Planlanan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14:paraId="5CAEF1E4" w14:textId="77777777" w:rsidR="00BC3412" w:rsidRPr="00340025" w:rsidRDefault="00BC3412" w:rsidP="007E512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40025">
              <w:rPr>
                <w:rFonts w:ascii="Times New Roman" w:hAnsi="Times New Roman" w:cs="Times New Roman"/>
                <w:b/>
                <w:color w:val="002060"/>
                <w:sz w:val="24"/>
              </w:rPr>
              <w:t>Gerçekleşen</w:t>
            </w:r>
          </w:p>
        </w:tc>
        <w:tc>
          <w:tcPr>
            <w:tcW w:w="3970" w:type="dxa"/>
            <w:vMerge/>
            <w:vAlign w:val="center"/>
          </w:tcPr>
          <w:p w14:paraId="3E82A61F" w14:textId="77777777" w:rsidR="00BC3412" w:rsidRPr="00340025" w:rsidRDefault="00BC3412" w:rsidP="007E5128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412" w:rsidRPr="008B2307" w14:paraId="44358F4B" w14:textId="77777777" w:rsidTr="000C2A1A">
        <w:trPr>
          <w:trHeight w:val="358"/>
        </w:trPr>
        <w:tc>
          <w:tcPr>
            <w:tcW w:w="583" w:type="dxa"/>
          </w:tcPr>
          <w:p w14:paraId="6E901749" w14:textId="77777777" w:rsidR="00BC3412" w:rsidRPr="00340025" w:rsidRDefault="00BC3412" w:rsidP="007E512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1" w:type="dxa"/>
          </w:tcPr>
          <w:p w14:paraId="28DA334C" w14:textId="77777777" w:rsidR="00BC3412" w:rsidRPr="00340025" w:rsidRDefault="00BC3412" w:rsidP="007E5128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</w:tcPr>
          <w:p w14:paraId="55EEB41D" w14:textId="77777777" w:rsidR="00BC3412" w:rsidRPr="00340025" w:rsidRDefault="00BC3412" w:rsidP="007E5128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14:paraId="41809DA4" w14:textId="77777777" w:rsidR="00BC3412" w:rsidRPr="00340025" w:rsidRDefault="00BC3412" w:rsidP="007E5128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14:paraId="7E2C8600" w14:textId="77777777" w:rsidR="00BC3412" w:rsidRPr="00340025" w:rsidRDefault="00BC3412" w:rsidP="007E5128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0D1D9DA6" w14:textId="77777777" w:rsidR="00BC3412" w:rsidRPr="00340025" w:rsidRDefault="00BC3412" w:rsidP="007E5128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719B" w:rsidRPr="008B2307" w14:paraId="22B7EB66" w14:textId="77777777" w:rsidTr="000C2A1A">
        <w:trPr>
          <w:trHeight w:val="358"/>
        </w:trPr>
        <w:tc>
          <w:tcPr>
            <w:tcW w:w="583" w:type="dxa"/>
          </w:tcPr>
          <w:p w14:paraId="55C70D9B" w14:textId="77777777"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71" w:type="dxa"/>
          </w:tcPr>
          <w:p w14:paraId="5061D996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54E52702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14:paraId="7616578F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5229EF00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70" w:type="dxa"/>
          </w:tcPr>
          <w:p w14:paraId="2DC2BC20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14:paraId="04670E58" w14:textId="77777777" w:rsidTr="000C2A1A">
        <w:trPr>
          <w:trHeight w:val="358"/>
        </w:trPr>
        <w:tc>
          <w:tcPr>
            <w:tcW w:w="583" w:type="dxa"/>
          </w:tcPr>
          <w:p w14:paraId="04CE5E62" w14:textId="77777777"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71" w:type="dxa"/>
          </w:tcPr>
          <w:p w14:paraId="7C077D29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46598A80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14:paraId="74232D09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048398A0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70" w:type="dxa"/>
          </w:tcPr>
          <w:p w14:paraId="4782EA65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14:paraId="617C3C1A" w14:textId="77777777" w:rsidTr="000C2A1A">
        <w:trPr>
          <w:trHeight w:val="358"/>
        </w:trPr>
        <w:tc>
          <w:tcPr>
            <w:tcW w:w="583" w:type="dxa"/>
          </w:tcPr>
          <w:p w14:paraId="009DFDCB" w14:textId="77777777"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71" w:type="dxa"/>
          </w:tcPr>
          <w:p w14:paraId="481E1496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45088F0B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14:paraId="7464620C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4A126A62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70" w:type="dxa"/>
          </w:tcPr>
          <w:p w14:paraId="3F880D8A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14:paraId="030580C7" w14:textId="77777777" w:rsidTr="000C2A1A">
        <w:trPr>
          <w:trHeight w:val="358"/>
        </w:trPr>
        <w:tc>
          <w:tcPr>
            <w:tcW w:w="583" w:type="dxa"/>
          </w:tcPr>
          <w:p w14:paraId="761A8A88" w14:textId="77777777"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71" w:type="dxa"/>
          </w:tcPr>
          <w:p w14:paraId="7341827B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3337AB49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14:paraId="79B2DA12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5D64DA7A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70" w:type="dxa"/>
          </w:tcPr>
          <w:p w14:paraId="011E5091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14:paraId="67CF9CAA" w14:textId="77777777" w:rsidTr="000C2A1A">
        <w:trPr>
          <w:trHeight w:val="358"/>
        </w:trPr>
        <w:tc>
          <w:tcPr>
            <w:tcW w:w="583" w:type="dxa"/>
          </w:tcPr>
          <w:p w14:paraId="052A0B52" w14:textId="77777777"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71" w:type="dxa"/>
          </w:tcPr>
          <w:p w14:paraId="3900EA2B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7324469C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14:paraId="51B5D159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472D14C7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70" w:type="dxa"/>
          </w:tcPr>
          <w:p w14:paraId="27830124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14:paraId="76323DE9" w14:textId="77777777" w:rsidTr="000C2A1A">
        <w:trPr>
          <w:trHeight w:val="337"/>
        </w:trPr>
        <w:tc>
          <w:tcPr>
            <w:tcW w:w="583" w:type="dxa"/>
          </w:tcPr>
          <w:p w14:paraId="22BA16C0" w14:textId="77777777"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71" w:type="dxa"/>
          </w:tcPr>
          <w:p w14:paraId="58079A4B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36B70138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14:paraId="25B6903F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67C87EA0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70" w:type="dxa"/>
          </w:tcPr>
          <w:p w14:paraId="11AEB3BE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14:paraId="4FC44D6D" w14:textId="77777777" w:rsidTr="000C2A1A">
        <w:trPr>
          <w:trHeight w:val="358"/>
        </w:trPr>
        <w:tc>
          <w:tcPr>
            <w:tcW w:w="583" w:type="dxa"/>
          </w:tcPr>
          <w:p w14:paraId="007E1533" w14:textId="77777777"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71" w:type="dxa"/>
          </w:tcPr>
          <w:p w14:paraId="7FFFFB3F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1A56A929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14:paraId="09A43FEC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7D34F2C8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70" w:type="dxa"/>
          </w:tcPr>
          <w:p w14:paraId="7352EFBE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14:paraId="0B9FE33E" w14:textId="77777777" w:rsidTr="000C2A1A">
        <w:trPr>
          <w:trHeight w:val="358"/>
        </w:trPr>
        <w:tc>
          <w:tcPr>
            <w:tcW w:w="583" w:type="dxa"/>
          </w:tcPr>
          <w:p w14:paraId="38DB1CC0" w14:textId="77777777"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71" w:type="dxa"/>
          </w:tcPr>
          <w:p w14:paraId="48EAB689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6F6975DE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14:paraId="3BDBA628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74822492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70" w:type="dxa"/>
          </w:tcPr>
          <w:p w14:paraId="3FC1DF4A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14:paraId="2652673E" w14:textId="77777777" w:rsidTr="000C2A1A">
        <w:trPr>
          <w:trHeight w:val="358"/>
        </w:trPr>
        <w:tc>
          <w:tcPr>
            <w:tcW w:w="583" w:type="dxa"/>
          </w:tcPr>
          <w:p w14:paraId="0FDD6E55" w14:textId="77777777"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71" w:type="dxa"/>
          </w:tcPr>
          <w:p w14:paraId="3CDE7E2F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3E9B999B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14:paraId="7260A28D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0048F3DD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70" w:type="dxa"/>
          </w:tcPr>
          <w:p w14:paraId="09C0037C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14:paraId="47A7C737" w14:textId="77777777" w:rsidTr="000C2A1A">
        <w:trPr>
          <w:trHeight w:val="358"/>
        </w:trPr>
        <w:tc>
          <w:tcPr>
            <w:tcW w:w="583" w:type="dxa"/>
          </w:tcPr>
          <w:p w14:paraId="424F8A68" w14:textId="77777777"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71" w:type="dxa"/>
          </w:tcPr>
          <w:p w14:paraId="007DA106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6E9707E4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14:paraId="3316B62F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0957EDF0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70" w:type="dxa"/>
          </w:tcPr>
          <w:p w14:paraId="0D4FC0E5" w14:textId="77777777"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6E6D78" w:rsidRPr="008B2307" w14:paraId="30F90BD2" w14:textId="77777777" w:rsidTr="000C2A1A">
        <w:trPr>
          <w:trHeight w:val="358"/>
        </w:trPr>
        <w:tc>
          <w:tcPr>
            <w:tcW w:w="583" w:type="dxa"/>
          </w:tcPr>
          <w:p w14:paraId="0A926166" w14:textId="77777777" w:rsidR="006E6D78" w:rsidRPr="008B2307" w:rsidRDefault="006E6D78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71" w:type="dxa"/>
          </w:tcPr>
          <w:p w14:paraId="2CAF466B" w14:textId="77777777"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5B2D51D5" w14:textId="77777777"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14:paraId="74A945D9" w14:textId="77777777"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1CE97E22" w14:textId="77777777"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70" w:type="dxa"/>
          </w:tcPr>
          <w:p w14:paraId="4498B232" w14:textId="77777777"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6E6D78" w:rsidRPr="008B2307" w14:paraId="4881236A" w14:textId="77777777" w:rsidTr="000C2A1A">
        <w:trPr>
          <w:trHeight w:val="358"/>
        </w:trPr>
        <w:tc>
          <w:tcPr>
            <w:tcW w:w="583" w:type="dxa"/>
          </w:tcPr>
          <w:p w14:paraId="5D474118" w14:textId="77777777" w:rsidR="006E6D78" w:rsidRPr="008B2307" w:rsidRDefault="006E6D78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71" w:type="dxa"/>
          </w:tcPr>
          <w:p w14:paraId="11990C57" w14:textId="77777777"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377B182F" w14:textId="77777777"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14:paraId="085B8DDB" w14:textId="77777777"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3B5DC8AD" w14:textId="77777777"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70" w:type="dxa"/>
          </w:tcPr>
          <w:p w14:paraId="17E85E94" w14:textId="77777777"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D60275" w:rsidRPr="008B2307" w14:paraId="69C7E294" w14:textId="77777777" w:rsidTr="000C2A1A">
        <w:trPr>
          <w:trHeight w:val="337"/>
        </w:trPr>
        <w:tc>
          <w:tcPr>
            <w:tcW w:w="583" w:type="dxa"/>
          </w:tcPr>
          <w:p w14:paraId="1D387692" w14:textId="77777777" w:rsidR="00D60275" w:rsidRPr="008B2307" w:rsidRDefault="00D60275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71" w:type="dxa"/>
          </w:tcPr>
          <w:p w14:paraId="1A298972" w14:textId="77777777" w:rsidR="00D60275" w:rsidRPr="008B2307" w:rsidRDefault="00D60275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468A9C0D" w14:textId="77777777" w:rsidR="00D60275" w:rsidRPr="008B2307" w:rsidRDefault="00D60275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14:paraId="4E917D0F" w14:textId="77777777" w:rsidR="00D60275" w:rsidRPr="008B2307" w:rsidRDefault="00D60275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3E77763A" w14:textId="77777777" w:rsidR="00D60275" w:rsidRPr="008B2307" w:rsidRDefault="00D60275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70" w:type="dxa"/>
          </w:tcPr>
          <w:p w14:paraId="07FF5761" w14:textId="77777777" w:rsidR="00D60275" w:rsidRPr="008B2307" w:rsidRDefault="00D60275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224BE5" w:rsidRPr="008B2307" w14:paraId="61474A44" w14:textId="77777777" w:rsidTr="000C2A1A">
        <w:trPr>
          <w:trHeight w:val="358"/>
        </w:trPr>
        <w:tc>
          <w:tcPr>
            <w:tcW w:w="583" w:type="dxa"/>
          </w:tcPr>
          <w:p w14:paraId="344C2667" w14:textId="77777777" w:rsidR="00224BE5" w:rsidRPr="008B2307" w:rsidRDefault="00224BE5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71" w:type="dxa"/>
          </w:tcPr>
          <w:p w14:paraId="686A00B4" w14:textId="77777777" w:rsidR="00224BE5" w:rsidRPr="008B2307" w:rsidRDefault="00224BE5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45A9D793" w14:textId="77777777" w:rsidR="00224BE5" w:rsidRPr="008B2307" w:rsidRDefault="00224BE5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14:paraId="1FC0089B" w14:textId="77777777" w:rsidR="00224BE5" w:rsidRPr="008B2307" w:rsidRDefault="00224BE5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2516F2DC" w14:textId="77777777" w:rsidR="00224BE5" w:rsidRPr="008B2307" w:rsidRDefault="00224BE5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70" w:type="dxa"/>
          </w:tcPr>
          <w:p w14:paraId="7C6F9F82" w14:textId="77777777" w:rsidR="00224BE5" w:rsidRPr="008B2307" w:rsidRDefault="00224BE5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6E6D78" w:rsidRPr="008B2307" w14:paraId="515A8C37" w14:textId="77777777" w:rsidTr="000C2A1A">
        <w:trPr>
          <w:trHeight w:val="358"/>
        </w:trPr>
        <w:tc>
          <w:tcPr>
            <w:tcW w:w="583" w:type="dxa"/>
          </w:tcPr>
          <w:p w14:paraId="06F8FF47" w14:textId="77777777" w:rsidR="006E6D78" w:rsidRPr="008B2307" w:rsidRDefault="006E6D78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71" w:type="dxa"/>
          </w:tcPr>
          <w:p w14:paraId="196601D7" w14:textId="77777777"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79614DAC" w14:textId="77777777"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14:paraId="24EDC502" w14:textId="77777777"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50ABAB94" w14:textId="77777777"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70" w:type="dxa"/>
          </w:tcPr>
          <w:p w14:paraId="64E21C0A" w14:textId="77777777"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</w:tr>
    </w:tbl>
    <w:p w14:paraId="19C1F8FE" w14:textId="77777777" w:rsidR="00BC3412" w:rsidRPr="008B2307" w:rsidRDefault="00BC3412" w:rsidP="00BC3412">
      <w:pPr>
        <w:pStyle w:val="AralkYok"/>
        <w:rPr>
          <w:rFonts w:ascii="Cambria" w:hAnsi="Cambria"/>
        </w:rPr>
      </w:pPr>
    </w:p>
    <w:p w14:paraId="5A2FFEC2" w14:textId="6D7D6DA7" w:rsidR="005B0C52" w:rsidRPr="008B2307" w:rsidRDefault="005B0C52" w:rsidP="00F478AB">
      <w:pPr>
        <w:tabs>
          <w:tab w:val="left" w:pos="10320"/>
        </w:tabs>
        <w:rPr>
          <w:rFonts w:ascii="Cambria" w:hAnsi="Cambria"/>
        </w:rPr>
      </w:pPr>
    </w:p>
    <w:sectPr w:rsidR="005B0C52" w:rsidRPr="008B2307" w:rsidSect="000E4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CF2B" w14:textId="77777777" w:rsidR="00892A03" w:rsidRDefault="00892A03" w:rsidP="00534F7F">
      <w:pPr>
        <w:spacing w:after="0" w:line="240" w:lineRule="auto"/>
      </w:pPr>
      <w:r>
        <w:separator/>
      </w:r>
    </w:p>
  </w:endnote>
  <w:endnote w:type="continuationSeparator" w:id="0">
    <w:p w14:paraId="0188901D" w14:textId="77777777" w:rsidR="00892A03" w:rsidRDefault="00892A0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0283" w14:textId="77777777" w:rsidR="000E4779" w:rsidRDefault="000E47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2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438"/>
      <w:gridCol w:w="4787"/>
      <w:gridCol w:w="4937"/>
    </w:tblGrid>
    <w:tr w:rsidR="00E91DDE" w:rsidRPr="00E91DDE" w14:paraId="3E18F91C" w14:textId="77777777" w:rsidTr="000E4779">
      <w:trPr>
        <w:trHeight w:val="188"/>
      </w:trPr>
      <w:tc>
        <w:tcPr>
          <w:tcW w:w="543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10C1DD48" w14:textId="77777777" w:rsidR="00E91DDE" w:rsidRPr="00340025" w:rsidRDefault="00E91DDE" w:rsidP="00E91D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bookmarkStart w:id="0" w:name="_GoBack"/>
          <w:bookmarkEnd w:id="0"/>
          <w:r w:rsidRPr="00340025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Hazırlayan</w:t>
          </w:r>
        </w:p>
      </w:tc>
      <w:tc>
        <w:tcPr>
          <w:tcW w:w="47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52D65D" w14:textId="77777777" w:rsidR="00E91DDE" w:rsidRPr="00340025" w:rsidRDefault="00E91DDE" w:rsidP="00E91D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340025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Sistem Onayı</w:t>
          </w:r>
        </w:p>
      </w:tc>
      <w:tc>
        <w:tcPr>
          <w:tcW w:w="493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1CF6AB5E" w14:textId="77777777" w:rsidR="00E91DDE" w:rsidRPr="00340025" w:rsidRDefault="00E91DDE" w:rsidP="00E91D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340025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Yürürlük Onayı</w:t>
          </w:r>
        </w:p>
      </w:tc>
    </w:tr>
    <w:tr w:rsidR="00E91DDE" w:rsidRPr="00E91DDE" w14:paraId="1342FD5C" w14:textId="77777777" w:rsidTr="000E4779">
      <w:trPr>
        <w:trHeight w:val="322"/>
      </w:trPr>
      <w:tc>
        <w:tcPr>
          <w:tcW w:w="543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5F197758" w14:textId="77777777" w:rsidR="00E91DDE" w:rsidRPr="00340025" w:rsidRDefault="00E91DDE" w:rsidP="00E91DD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14:paraId="6F045271" w14:textId="77777777" w:rsidR="00E91DDE" w:rsidRPr="00340025" w:rsidRDefault="00E91DDE" w:rsidP="00E91DD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40025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Kalite Koordinatörlüğü</w:t>
          </w:r>
        </w:p>
      </w:tc>
      <w:tc>
        <w:tcPr>
          <w:tcW w:w="47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DBB356" w14:textId="77777777" w:rsidR="00E91DDE" w:rsidRPr="00340025" w:rsidRDefault="00E91DDE" w:rsidP="00E91DD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14:paraId="6E7BAE80" w14:textId="77777777" w:rsidR="00E91DDE" w:rsidRPr="00340025" w:rsidRDefault="00E91DDE" w:rsidP="00E91DD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40025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Kalite Yönetim Koordinatörü</w:t>
          </w:r>
        </w:p>
      </w:tc>
      <w:tc>
        <w:tcPr>
          <w:tcW w:w="493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19E2508D" w14:textId="77777777" w:rsidR="00E91DDE" w:rsidRPr="00340025" w:rsidRDefault="00E91DDE" w:rsidP="00E91DD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14:paraId="1A38E201" w14:textId="39E029DF" w:rsidR="00E91DDE" w:rsidRPr="00340025" w:rsidRDefault="00E91DDE" w:rsidP="00E91DD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40025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                                  Üst Yönetici</w:t>
          </w:r>
        </w:p>
      </w:tc>
    </w:tr>
  </w:tbl>
  <w:p w14:paraId="20B3ABE3" w14:textId="77777777" w:rsidR="00534F7F" w:rsidRDefault="00534F7F">
    <w:pPr>
      <w:pStyle w:val="AltBilgi"/>
      <w:rPr>
        <w:sz w:val="6"/>
        <w:szCs w:val="6"/>
      </w:rPr>
    </w:pPr>
  </w:p>
  <w:p w14:paraId="27D5EC4C" w14:textId="3329A77C" w:rsidR="00EB72A7" w:rsidRPr="00900183" w:rsidRDefault="00EB72A7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0F91B" w14:textId="77777777" w:rsidR="000E4779" w:rsidRDefault="000E47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92486" w14:textId="77777777" w:rsidR="00892A03" w:rsidRDefault="00892A03" w:rsidP="00534F7F">
      <w:pPr>
        <w:spacing w:after="0" w:line="240" w:lineRule="auto"/>
      </w:pPr>
      <w:r>
        <w:separator/>
      </w:r>
    </w:p>
  </w:footnote>
  <w:footnote w:type="continuationSeparator" w:id="0">
    <w:p w14:paraId="6E2DBD76" w14:textId="77777777" w:rsidR="00892A03" w:rsidRDefault="00892A0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A883B" w14:textId="77777777" w:rsidR="000E4779" w:rsidRDefault="000E47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8"/>
      <w:gridCol w:w="9356"/>
      <w:gridCol w:w="2268"/>
      <w:gridCol w:w="1529"/>
    </w:tblGrid>
    <w:tr w:rsidR="00E91DDE" w:rsidRPr="00151E02" w14:paraId="6BC82177" w14:textId="77777777" w:rsidTr="00340025">
      <w:trPr>
        <w:trHeight w:val="261"/>
      </w:trPr>
      <w:tc>
        <w:tcPr>
          <w:tcW w:w="1588" w:type="dxa"/>
          <w:vMerge w:val="restart"/>
          <w:vAlign w:val="center"/>
        </w:tcPr>
        <w:p w14:paraId="77B61972" w14:textId="77777777" w:rsidR="00E91DDE" w:rsidRPr="00FC5BAF" w:rsidRDefault="00E91DDE" w:rsidP="00E91DDE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F323DDB" wp14:editId="557BD0CD">
                <wp:extent cx="838200" cy="8382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vMerge w:val="restart"/>
          <w:vAlign w:val="center"/>
        </w:tcPr>
        <w:p w14:paraId="1FFB3555" w14:textId="634D2F8F" w:rsidR="00E91DDE" w:rsidRPr="00E91DDE" w:rsidRDefault="000C2A1A" w:rsidP="00E91DD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TETKİK PLANI</w:t>
          </w:r>
        </w:p>
      </w:tc>
      <w:tc>
        <w:tcPr>
          <w:tcW w:w="2268" w:type="dxa"/>
          <w:vAlign w:val="center"/>
        </w:tcPr>
        <w:p w14:paraId="0339CEBB" w14:textId="77777777" w:rsidR="00E91DDE" w:rsidRPr="00340025" w:rsidRDefault="00E91DDE" w:rsidP="00E91D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340025">
            <w:rPr>
              <w:rFonts w:ascii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529" w:type="dxa"/>
          <w:vAlign w:val="center"/>
        </w:tcPr>
        <w:p w14:paraId="5BBC8F09" w14:textId="1CA52B2C" w:rsidR="00E91DDE" w:rsidRPr="00340025" w:rsidRDefault="00E91DDE" w:rsidP="00E91DDE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40025">
            <w:rPr>
              <w:rFonts w:ascii="Times New Roman" w:hAnsi="Times New Roman" w:cs="Times New Roman"/>
              <w:b/>
              <w:sz w:val="24"/>
              <w:szCs w:val="24"/>
            </w:rPr>
            <w:t>PL.001</w:t>
          </w:r>
        </w:p>
      </w:tc>
    </w:tr>
    <w:tr w:rsidR="00E91DDE" w:rsidRPr="00151E02" w14:paraId="005C9942" w14:textId="77777777" w:rsidTr="00340025">
      <w:trPr>
        <w:trHeight w:val="261"/>
      </w:trPr>
      <w:tc>
        <w:tcPr>
          <w:tcW w:w="1588" w:type="dxa"/>
          <w:vMerge/>
          <w:vAlign w:val="center"/>
        </w:tcPr>
        <w:p w14:paraId="77B8B0DD" w14:textId="77777777" w:rsidR="00E91DDE" w:rsidRPr="00FC5BAF" w:rsidRDefault="00E91DDE" w:rsidP="00E91DD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9356" w:type="dxa"/>
          <w:vMerge/>
          <w:vAlign w:val="center"/>
        </w:tcPr>
        <w:p w14:paraId="0365F803" w14:textId="77777777" w:rsidR="00E91DDE" w:rsidRPr="00E91DDE" w:rsidRDefault="00E91DDE" w:rsidP="00E91DDE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68" w:type="dxa"/>
          <w:vAlign w:val="center"/>
        </w:tcPr>
        <w:p w14:paraId="79E849F4" w14:textId="77777777" w:rsidR="00E91DDE" w:rsidRPr="00340025" w:rsidRDefault="00E91DDE" w:rsidP="00E91D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340025">
            <w:rPr>
              <w:rFonts w:ascii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529" w:type="dxa"/>
          <w:vAlign w:val="center"/>
        </w:tcPr>
        <w:p w14:paraId="5F69FEB0" w14:textId="27BED16F" w:rsidR="00E91DDE" w:rsidRPr="00340025" w:rsidRDefault="00E91DDE" w:rsidP="00E91DDE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40025">
            <w:rPr>
              <w:rFonts w:ascii="Times New Roman" w:hAnsi="Times New Roman" w:cs="Times New Roman"/>
              <w:b/>
              <w:sz w:val="24"/>
              <w:szCs w:val="24"/>
            </w:rPr>
            <w:t>21.06.2022</w:t>
          </w:r>
        </w:p>
      </w:tc>
    </w:tr>
    <w:tr w:rsidR="00E91DDE" w:rsidRPr="00151E02" w14:paraId="4BFD1553" w14:textId="77777777" w:rsidTr="00340025">
      <w:trPr>
        <w:trHeight w:val="261"/>
      </w:trPr>
      <w:tc>
        <w:tcPr>
          <w:tcW w:w="1588" w:type="dxa"/>
          <w:vMerge/>
          <w:vAlign w:val="center"/>
        </w:tcPr>
        <w:p w14:paraId="7B701AFE" w14:textId="77777777" w:rsidR="00E91DDE" w:rsidRPr="00FC5BAF" w:rsidRDefault="00E91DDE" w:rsidP="00E91DD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9356" w:type="dxa"/>
          <w:vMerge/>
          <w:vAlign w:val="center"/>
        </w:tcPr>
        <w:p w14:paraId="16C86DF3" w14:textId="77777777" w:rsidR="00E91DDE" w:rsidRPr="00E91DDE" w:rsidRDefault="00E91DDE" w:rsidP="00E91DDE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68" w:type="dxa"/>
          <w:vAlign w:val="center"/>
        </w:tcPr>
        <w:p w14:paraId="222EC5E4" w14:textId="77777777" w:rsidR="00E91DDE" w:rsidRPr="00340025" w:rsidRDefault="00E91DDE" w:rsidP="00E91D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340025">
            <w:rPr>
              <w:rFonts w:ascii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529" w:type="dxa"/>
          <w:vAlign w:val="center"/>
        </w:tcPr>
        <w:p w14:paraId="776A81A9" w14:textId="77777777" w:rsidR="00E91DDE" w:rsidRPr="00340025" w:rsidRDefault="00E91DDE" w:rsidP="00E91DDE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40025">
            <w:rPr>
              <w:rFonts w:ascii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E91DDE" w:rsidRPr="00151E02" w14:paraId="1CAA0414" w14:textId="77777777" w:rsidTr="00340025">
      <w:trPr>
        <w:trHeight w:val="261"/>
      </w:trPr>
      <w:tc>
        <w:tcPr>
          <w:tcW w:w="1588" w:type="dxa"/>
          <w:vMerge/>
          <w:vAlign w:val="center"/>
        </w:tcPr>
        <w:p w14:paraId="4727DE67" w14:textId="77777777" w:rsidR="00E91DDE" w:rsidRPr="00FC5BAF" w:rsidRDefault="00E91DDE" w:rsidP="00E91DD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9356" w:type="dxa"/>
          <w:vMerge/>
          <w:vAlign w:val="center"/>
        </w:tcPr>
        <w:p w14:paraId="5F8BF9AC" w14:textId="77777777" w:rsidR="00E91DDE" w:rsidRPr="00E91DDE" w:rsidRDefault="00E91DDE" w:rsidP="00E91DDE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68" w:type="dxa"/>
          <w:vAlign w:val="center"/>
        </w:tcPr>
        <w:p w14:paraId="17F616AD" w14:textId="77777777" w:rsidR="00E91DDE" w:rsidRPr="00340025" w:rsidRDefault="00E91DDE" w:rsidP="00E91D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340025">
            <w:rPr>
              <w:rFonts w:ascii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529" w:type="dxa"/>
          <w:vAlign w:val="center"/>
        </w:tcPr>
        <w:p w14:paraId="56D0A07F" w14:textId="77777777" w:rsidR="00E91DDE" w:rsidRPr="00340025" w:rsidRDefault="00E91DDE" w:rsidP="00E91DDE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40025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E91DDE" w:rsidRPr="00151E02" w14:paraId="7D4EB2E7" w14:textId="77777777" w:rsidTr="00340025">
      <w:trPr>
        <w:trHeight w:val="261"/>
      </w:trPr>
      <w:tc>
        <w:tcPr>
          <w:tcW w:w="1588" w:type="dxa"/>
          <w:vMerge/>
          <w:vAlign w:val="center"/>
        </w:tcPr>
        <w:p w14:paraId="416B21DF" w14:textId="77777777" w:rsidR="00E91DDE" w:rsidRPr="00FC5BAF" w:rsidRDefault="00E91DDE" w:rsidP="00E91DD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9356" w:type="dxa"/>
          <w:vMerge/>
          <w:vAlign w:val="center"/>
        </w:tcPr>
        <w:p w14:paraId="45FF411A" w14:textId="77777777" w:rsidR="00E91DDE" w:rsidRPr="00E91DDE" w:rsidRDefault="00E91DDE" w:rsidP="00E91DDE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68" w:type="dxa"/>
          <w:vAlign w:val="center"/>
        </w:tcPr>
        <w:p w14:paraId="6C715B28" w14:textId="77777777" w:rsidR="00E91DDE" w:rsidRPr="00340025" w:rsidRDefault="00E91DDE" w:rsidP="00E91D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340025">
            <w:rPr>
              <w:rFonts w:ascii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529" w:type="dxa"/>
          <w:vAlign w:val="center"/>
        </w:tcPr>
        <w:p w14:paraId="53C31021" w14:textId="146CE995" w:rsidR="00E91DDE" w:rsidRPr="00340025" w:rsidRDefault="00E91DDE" w:rsidP="00E91DDE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40025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340025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340025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0E4779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340025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  <w:r w:rsidRPr="00340025">
            <w:rPr>
              <w:rFonts w:ascii="Times New Roman" w:hAnsi="Times New Roman" w:cs="Times New Roman"/>
              <w:b/>
              <w:sz w:val="24"/>
              <w:szCs w:val="24"/>
            </w:rPr>
            <w:t>/</w:t>
          </w:r>
          <w:r w:rsidRPr="0034002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40025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34002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E4779" w:rsidRPr="000E4779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340025">
            <w:rPr>
              <w:rFonts w:ascii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14:paraId="502C6490" w14:textId="77777777" w:rsidR="00E91DDE" w:rsidRDefault="00E91DD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EB5F3" w14:textId="77777777" w:rsidR="000E4779" w:rsidRDefault="000E47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6F31"/>
    <w:rsid w:val="000C2A1A"/>
    <w:rsid w:val="000E4779"/>
    <w:rsid w:val="00116355"/>
    <w:rsid w:val="001368C2"/>
    <w:rsid w:val="00164950"/>
    <w:rsid w:val="001E719B"/>
    <w:rsid w:val="001F16FF"/>
    <w:rsid w:val="0020508C"/>
    <w:rsid w:val="00224BE5"/>
    <w:rsid w:val="00271BDB"/>
    <w:rsid w:val="002E022F"/>
    <w:rsid w:val="002F0FD6"/>
    <w:rsid w:val="003230A8"/>
    <w:rsid w:val="003318D7"/>
    <w:rsid w:val="00340025"/>
    <w:rsid w:val="003877B0"/>
    <w:rsid w:val="00390A6B"/>
    <w:rsid w:val="00406E3A"/>
    <w:rsid w:val="00421B08"/>
    <w:rsid w:val="00437CF7"/>
    <w:rsid w:val="00534F7F"/>
    <w:rsid w:val="00561AEB"/>
    <w:rsid w:val="00571D41"/>
    <w:rsid w:val="00587671"/>
    <w:rsid w:val="005B0C52"/>
    <w:rsid w:val="00600643"/>
    <w:rsid w:val="006078C4"/>
    <w:rsid w:val="00634E90"/>
    <w:rsid w:val="0064705C"/>
    <w:rsid w:val="006E6D78"/>
    <w:rsid w:val="007029DC"/>
    <w:rsid w:val="00795070"/>
    <w:rsid w:val="008064F1"/>
    <w:rsid w:val="00810E3B"/>
    <w:rsid w:val="00835EA0"/>
    <w:rsid w:val="00846AD8"/>
    <w:rsid w:val="0085045C"/>
    <w:rsid w:val="00892A03"/>
    <w:rsid w:val="008B2307"/>
    <w:rsid w:val="008E0889"/>
    <w:rsid w:val="00900183"/>
    <w:rsid w:val="009755C8"/>
    <w:rsid w:val="00995784"/>
    <w:rsid w:val="00A5214F"/>
    <w:rsid w:val="00AC7248"/>
    <w:rsid w:val="00B1296E"/>
    <w:rsid w:val="00B12E96"/>
    <w:rsid w:val="00B16EF7"/>
    <w:rsid w:val="00B5384B"/>
    <w:rsid w:val="00B71C5C"/>
    <w:rsid w:val="00BC3412"/>
    <w:rsid w:val="00BE3E80"/>
    <w:rsid w:val="00C36407"/>
    <w:rsid w:val="00C371F6"/>
    <w:rsid w:val="00CC3E17"/>
    <w:rsid w:val="00CF5DBC"/>
    <w:rsid w:val="00D00CA5"/>
    <w:rsid w:val="00D04D2D"/>
    <w:rsid w:val="00D60275"/>
    <w:rsid w:val="00DA208C"/>
    <w:rsid w:val="00DA60AB"/>
    <w:rsid w:val="00E451FE"/>
    <w:rsid w:val="00E91DDE"/>
    <w:rsid w:val="00E978D4"/>
    <w:rsid w:val="00EB183B"/>
    <w:rsid w:val="00EB72A7"/>
    <w:rsid w:val="00ED7016"/>
    <w:rsid w:val="00ED75B2"/>
    <w:rsid w:val="00EF3689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224C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Alku</cp:lastModifiedBy>
  <cp:revision>6</cp:revision>
  <dcterms:created xsi:type="dcterms:W3CDTF">2022-06-21T06:12:00Z</dcterms:created>
  <dcterms:modified xsi:type="dcterms:W3CDTF">2023-05-12T08:45:00Z</dcterms:modified>
</cp:coreProperties>
</file>