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692" w:type="dxa"/>
        <w:tblInd w:w="118" w:type="dxa"/>
        <w:tblBorders>
          <w:top w:val="single" w:sz="34" w:space="0" w:color="612322"/>
          <w:left w:val="single" w:sz="34" w:space="0" w:color="612322"/>
          <w:bottom w:val="single" w:sz="34" w:space="0" w:color="612322"/>
          <w:right w:val="single" w:sz="34" w:space="0" w:color="612322"/>
          <w:insideH w:val="single" w:sz="34" w:space="0" w:color="612322"/>
          <w:insideV w:val="single" w:sz="34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738"/>
        <w:gridCol w:w="853"/>
        <w:gridCol w:w="869"/>
        <w:gridCol w:w="1089"/>
        <w:gridCol w:w="1422"/>
      </w:tblGrid>
      <w:tr w:rsidR="008A5F6A" w:rsidRPr="003B2714" w14:paraId="6A9C1AB3" w14:textId="77777777" w:rsidTr="00AB69BA">
        <w:trPr>
          <w:trHeight w:val="458"/>
        </w:trPr>
        <w:tc>
          <w:tcPr>
            <w:tcW w:w="64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FFF3" w14:textId="7FD18A9B" w:rsidR="004A7999" w:rsidRDefault="00876EEE" w:rsidP="00BF0B24">
            <w:pPr>
              <w:pStyle w:val="TableParagraph"/>
              <w:spacing w:before="112"/>
              <w:ind w:left="159"/>
              <w:rPr>
                <w:b/>
                <w:sz w:val="28"/>
                <w:lang w:val="tr-TR"/>
              </w:rPr>
            </w:pPr>
            <w:r w:rsidRPr="00876EEE">
              <w:rPr>
                <w:b/>
                <w:sz w:val="28"/>
                <w:lang w:val="tr-TR"/>
              </w:rPr>
              <w:t>İŞ SAĞLIĞI VE GÜVENLİĞİ</w:t>
            </w:r>
            <w:r w:rsidR="004A7999">
              <w:t xml:space="preserve"> </w:t>
            </w:r>
            <w:r w:rsidR="00BF0B24">
              <w:rPr>
                <w:b/>
                <w:sz w:val="28"/>
                <w:lang w:val="tr-TR"/>
              </w:rPr>
              <w:t>YÜZME HAVUZU</w:t>
            </w:r>
          </w:p>
          <w:p w14:paraId="41F278F2" w14:textId="4A52A252" w:rsidR="008A5F6A" w:rsidRPr="003B2714" w:rsidRDefault="00876EEE" w:rsidP="004A7999">
            <w:pPr>
              <w:pStyle w:val="TableParagraph"/>
              <w:spacing w:before="112"/>
              <w:ind w:left="159"/>
              <w:rPr>
                <w:b/>
                <w:sz w:val="28"/>
                <w:lang w:val="tr-TR"/>
              </w:rPr>
            </w:pPr>
            <w:r>
              <w:rPr>
                <w:b/>
                <w:sz w:val="28"/>
                <w:lang w:val="tr-TR"/>
              </w:rPr>
              <w:t xml:space="preserve"> </w:t>
            </w:r>
            <w:r w:rsidRPr="00876EEE">
              <w:rPr>
                <w:b/>
                <w:sz w:val="28"/>
                <w:lang w:val="tr-TR"/>
              </w:rPr>
              <w:t>KONTROL LİSTESİ (</w:t>
            </w:r>
            <w:r w:rsidR="004C675D">
              <w:rPr>
                <w:b/>
                <w:sz w:val="28"/>
                <w:lang w:val="tr-TR"/>
              </w:rPr>
              <w:t>İLGİLİ</w:t>
            </w:r>
            <w:r w:rsidRPr="00876EEE">
              <w:rPr>
                <w:b/>
                <w:sz w:val="28"/>
                <w:lang w:val="tr-TR"/>
              </w:rPr>
              <w:t xml:space="preserve"> BİRİMLER)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AA11" w14:textId="77777777" w:rsidR="008A5F6A" w:rsidRPr="003B2714" w:rsidRDefault="008A5F6A" w:rsidP="00BA2744">
            <w:pPr>
              <w:pStyle w:val="TableParagraph"/>
              <w:spacing w:before="90"/>
              <w:ind w:left="578" w:right="581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Tarih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12F6" w14:textId="77777777" w:rsidR="008A5F6A" w:rsidRPr="003B2714" w:rsidRDefault="008A5F6A" w:rsidP="00BA2744">
            <w:pPr>
              <w:pStyle w:val="TableParagraph"/>
              <w:spacing w:before="186"/>
              <w:ind w:left="257" w:right="178" w:hanging="60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Kontrol Listesi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3777" w14:textId="77777777" w:rsidR="008A5F6A" w:rsidRPr="00160EBE" w:rsidRDefault="008A5F6A" w:rsidP="00BA2744">
            <w:pPr>
              <w:pStyle w:val="TableParagraph"/>
              <w:spacing w:before="11"/>
              <w:rPr>
                <w:rFonts w:ascii="Times New Roman"/>
                <w:b/>
                <w:bCs/>
                <w:sz w:val="27"/>
                <w:lang w:val="tr-TR"/>
              </w:rPr>
            </w:pPr>
          </w:p>
          <w:p w14:paraId="322FB0BD" w14:textId="2684BC81" w:rsidR="008A5F6A" w:rsidRPr="00160EBE" w:rsidRDefault="008A5F6A" w:rsidP="00BA2744">
            <w:pPr>
              <w:pStyle w:val="TableParagraph"/>
              <w:ind w:left="408"/>
              <w:rPr>
                <w:b/>
                <w:bCs/>
                <w:lang w:val="tr-TR"/>
              </w:rPr>
            </w:pPr>
            <w:proofErr w:type="gramStart"/>
            <w:r w:rsidRPr="00160EBE">
              <w:rPr>
                <w:b/>
                <w:bCs/>
                <w:lang w:val="tr-TR"/>
              </w:rPr>
              <w:t>KL -</w:t>
            </w:r>
            <w:proofErr w:type="gramEnd"/>
            <w:r w:rsidRPr="00160EBE">
              <w:rPr>
                <w:b/>
                <w:bCs/>
                <w:lang w:val="tr-TR"/>
              </w:rPr>
              <w:t xml:space="preserve"> </w:t>
            </w:r>
            <w:r w:rsidR="00D765C6" w:rsidRPr="00160EBE">
              <w:rPr>
                <w:b/>
                <w:bCs/>
                <w:lang w:val="tr-TR"/>
              </w:rPr>
              <w:t>1</w:t>
            </w:r>
            <w:r w:rsidR="00B35A0F" w:rsidRPr="00160EBE">
              <w:rPr>
                <w:b/>
                <w:bCs/>
                <w:lang w:val="tr-TR"/>
              </w:rPr>
              <w:t>3</w:t>
            </w:r>
          </w:p>
        </w:tc>
      </w:tr>
      <w:tr w:rsidR="008A5F6A" w:rsidRPr="003B2714" w14:paraId="4DAC8A0C" w14:textId="77777777" w:rsidTr="00AB69BA">
        <w:trPr>
          <w:trHeight w:val="450"/>
        </w:trPr>
        <w:tc>
          <w:tcPr>
            <w:tcW w:w="64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2F48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8000" w14:textId="77777777" w:rsidR="008A5F6A" w:rsidRPr="003B2714" w:rsidRDefault="008A5F6A" w:rsidP="00BA2744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proofErr w:type="gramStart"/>
            <w:r w:rsidRPr="003B2714">
              <w:rPr>
                <w:b/>
                <w:lang w:val="tr-TR"/>
              </w:rPr>
              <w:t>..…</w:t>
            </w:r>
            <w:proofErr w:type="gramEnd"/>
            <w:r w:rsidRPr="003B2714">
              <w:rPr>
                <w:b/>
                <w:lang w:val="tr-TR"/>
              </w:rPr>
              <w:t>/..……./ 20..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53D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F959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</w:tr>
      <w:tr w:rsidR="008A5F6A" w:rsidRPr="003B2714" w14:paraId="6B7EC056" w14:textId="77777777" w:rsidTr="00AB69BA">
        <w:trPr>
          <w:trHeight w:val="53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C978" w14:textId="77777777" w:rsidR="008A5F6A" w:rsidRPr="003B2714" w:rsidRDefault="008A5F6A" w:rsidP="00BA2744">
            <w:pPr>
              <w:pStyle w:val="TableParagraph"/>
              <w:spacing w:before="133"/>
              <w:ind w:left="131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S.NO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FBFF" w14:textId="77777777" w:rsidR="008A5F6A" w:rsidRPr="003B2714" w:rsidRDefault="008A5F6A" w:rsidP="00BA2744">
            <w:pPr>
              <w:pStyle w:val="TableParagraph"/>
              <w:spacing w:before="133"/>
              <w:ind w:left="1896" w:right="1897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TEHLİKE/SORUN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6C22" w14:textId="77777777" w:rsidR="008A5F6A" w:rsidRPr="003B2714" w:rsidRDefault="008A5F6A" w:rsidP="00BA2744">
            <w:pPr>
              <w:pStyle w:val="TableParagraph"/>
              <w:spacing w:before="133"/>
              <w:ind w:left="194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EVET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2FFC" w14:textId="77777777" w:rsidR="008A5F6A" w:rsidRPr="003B2714" w:rsidRDefault="008A5F6A" w:rsidP="00BA2744">
            <w:pPr>
              <w:pStyle w:val="TableParagraph"/>
              <w:spacing w:before="133"/>
              <w:ind w:left="14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HAYIR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DC5F" w14:textId="77777777" w:rsidR="008A5F6A" w:rsidRPr="003B2714" w:rsidRDefault="008A5F6A" w:rsidP="00BA2744">
            <w:pPr>
              <w:pStyle w:val="TableParagraph"/>
              <w:spacing w:before="1" w:line="268" w:lineRule="exact"/>
              <w:ind w:left="16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GEREKLİ</w:t>
            </w:r>
          </w:p>
          <w:p w14:paraId="4DF9EBDF" w14:textId="77777777" w:rsidR="008A5F6A" w:rsidRPr="003B2714" w:rsidRDefault="008A5F6A" w:rsidP="00BA2744">
            <w:pPr>
              <w:pStyle w:val="TableParagraph"/>
              <w:spacing w:line="248" w:lineRule="exact"/>
              <w:ind w:left="273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DEĞİL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AF2B" w14:textId="77777777" w:rsidR="008A5F6A" w:rsidRPr="003B2714" w:rsidRDefault="008A5F6A" w:rsidP="00BA2744">
            <w:pPr>
              <w:pStyle w:val="TableParagraph"/>
              <w:spacing w:before="155"/>
              <w:ind w:left="160"/>
              <w:rPr>
                <w:b/>
                <w:sz w:val="18"/>
                <w:lang w:val="tr-TR"/>
              </w:rPr>
            </w:pPr>
            <w:r w:rsidRPr="003B2714">
              <w:rPr>
                <w:b/>
                <w:sz w:val="18"/>
                <w:lang w:val="tr-TR"/>
              </w:rPr>
              <w:t>AÇIKLAMALAR</w:t>
            </w:r>
          </w:p>
        </w:tc>
      </w:tr>
      <w:tr w:rsidR="00B35A0F" w:rsidRPr="003B2714" w14:paraId="1B02235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9A86" w14:textId="657F3CE9" w:rsidR="00B35A0F" w:rsidRPr="00876EEE" w:rsidRDefault="00B35A0F" w:rsidP="00B35A0F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13.01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F708" w14:textId="77777777" w:rsidR="00B35A0F" w:rsidRDefault="00B35A0F" w:rsidP="00B35A0F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Islak</w:t>
            </w:r>
            <w:proofErr w:type="spellEnd"/>
            <w:r>
              <w:t xml:space="preserve"> </w:t>
            </w:r>
            <w:proofErr w:type="spellStart"/>
            <w:r>
              <w:t>yerlerdeki</w:t>
            </w:r>
            <w:proofErr w:type="spellEnd"/>
            <w:r>
              <w:t xml:space="preserve"> </w:t>
            </w:r>
            <w:proofErr w:type="spellStart"/>
            <w:r>
              <w:t>elektrik</w:t>
            </w:r>
            <w:proofErr w:type="spellEnd"/>
            <w:r>
              <w:t xml:space="preserve"> </w:t>
            </w:r>
            <w:proofErr w:type="spellStart"/>
            <w:r>
              <w:t>tesisatı</w:t>
            </w:r>
            <w:proofErr w:type="spellEnd"/>
            <w:r>
              <w:t xml:space="preserve"> </w:t>
            </w:r>
            <w:proofErr w:type="spellStart"/>
            <w:r>
              <w:t>kaçak</w:t>
            </w:r>
            <w:proofErr w:type="spellEnd"/>
            <w:r>
              <w:t xml:space="preserve"> </w:t>
            </w:r>
            <w:proofErr w:type="spellStart"/>
            <w:r>
              <w:t>akım</w:t>
            </w:r>
            <w:proofErr w:type="spellEnd"/>
            <w:r>
              <w:t xml:space="preserve"> </w:t>
            </w:r>
            <w:proofErr w:type="spellStart"/>
            <w:r>
              <w:t>rölesi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</w:p>
          <w:p w14:paraId="04260D7B" w14:textId="56A8E172" w:rsidR="00B35A0F" w:rsidRPr="00876EEE" w:rsidRDefault="00B35A0F" w:rsidP="00B35A0F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korunuyor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D278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1492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E9BF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33E2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35A0F" w:rsidRPr="003B2714" w14:paraId="6D88E236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A4D1" w14:textId="7EB00513" w:rsidR="00B35A0F" w:rsidRPr="00876EEE" w:rsidRDefault="00B35A0F" w:rsidP="00B35A0F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13.02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AD55" w14:textId="6FF66AAD" w:rsidR="00B35A0F" w:rsidRPr="00876EEE" w:rsidRDefault="00B35A0F" w:rsidP="00B35A0F">
            <w:pPr>
              <w:pStyle w:val="TableParagraph"/>
              <w:spacing w:before="1"/>
              <w:ind w:left="102"/>
              <w:rPr>
                <w:lang w:val="tr-TR"/>
              </w:rPr>
            </w:pPr>
            <w:proofErr w:type="spellStart"/>
            <w:r>
              <w:t>Havuzun</w:t>
            </w:r>
            <w:proofErr w:type="spellEnd"/>
            <w:r>
              <w:t xml:space="preserve"> </w:t>
            </w:r>
            <w:proofErr w:type="spellStart"/>
            <w:r>
              <w:t>kullanımda</w:t>
            </w:r>
            <w:proofErr w:type="spellEnd"/>
            <w:r>
              <w:t xml:space="preserve"> </w:t>
            </w:r>
            <w:proofErr w:type="spellStart"/>
            <w:r>
              <w:t>olmadığı</w:t>
            </w:r>
            <w:proofErr w:type="spellEnd"/>
            <w:r>
              <w:t xml:space="preserve"> </w:t>
            </w:r>
            <w:proofErr w:type="spellStart"/>
            <w:r>
              <w:t>zamanlarda</w:t>
            </w:r>
            <w:proofErr w:type="spellEnd"/>
            <w:r>
              <w:t xml:space="preserve"> </w:t>
            </w:r>
            <w:proofErr w:type="spellStart"/>
            <w:r>
              <w:t>koruması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73B1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10A8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088C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C516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35A0F" w:rsidRPr="003B2714" w14:paraId="1116C5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3052" w14:textId="26B51E95" w:rsidR="00B35A0F" w:rsidRPr="00876EEE" w:rsidRDefault="00B35A0F" w:rsidP="00B35A0F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13.03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999F" w14:textId="2A58A16B" w:rsidR="00B35A0F" w:rsidRPr="00876EEE" w:rsidRDefault="00B35A0F" w:rsidP="00B35A0F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Uyarı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havuz</w:t>
            </w:r>
            <w:proofErr w:type="spellEnd"/>
            <w:r>
              <w:t xml:space="preserve"> </w:t>
            </w:r>
            <w:proofErr w:type="spellStart"/>
            <w:r>
              <w:t>kullanım</w:t>
            </w:r>
            <w:proofErr w:type="spellEnd"/>
            <w:r>
              <w:t xml:space="preserve"> </w:t>
            </w:r>
            <w:proofErr w:type="spellStart"/>
            <w:r>
              <w:t>kuralları</w:t>
            </w:r>
            <w:proofErr w:type="spellEnd"/>
            <w:r>
              <w:t xml:space="preserve"> </w:t>
            </w:r>
            <w:proofErr w:type="spellStart"/>
            <w:r>
              <w:t>görünür</w:t>
            </w:r>
            <w:proofErr w:type="spellEnd"/>
            <w:r>
              <w:t xml:space="preserve"> </w:t>
            </w:r>
            <w:proofErr w:type="spellStart"/>
            <w:r>
              <w:t>yerde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4ED0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6A8A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F5F7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E9A9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35A0F" w:rsidRPr="003B2714" w14:paraId="344FE854" w14:textId="77777777" w:rsidTr="00C80AEF">
        <w:trPr>
          <w:trHeight w:val="3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4F53" w14:textId="08781F64" w:rsidR="00B35A0F" w:rsidRPr="00876EEE" w:rsidRDefault="00B35A0F" w:rsidP="00B35A0F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13.04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A0C7" w14:textId="77777777" w:rsidR="00B35A0F" w:rsidRDefault="00B35A0F" w:rsidP="00B35A0F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Havuz</w:t>
            </w:r>
            <w:proofErr w:type="spellEnd"/>
            <w:r>
              <w:t xml:space="preserve"> </w:t>
            </w:r>
            <w:proofErr w:type="spellStart"/>
            <w:r>
              <w:t>merdivenleri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tırabzanlar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güvenli</w:t>
            </w:r>
            <w:proofErr w:type="spellEnd"/>
          </w:p>
          <w:p w14:paraId="69F14481" w14:textId="085B96DD" w:rsidR="00B35A0F" w:rsidRPr="00876EEE" w:rsidRDefault="00B35A0F" w:rsidP="00B35A0F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malzemeden</w:t>
            </w:r>
            <w:proofErr w:type="spellEnd"/>
            <w:r>
              <w:t xml:space="preserve"> </w:t>
            </w:r>
            <w:proofErr w:type="spellStart"/>
            <w:r>
              <w:t>yapılmış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E852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7B5D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7601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C852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35A0F" w:rsidRPr="003B2714" w14:paraId="0BEA58FC" w14:textId="77777777" w:rsidTr="00380325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9FC6" w14:textId="5D6AD54E" w:rsidR="00B35A0F" w:rsidRPr="00876EEE" w:rsidRDefault="00B35A0F" w:rsidP="00B35A0F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13.05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7D1A" w14:textId="77777777" w:rsidR="00B35A0F" w:rsidRDefault="00B35A0F" w:rsidP="00B35A0F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Havuz</w:t>
            </w:r>
            <w:proofErr w:type="spellEnd"/>
            <w:r>
              <w:t xml:space="preserve"> </w:t>
            </w:r>
            <w:proofErr w:type="spellStart"/>
            <w:r>
              <w:t>kullanımı</w:t>
            </w:r>
            <w:proofErr w:type="spellEnd"/>
            <w:r>
              <w:t xml:space="preserve"> </w:t>
            </w:r>
            <w:proofErr w:type="spellStart"/>
            <w:r>
              <w:t>sırasında</w:t>
            </w:r>
            <w:proofErr w:type="spellEnd"/>
            <w:r>
              <w:t xml:space="preserve"> </w:t>
            </w:r>
            <w:proofErr w:type="spellStart"/>
            <w:r>
              <w:t>güvenliği</w:t>
            </w:r>
            <w:proofErr w:type="spellEnd"/>
            <w:r>
              <w:t xml:space="preserve"> </w:t>
            </w:r>
            <w:proofErr w:type="spellStart"/>
            <w:r>
              <w:t>sağlayacak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</w:p>
          <w:p w14:paraId="603DCF55" w14:textId="51591600" w:rsidR="00B35A0F" w:rsidRPr="00876EEE" w:rsidRDefault="00B35A0F" w:rsidP="00B35A0F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görevlendirilmiş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EA9D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50BD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5C57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7536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35A0F" w:rsidRPr="003B2714" w14:paraId="5C0AA503" w14:textId="77777777" w:rsidTr="00C80AEF">
        <w:trPr>
          <w:trHeight w:val="2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7026" w14:textId="67ED25DE" w:rsidR="00B35A0F" w:rsidRPr="00876EEE" w:rsidRDefault="00B35A0F" w:rsidP="00B35A0F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13.06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C9C2" w14:textId="1DA64B43" w:rsidR="00B35A0F" w:rsidRPr="00876EEE" w:rsidRDefault="00B35A0F" w:rsidP="00B35A0F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Havuzda</w:t>
            </w:r>
            <w:proofErr w:type="spellEnd"/>
            <w:r>
              <w:t xml:space="preserve"> </w:t>
            </w:r>
            <w:proofErr w:type="spellStart"/>
            <w:r>
              <w:t>kullanılan</w:t>
            </w:r>
            <w:proofErr w:type="spellEnd"/>
            <w:r>
              <w:t xml:space="preserve"> </w:t>
            </w:r>
            <w:proofErr w:type="spellStart"/>
            <w:r>
              <w:t>kimyasallar</w:t>
            </w:r>
            <w:proofErr w:type="spellEnd"/>
            <w:r>
              <w:t xml:space="preserve"> </w:t>
            </w:r>
            <w:proofErr w:type="spellStart"/>
            <w:r>
              <w:t>standartlara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0984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F854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6D28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BAD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35A0F" w:rsidRPr="003B2714" w14:paraId="1464008A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43C7" w14:textId="586921B0" w:rsidR="00B35A0F" w:rsidRPr="00876EEE" w:rsidRDefault="00B35A0F" w:rsidP="00B35A0F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13.07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DB0C" w14:textId="70F0ABA9" w:rsidR="00B35A0F" w:rsidRPr="00876EEE" w:rsidRDefault="00B35A0F" w:rsidP="00B35A0F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Havuz</w:t>
            </w:r>
            <w:proofErr w:type="spellEnd"/>
            <w:r>
              <w:t xml:space="preserve"> </w:t>
            </w:r>
            <w:proofErr w:type="spellStart"/>
            <w:r>
              <w:t>etrafı</w:t>
            </w:r>
            <w:proofErr w:type="spellEnd"/>
            <w:r>
              <w:t xml:space="preserve"> </w:t>
            </w:r>
            <w:proofErr w:type="spellStart"/>
            <w:r>
              <w:t>kaymaz</w:t>
            </w:r>
            <w:proofErr w:type="spellEnd"/>
            <w:r>
              <w:t xml:space="preserve"> </w:t>
            </w:r>
            <w:proofErr w:type="spellStart"/>
            <w:r>
              <w:t>malzeme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donatılmış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2637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D110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3EC9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750B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35A0F" w:rsidRPr="003B2714" w14:paraId="672D5515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63EE" w14:textId="18D9466F" w:rsidR="00B35A0F" w:rsidRPr="00876EEE" w:rsidRDefault="00B35A0F" w:rsidP="00B35A0F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13.08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8B56" w14:textId="74080908" w:rsidR="00B35A0F" w:rsidRPr="00876EEE" w:rsidRDefault="00B35A0F" w:rsidP="00B35A0F">
            <w:pPr>
              <w:pStyle w:val="TableParagraph"/>
              <w:spacing w:before="1"/>
              <w:ind w:left="102"/>
              <w:rPr>
                <w:lang w:val="tr-TR"/>
              </w:rPr>
            </w:pPr>
            <w:proofErr w:type="spellStart"/>
            <w:r>
              <w:t>Havuz</w:t>
            </w:r>
            <w:proofErr w:type="spellEnd"/>
            <w:r>
              <w:t xml:space="preserve"> </w:t>
            </w:r>
            <w:proofErr w:type="spellStart"/>
            <w:r>
              <w:t>derinliği</w:t>
            </w:r>
            <w:proofErr w:type="spellEnd"/>
            <w:r>
              <w:t xml:space="preserve"> </w:t>
            </w:r>
            <w:proofErr w:type="spellStart"/>
            <w:r>
              <w:t>görünür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 </w:t>
            </w:r>
            <w:proofErr w:type="spellStart"/>
            <w:r>
              <w:t>işaretlenmiş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2EF9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B9EE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D77E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FCAC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35A0F" w:rsidRPr="003B2714" w14:paraId="146529E6" w14:textId="77777777" w:rsidTr="00380325">
        <w:trPr>
          <w:trHeight w:val="2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F78C" w14:textId="481C1A3C" w:rsidR="00B35A0F" w:rsidRPr="00876EEE" w:rsidRDefault="00B35A0F" w:rsidP="00B35A0F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13.09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C96C" w14:textId="7499B45D" w:rsidR="00B35A0F" w:rsidRPr="00876EEE" w:rsidRDefault="00B35A0F" w:rsidP="00B35A0F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İlkyardım</w:t>
            </w:r>
            <w:proofErr w:type="spellEnd"/>
            <w:r>
              <w:t xml:space="preserve"> </w:t>
            </w:r>
            <w:proofErr w:type="spellStart"/>
            <w:r>
              <w:t>dolabı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DC66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F652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6EC8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DFB0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35A0F" w:rsidRPr="003B2714" w14:paraId="0AF32EB5" w14:textId="77777777" w:rsidTr="00380325">
        <w:trPr>
          <w:trHeight w:val="24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108F" w14:textId="469D5BEF" w:rsidR="00B35A0F" w:rsidRPr="00876EEE" w:rsidRDefault="00B35A0F" w:rsidP="00B35A0F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13.10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F065" w14:textId="35673BFA" w:rsidR="00B35A0F" w:rsidRPr="00876EEE" w:rsidRDefault="00B35A0F" w:rsidP="00B35A0F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İlkyardım</w:t>
            </w:r>
            <w:proofErr w:type="spellEnd"/>
            <w:r>
              <w:t xml:space="preserve"> </w:t>
            </w:r>
            <w:proofErr w:type="spellStart"/>
            <w:r>
              <w:t>dolapları</w:t>
            </w:r>
            <w:proofErr w:type="spellEnd"/>
            <w:r>
              <w:t xml:space="preserve"> </w:t>
            </w:r>
            <w:proofErr w:type="spellStart"/>
            <w:r>
              <w:t>hemen</w:t>
            </w:r>
            <w:proofErr w:type="spellEnd"/>
            <w:r>
              <w:t xml:space="preserve"> </w:t>
            </w:r>
            <w:proofErr w:type="spellStart"/>
            <w:r>
              <w:t>erişim</w:t>
            </w:r>
            <w:proofErr w:type="spellEnd"/>
            <w:r>
              <w:t xml:space="preserve"> </w:t>
            </w:r>
            <w:proofErr w:type="spellStart"/>
            <w:r>
              <w:t>sağlanabilecek</w:t>
            </w:r>
            <w:proofErr w:type="spellEnd"/>
            <w:r>
              <w:t xml:space="preserve"> </w:t>
            </w:r>
            <w:proofErr w:type="spellStart"/>
            <w:r>
              <w:t>yerlerde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FD2E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80D1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8C41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9642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35A0F" w:rsidRPr="003B2714" w14:paraId="61225F01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893B" w14:textId="1D28F0BC" w:rsidR="00B35A0F" w:rsidRPr="00876EEE" w:rsidRDefault="00B35A0F" w:rsidP="00B35A0F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13.11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6E1B" w14:textId="39830451" w:rsidR="00B35A0F" w:rsidRPr="00876EEE" w:rsidRDefault="00B35A0F" w:rsidP="00B35A0F">
            <w:pPr>
              <w:pStyle w:val="TableParagraph"/>
              <w:spacing w:before="1"/>
              <w:ind w:left="102"/>
              <w:rPr>
                <w:lang w:val="tr-TR"/>
              </w:rPr>
            </w:pPr>
            <w:proofErr w:type="spellStart"/>
            <w:r>
              <w:t>İlkyardım</w:t>
            </w:r>
            <w:proofErr w:type="spellEnd"/>
            <w:r>
              <w:t xml:space="preserve"> </w:t>
            </w:r>
            <w:proofErr w:type="spellStart"/>
            <w:r>
              <w:t>dolaplarının</w:t>
            </w:r>
            <w:proofErr w:type="spellEnd"/>
            <w:r>
              <w:t xml:space="preserve"> </w:t>
            </w:r>
            <w:proofErr w:type="spellStart"/>
            <w:r>
              <w:t>ihtiyaç</w:t>
            </w:r>
            <w:proofErr w:type="spellEnd"/>
            <w:r>
              <w:t xml:space="preserve"> </w:t>
            </w:r>
            <w:proofErr w:type="spellStart"/>
            <w:r>
              <w:t>malzemeleri</w:t>
            </w:r>
            <w:proofErr w:type="spellEnd"/>
            <w:r>
              <w:t xml:space="preserve"> </w:t>
            </w:r>
            <w:proofErr w:type="spellStart"/>
            <w:r>
              <w:t>yeterli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DB32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01C0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14DD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54A0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35A0F" w:rsidRPr="003B2714" w14:paraId="373E22AB" w14:textId="77777777" w:rsidTr="00D765C6">
        <w:trPr>
          <w:trHeight w:val="3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A43E" w14:textId="0F11AB4C" w:rsidR="00B35A0F" w:rsidRPr="00876EEE" w:rsidRDefault="00B35A0F" w:rsidP="00B35A0F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5E8F" w14:textId="4F51C57A" w:rsidR="00B35A0F" w:rsidRPr="00876EEE" w:rsidRDefault="00B35A0F" w:rsidP="00B35A0F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74E8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C3C6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2E17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F3D0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35A0F" w:rsidRPr="003B2714" w14:paraId="7D04FCA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C51F" w14:textId="79B50E8B" w:rsidR="00B35A0F" w:rsidRPr="00876EEE" w:rsidRDefault="00B35A0F" w:rsidP="00B35A0F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2FA5" w14:textId="33E52B26" w:rsidR="00B35A0F" w:rsidRPr="00876EEE" w:rsidRDefault="00B35A0F" w:rsidP="00B35A0F">
            <w:pPr>
              <w:pStyle w:val="TableParagraph"/>
              <w:spacing w:line="266" w:lineRule="exact"/>
              <w:ind w:left="150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B0AC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8742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C179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1846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35A0F" w:rsidRPr="003B2714" w14:paraId="342DB9F3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BBD0" w14:textId="4277B3C7" w:rsidR="00B35A0F" w:rsidRPr="00876EEE" w:rsidRDefault="00B35A0F" w:rsidP="00B35A0F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E651" w14:textId="2623B230" w:rsidR="00B35A0F" w:rsidRPr="00876EEE" w:rsidRDefault="00B35A0F" w:rsidP="00B35A0F">
            <w:pPr>
              <w:pStyle w:val="TableParagraph"/>
              <w:spacing w:before="1" w:line="268" w:lineRule="exact"/>
              <w:ind w:left="150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7D67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B94D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937F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1E6B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35A0F" w:rsidRPr="003B2714" w14:paraId="0091BC7D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7944" w14:textId="45E5C5D9" w:rsidR="00B35A0F" w:rsidRPr="00876EEE" w:rsidRDefault="00B35A0F" w:rsidP="00B35A0F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0551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9F37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A998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F0EE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A398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35A0F" w:rsidRPr="003B2714" w14:paraId="7639AA54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B8B6" w14:textId="1AE3E1BD" w:rsidR="00B35A0F" w:rsidRPr="00876EEE" w:rsidRDefault="00B35A0F" w:rsidP="00B35A0F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0BE3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ECE3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B02F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CE3E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1230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35A0F" w:rsidRPr="003B2714" w14:paraId="0773C7AE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5220" w14:textId="3357C336" w:rsidR="00B35A0F" w:rsidRPr="00876EEE" w:rsidRDefault="00B35A0F" w:rsidP="00B35A0F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67F8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86D6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8F63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CC64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E2E2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35A0F" w:rsidRPr="003B2714" w14:paraId="1A563AB6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0DF0" w14:textId="48E8C742" w:rsidR="00B35A0F" w:rsidRPr="00876EEE" w:rsidRDefault="00B35A0F" w:rsidP="00B35A0F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A514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B188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69E7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7EEF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839F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35A0F" w:rsidRPr="003B2714" w14:paraId="6BBB01B5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2AAF" w14:textId="2531043F" w:rsidR="00B35A0F" w:rsidRPr="00876EEE" w:rsidRDefault="00B35A0F" w:rsidP="00B35A0F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8239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87EB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1997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79D0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1719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35A0F" w:rsidRPr="003B2714" w14:paraId="0F224420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5E9D" w14:textId="647CB37C" w:rsidR="00B35A0F" w:rsidRPr="00876EEE" w:rsidRDefault="00B35A0F" w:rsidP="00B35A0F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6934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C442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146E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B4ED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B068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35A0F" w:rsidRPr="003B2714" w14:paraId="61977FD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37E6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35D6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574B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9828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3469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7FFA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35A0F" w:rsidRPr="003B2714" w14:paraId="3EB26C0B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7724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4D7D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6ABC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7C3A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6CF4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82BC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35A0F" w:rsidRPr="003B2714" w14:paraId="79D0D25E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C4AD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0328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D4FF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0EB6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07F4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D915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35A0F" w:rsidRPr="003B2714" w14:paraId="1F50DFB3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54E3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624D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1C02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5244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D6DD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C629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35A0F" w:rsidRPr="003B2714" w14:paraId="609AEB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9078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3F83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3810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B5D9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1F39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9BEF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35A0F" w:rsidRPr="003B2714" w14:paraId="0934E08E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58BE" w14:textId="528C21CD" w:rsidR="00B35A0F" w:rsidRPr="00876EEE" w:rsidRDefault="00B35A0F" w:rsidP="00B35A0F">
            <w:pPr>
              <w:pStyle w:val="TableParagraph"/>
              <w:spacing w:before="1"/>
              <w:ind w:left="107"/>
              <w:rPr>
                <w:b/>
                <w:lang w:val="tr-TR"/>
              </w:rPr>
            </w:pPr>
            <w:r w:rsidRPr="00876EEE">
              <w:rPr>
                <w:b/>
              </w:rPr>
              <w:t>NOT: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51E8" w14:textId="776DAD68" w:rsidR="00B35A0F" w:rsidRPr="00876EEE" w:rsidRDefault="00B35A0F" w:rsidP="00B35A0F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r w:rsidRPr="00876EEE">
              <w:rPr>
                <w:b/>
              </w:rPr>
              <w:t xml:space="preserve">Bu </w:t>
            </w:r>
            <w:proofErr w:type="spellStart"/>
            <w:r w:rsidR="00166B82">
              <w:rPr>
                <w:b/>
              </w:rPr>
              <w:t>listeye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ekleme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veya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çıkarma</w:t>
            </w:r>
            <w:proofErr w:type="spellEnd"/>
            <w:r w:rsidRPr="00876EEE">
              <w:rPr>
                <w:b/>
              </w:rPr>
              <w:t xml:space="preserve"> yapılabilir.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05CD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5F1D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CCFA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6CF5" w14:textId="77777777" w:rsidR="00B35A0F" w:rsidRPr="00876EEE" w:rsidRDefault="00B35A0F" w:rsidP="00B35A0F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</w:tbl>
    <w:p w14:paraId="2977DB6D" w14:textId="77777777" w:rsidR="00C01AE5" w:rsidRDefault="00C01AE5"/>
    <w:tbl>
      <w:tblPr>
        <w:tblpPr w:leftFromText="141" w:rightFromText="141" w:bottomFromText="160" w:vertAnchor="text" w:horzAnchor="margin" w:tblpXSpec="right" w:tblpY="83"/>
        <w:tblW w:w="0" w:type="auto"/>
        <w:tblLayout w:type="fixed"/>
        <w:tblLook w:val="01E0" w:firstRow="1" w:lastRow="1" w:firstColumn="1" w:lastColumn="1" w:noHBand="0" w:noVBand="0"/>
      </w:tblPr>
      <w:tblGrid>
        <w:gridCol w:w="3343"/>
      </w:tblGrid>
      <w:tr w:rsidR="00166B82" w:rsidRPr="003B6145" w14:paraId="328EFDAE" w14:textId="77777777" w:rsidTr="00F032FF">
        <w:trPr>
          <w:trHeight w:val="419"/>
        </w:trPr>
        <w:tc>
          <w:tcPr>
            <w:tcW w:w="3343" w:type="dxa"/>
            <w:hideMark/>
          </w:tcPr>
          <w:p w14:paraId="2C5E23C5" w14:textId="77777777" w:rsidR="00166B82" w:rsidRPr="003B6145" w:rsidRDefault="00166B82" w:rsidP="00F032FF">
            <w:pPr>
              <w:jc w:val="center"/>
              <w:rPr>
                <w:lang w:val="en-US"/>
              </w:rPr>
            </w:pPr>
            <w:proofErr w:type="spellStart"/>
            <w:r w:rsidRPr="003B6145">
              <w:rPr>
                <w:lang w:val="en-US"/>
              </w:rPr>
              <w:t>İşveren</w:t>
            </w:r>
            <w:proofErr w:type="spellEnd"/>
            <w:r w:rsidRPr="003B6145">
              <w:rPr>
                <w:lang w:val="en-US"/>
              </w:rPr>
              <w:t xml:space="preserve"> </w:t>
            </w:r>
            <w:proofErr w:type="spellStart"/>
            <w:r w:rsidRPr="003B6145">
              <w:rPr>
                <w:lang w:val="en-US"/>
              </w:rPr>
              <w:t>Vek</w:t>
            </w:r>
            <w:proofErr w:type="spellEnd"/>
            <w:r w:rsidRPr="003B6145">
              <w:rPr>
                <w:lang w:val="en-US"/>
              </w:rPr>
              <w:t>. (</w:t>
            </w:r>
            <w:proofErr w:type="spellStart"/>
            <w:proofErr w:type="gramStart"/>
            <w:r w:rsidRPr="003B6145">
              <w:rPr>
                <w:lang w:val="en-US"/>
              </w:rPr>
              <w:t>Dekan,YO</w:t>
            </w:r>
            <w:proofErr w:type="spellEnd"/>
            <w:proofErr w:type="gramEnd"/>
            <w:r w:rsidRPr="003B6145">
              <w:rPr>
                <w:lang w:val="en-US"/>
              </w:rPr>
              <w:t xml:space="preserve">/MYO/ENS/BR </w:t>
            </w:r>
            <w:proofErr w:type="spellStart"/>
            <w:r w:rsidRPr="003B6145">
              <w:rPr>
                <w:lang w:val="en-US"/>
              </w:rPr>
              <w:t>Müd</w:t>
            </w:r>
            <w:proofErr w:type="spellEnd"/>
            <w:r w:rsidRPr="003B6145">
              <w:rPr>
                <w:lang w:val="en-US"/>
              </w:rPr>
              <w:t>.)</w:t>
            </w:r>
          </w:p>
        </w:tc>
      </w:tr>
      <w:tr w:rsidR="00166B82" w:rsidRPr="003B6145" w14:paraId="448B6C9C" w14:textId="77777777" w:rsidTr="00F032FF">
        <w:trPr>
          <w:trHeight w:val="419"/>
        </w:trPr>
        <w:tc>
          <w:tcPr>
            <w:tcW w:w="3343" w:type="dxa"/>
            <w:hideMark/>
          </w:tcPr>
          <w:p w14:paraId="32A6D022" w14:textId="77777777" w:rsidR="00166B82" w:rsidRPr="003B6145" w:rsidRDefault="00166B82" w:rsidP="00F032FF">
            <w:pPr>
              <w:jc w:val="center"/>
              <w:rPr>
                <w:lang w:val="en-US"/>
              </w:rPr>
            </w:pPr>
            <w:proofErr w:type="spellStart"/>
            <w:r w:rsidRPr="003B6145">
              <w:rPr>
                <w:lang w:val="en-US"/>
              </w:rPr>
              <w:t>İmza</w:t>
            </w:r>
            <w:proofErr w:type="spellEnd"/>
          </w:p>
        </w:tc>
      </w:tr>
    </w:tbl>
    <w:p w14:paraId="00890DC1" w14:textId="77777777" w:rsidR="00166B82" w:rsidRDefault="00166B82"/>
    <w:sectPr w:rsidR="00166B82" w:rsidSect="00166B82">
      <w:headerReference w:type="default" r:id="rId6"/>
      <w:footerReference w:type="default" r:id="rId7"/>
      <w:pgSz w:w="11906" w:h="16838"/>
      <w:pgMar w:top="720" w:right="720" w:bottom="720" w:left="720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30DAF" w14:textId="77777777" w:rsidR="006C7B5F" w:rsidRPr="003B2714" w:rsidRDefault="006C7B5F" w:rsidP="00D20557">
      <w:r w:rsidRPr="003B2714">
        <w:separator/>
      </w:r>
    </w:p>
  </w:endnote>
  <w:endnote w:type="continuationSeparator" w:id="0">
    <w:p w14:paraId="2F8952A8" w14:textId="77777777" w:rsidR="006C7B5F" w:rsidRPr="003B2714" w:rsidRDefault="006C7B5F" w:rsidP="00D20557">
      <w:r w:rsidRPr="003B271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166B82" w:rsidRPr="00EA4623" w14:paraId="2588F381" w14:textId="77777777" w:rsidTr="00F032FF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CA3D51" w14:textId="77777777" w:rsidR="00166B82" w:rsidRPr="00EA4623" w:rsidRDefault="00166B82" w:rsidP="00166B82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9F3B2C" w14:textId="77777777" w:rsidR="00166B82" w:rsidRPr="00EA4623" w:rsidRDefault="00166B82" w:rsidP="00166B82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BADCC72" w14:textId="77777777" w:rsidR="00166B82" w:rsidRPr="00EA4623" w:rsidRDefault="00166B82" w:rsidP="00166B82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166B82" w:rsidRPr="00EA4623" w14:paraId="5432F5CB" w14:textId="77777777" w:rsidTr="00F032FF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F25749" w14:textId="77777777" w:rsidR="00166B82" w:rsidRPr="00EA4623" w:rsidRDefault="00166B82" w:rsidP="00166B82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0B4092" w14:textId="77777777" w:rsidR="00166B82" w:rsidRPr="00EA4623" w:rsidRDefault="00166B82" w:rsidP="00166B82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FB8EB97" w14:textId="77777777" w:rsidR="00166B82" w:rsidRPr="00EA4623" w:rsidRDefault="00166B82" w:rsidP="00166B82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3A2F8BF3" w14:textId="77777777" w:rsidR="00D20557" w:rsidRPr="003B2714" w:rsidRDefault="00D205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DA890" w14:textId="77777777" w:rsidR="006C7B5F" w:rsidRPr="003B2714" w:rsidRDefault="006C7B5F" w:rsidP="00D20557">
      <w:r w:rsidRPr="003B2714">
        <w:separator/>
      </w:r>
    </w:p>
  </w:footnote>
  <w:footnote w:type="continuationSeparator" w:id="0">
    <w:p w14:paraId="2C545508" w14:textId="77777777" w:rsidR="006C7B5F" w:rsidRPr="003B2714" w:rsidRDefault="006C7B5F" w:rsidP="00D20557">
      <w:r w:rsidRPr="003B271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7"/>
      <w:gridCol w:w="5574"/>
      <w:gridCol w:w="1855"/>
      <w:gridCol w:w="1524"/>
    </w:tblGrid>
    <w:tr w:rsidR="00166B82" w:rsidRPr="00EA4623" w14:paraId="2930FCD5" w14:textId="77777777" w:rsidTr="00F032FF">
      <w:trPr>
        <w:trHeight w:val="287"/>
      </w:trPr>
      <w:tc>
        <w:tcPr>
          <w:tcW w:w="1418" w:type="dxa"/>
          <w:vMerge w:val="restart"/>
          <w:vAlign w:val="center"/>
        </w:tcPr>
        <w:p w14:paraId="6FDCB095" w14:textId="77777777" w:rsidR="00166B82" w:rsidRPr="00EA4623" w:rsidRDefault="00166B82" w:rsidP="00166B82">
          <w:pPr>
            <w:pStyle w:val="stBilgi"/>
          </w:pPr>
          <w:r w:rsidRPr="00EA4623">
            <w:rPr>
              <w:noProof/>
            </w:rPr>
            <w:drawing>
              <wp:inline distT="0" distB="0" distL="0" distR="0" wp14:anchorId="7CCE38CA" wp14:editId="0E65AA07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006F30B4" w14:textId="77777777" w:rsidR="00166B82" w:rsidRPr="00EA4623" w:rsidRDefault="00166B82" w:rsidP="00166B82">
          <w:pPr>
            <w:pStyle w:val="TableParagraph"/>
            <w:spacing w:before="21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İŞ SAĞLIĞI VE GÜVENLİĞİ</w:t>
          </w:r>
        </w:p>
        <w:p w14:paraId="44AC2482" w14:textId="03A1DDB5" w:rsidR="00166B82" w:rsidRPr="00EA4623" w:rsidRDefault="00166B82" w:rsidP="00166B82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>YÜZME HAVUZU</w:t>
          </w: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 </w:t>
          </w: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KONTROL LİSTESİ</w:t>
          </w:r>
        </w:p>
      </w:tc>
      <w:tc>
        <w:tcPr>
          <w:tcW w:w="1872" w:type="dxa"/>
          <w:vAlign w:val="center"/>
        </w:tcPr>
        <w:p w14:paraId="1B017522" w14:textId="77777777" w:rsidR="00166B82" w:rsidRPr="00EA4623" w:rsidRDefault="00166B82" w:rsidP="00166B82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30" w:type="dxa"/>
          <w:vAlign w:val="center"/>
        </w:tcPr>
        <w:p w14:paraId="21F7597E" w14:textId="38B31A08" w:rsidR="00166B82" w:rsidRPr="00EA4623" w:rsidRDefault="00166B82" w:rsidP="00166B82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LS.0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4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8</w:t>
          </w:r>
        </w:p>
      </w:tc>
    </w:tr>
    <w:tr w:rsidR="00166B82" w:rsidRPr="00EA4623" w14:paraId="063CA30E" w14:textId="77777777" w:rsidTr="00F032FF">
      <w:trPr>
        <w:trHeight w:val="287"/>
      </w:trPr>
      <w:tc>
        <w:tcPr>
          <w:tcW w:w="1418" w:type="dxa"/>
          <w:vMerge/>
          <w:vAlign w:val="center"/>
        </w:tcPr>
        <w:p w14:paraId="57604AD9" w14:textId="77777777" w:rsidR="00166B82" w:rsidRPr="00EA4623" w:rsidRDefault="00166B82" w:rsidP="00166B82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24244E03" w14:textId="77777777" w:rsidR="00166B82" w:rsidRPr="00EA4623" w:rsidRDefault="00166B82" w:rsidP="00166B82">
          <w:pPr>
            <w:pStyle w:val="stBilgi"/>
          </w:pPr>
        </w:p>
      </w:tc>
      <w:tc>
        <w:tcPr>
          <w:tcW w:w="1872" w:type="dxa"/>
          <w:vAlign w:val="center"/>
        </w:tcPr>
        <w:p w14:paraId="1FD18123" w14:textId="77777777" w:rsidR="00166B82" w:rsidRPr="00EA4623" w:rsidRDefault="00166B82" w:rsidP="00166B82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530" w:type="dxa"/>
          <w:vAlign w:val="center"/>
        </w:tcPr>
        <w:p w14:paraId="4353F075" w14:textId="77777777" w:rsidR="00166B82" w:rsidRPr="00EA4623" w:rsidRDefault="00166B82" w:rsidP="00166B82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03.02.2025</w:t>
          </w:r>
        </w:p>
      </w:tc>
    </w:tr>
    <w:tr w:rsidR="00166B82" w:rsidRPr="00EA4623" w14:paraId="7FCC589B" w14:textId="77777777" w:rsidTr="00F032FF">
      <w:trPr>
        <w:trHeight w:val="287"/>
      </w:trPr>
      <w:tc>
        <w:tcPr>
          <w:tcW w:w="1418" w:type="dxa"/>
          <w:vMerge/>
          <w:vAlign w:val="center"/>
        </w:tcPr>
        <w:p w14:paraId="5F480ECD" w14:textId="77777777" w:rsidR="00166B82" w:rsidRPr="00EA4623" w:rsidRDefault="00166B82" w:rsidP="00166B82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6A6CA995" w14:textId="77777777" w:rsidR="00166B82" w:rsidRPr="00EA4623" w:rsidRDefault="00166B82" w:rsidP="00166B82">
          <w:pPr>
            <w:pStyle w:val="stBilgi"/>
          </w:pPr>
        </w:p>
      </w:tc>
      <w:tc>
        <w:tcPr>
          <w:tcW w:w="1872" w:type="dxa"/>
          <w:vAlign w:val="center"/>
        </w:tcPr>
        <w:p w14:paraId="65B2B489" w14:textId="77777777" w:rsidR="00166B82" w:rsidRPr="00EA4623" w:rsidRDefault="00166B82" w:rsidP="00166B82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30" w:type="dxa"/>
          <w:vAlign w:val="center"/>
        </w:tcPr>
        <w:p w14:paraId="13C4CBD5" w14:textId="77777777" w:rsidR="00166B82" w:rsidRPr="00EA4623" w:rsidRDefault="00166B82" w:rsidP="00166B82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166B82" w:rsidRPr="00EA4623" w14:paraId="5C5F614C" w14:textId="77777777" w:rsidTr="00F032FF">
      <w:trPr>
        <w:trHeight w:val="287"/>
      </w:trPr>
      <w:tc>
        <w:tcPr>
          <w:tcW w:w="1418" w:type="dxa"/>
          <w:vMerge/>
          <w:vAlign w:val="center"/>
        </w:tcPr>
        <w:p w14:paraId="5D703548" w14:textId="77777777" w:rsidR="00166B82" w:rsidRPr="00EA4623" w:rsidRDefault="00166B82" w:rsidP="00166B82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34B8F87A" w14:textId="77777777" w:rsidR="00166B82" w:rsidRPr="00EA4623" w:rsidRDefault="00166B82" w:rsidP="00166B82">
          <w:pPr>
            <w:pStyle w:val="stBilgi"/>
          </w:pPr>
        </w:p>
      </w:tc>
      <w:tc>
        <w:tcPr>
          <w:tcW w:w="1872" w:type="dxa"/>
          <w:vAlign w:val="center"/>
        </w:tcPr>
        <w:p w14:paraId="37213AAF" w14:textId="77777777" w:rsidR="00166B82" w:rsidRPr="00EA4623" w:rsidRDefault="00166B82" w:rsidP="00166B82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30" w:type="dxa"/>
          <w:vAlign w:val="center"/>
        </w:tcPr>
        <w:p w14:paraId="10D527AA" w14:textId="77777777" w:rsidR="00166B82" w:rsidRPr="00EA4623" w:rsidRDefault="00166B82" w:rsidP="00166B82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166B82" w:rsidRPr="00EA4623" w14:paraId="538A543B" w14:textId="77777777" w:rsidTr="00F032FF">
      <w:trPr>
        <w:trHeight w:val="287"/>
      </w:trPr>
      <w:tc>
        <w:tcPr>
          <w:tcW w:w="1418" w:type="dxa"/>
          <w:vMerge/>
          <w:vAlign w:val="center"/>
        </w:tcPr>
        <w:p w14:paraId="522497D2" w14:textId="77777777" w:rsidR="00166B82" w:rsidRPr="00EA4623" w:rsidRDefault="00166B82" w:rsidP="00166B82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60E12CC0" w14:textId="77777777" w:rsidR="00166B82" w:rsidRPr="00EA4623" w:rsidRDefault="00166B82" w:rsidP="00166B82">
          <w:pPr>
            <w:pStyle w:val="stBilgi"/>
          </w:pPr>
        </w:p>
      </w:tc>
      <w:tc>
        <w:tcPr>
          <w:tcW w:w="1872" w:type="dxa"/>
          <w:vAlign w:val="center"/>
        </w:tcPr>
        <w:p w14:paraId="397EBD4F" w14:textId="77777777" w:rsidR="00166B82" w:rsidRPr="00EA4623" w:rsidRDefault="00166B82" w:rsidP="00166B82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30" w:type="dxa"/>
          <w:vAlign w:val="center"/>
        </w:tcPr>
        <w:p w14:paraId="4E314755" w14:textId="77777777" w:rsidR="00166B82" w:rsidRPr="00EA4623" w:rsidRDefault="00166B82" w:rsidP="00166B82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831AD30" w14:textId="77777777" w:rsidR="00A713B9" w:rsidRPr="003B2714" w:rsidRDefault="00A713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11"/>
    <w:rsid w:val="00074574"/>
    <w:rsid w:val="000D5595"/>
    <w:rsid w:val="00145D2A"/>
    <w:rsid w:val="00160EBE"/>
    <w:rsid w:val="00166B82"/>
    <w:rsid w:val="00203167"/>
    <w:rsid w:val="002163A0"/>
    <w:rsid w:val="00297CA6"/>
    <w:rsid w:val="0032523B"/>
    <w:rsid w:val="00332920"/>
    <w:rsid w:val="0037577D"/>
    <w:rsid w:val="00380325"/>
    <w:rsid w:val="00387BAC"/>
    <w:rsid w:val="003B2714"/>
    <w:rsid w:val="003C0BAF"/>
    <w:rsid w:val="003C4CA5"/>
    <w:rsid w:val="003D6B1D"/>
    <w:rsid w:val="00452F88"/>
    <w:rsid w:val="004A7999"/>
    <w:rsid w:val="004C675D"/>
    <w:rsid w:val="005F663E"/>
    <w:rsid w:val="00675670"/>
    <w:rsid w:val="006C7B5F"/>
    <w:rsid w:val="0073060B"/>
    <w:rsid w:val="007C1BF0"/>
    <w:rsid w:val="00854521"/>
    <w:rsid w:val="00876EEE"/>
    <w:rsid w:val="008A5F6A"/>
    <w:rsid w:val="008B612F"/>
    <w:rsid w:val="008E1C0B"/>
    <w:rsid w:val="00962FF2"/>
    <w:rsid w:val="00A031E9"/>
    <w:rsid w:val="00A26EC5"/>
    <w:rsid w:val="00A713B9"/>
    <w:rsid w:val="00AB69BA"/>
    <w:rsid w:val="00AD2336"/>
    <w:rsid w:val="00AD7A11"/>
    <w:rsid w:val="00B35A0F"/>
    <w:rsid w:val="00B46FCF"/>
    <w:rsid w:val="00B85A88"/>
    <w:rsid w:val="00BF0B24"/>
    <w:rsid w:val="00C01AE5"/>
    <w:rsid w:val="00C41CDE"/>
    <w:rsid w:val="00C80AEF"/>
    <w:rsid w:val="00CA6522"/>
    <w:rsid w:val="00D20557"/>
    <w:rsid w:val="00D765C6"/>
    <w:rsid w:val="00DC5919"/>
    <w:rsid w:val="00DF0F46"/>
    <w:rsid w:val="00E4061B"/>
    <w:rsid w:val="00EB3559"/>
    <w:rsid w:val="00EC1086"/>
    <w:rsid w:val="00ED7026"/>
    <w:rsid w:val="00F20121"/>
    <w:rsid w:val="00F75462"/>
    <w:rsid w:val="00FE1C1C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327"/>
  <w15:chartTrackingRefBased/>
  <w15:docId w15:val="{6194C423-3BB6-44EE-B904-EE5A78C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7A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7A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7A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7A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7A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7A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7A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7A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7A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7A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7A1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7A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A11"/>
  </w:style>
  <w:style w:type="paragraph" w:styleId="stBilgi">
    <w:name w:val="header"/>
    <w:basedOn w:val="Normal"/>
    <w:link w:val="s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0557"/>
    <w:rPr>
      <w:rFonts w:ascii="Carlito" w:eastAsia="Carlito" w:hAnsi="Carlito" w:cs="Carlito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0557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ACER</cp:lastModifiedBy>
  <cp:revision>29</cp:revision>
  <dcterms:created xsi:type="dcterms:W3CDTF">2025-01-30T13:18:00Z</dcterms:created>
  <dcterms:modified xsi:type="dcterms:W3CDTF">2025-02-04T09:12:00Z</dcterms:modified>
</cp:coreProperties>
</file>