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CF2618">
        <w:rPr>
          <w:rFonts w:ascii="Times New Roman" w:eastAsia="Times New Roman" w:hAnsi="Times New Roman" w:cs="Times New Roman"/>
          <w:b/>
          <w:sz w:val="24"/>
        </w:rPr>
        <w:t>Birimi</w:t>
      </w:r>
      <w:r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CF26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</w:p>
    <w:p w:rsid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  <w:r w:rsidRPr="00CF2618">
        <w:rPr>
          <w:rFonts w:ascii="Times New Roman" w:eastAsia="Times New Roman" w:hAnsi="Times New Roman" w:cs="Times New Roman"/>
          <w:b/>
          <w:sz w:val="24"/>
        </w:rPr>
        <w:t>Alt Birimi</w:t>
      </w:r>
      <w:r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CF26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2399"/>
        <w:gridCol w:w="2394"/>
        <w:gridCol w:w="4915"/>
      </w:tblGrid>
      <w:tr w:rsidR="00CF2618" w:rsidRPr="00CF2618" w:rsidTr="00CF2618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6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F2618" w:rsidRPr="00CF2618" w:rsidRDefault="00CF2618" w:rsidP="00CF2618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Sıra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4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CF2618" w:rsidRPr="00CF2618" w:rsidRDefault="00CF2618" w:rsidP="00CF2618">
            <w:pPr>
              <w:ind w:left="47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Görevler</w:t>
            </w:r>
            <w:proofErr w:type="spellEnd"/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Görevi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Olan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Personel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Ad-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Soyad</w:t>
            </w:r>
            <w:proofErr w:type="spellEnd"/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6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F2618" w:rsidRPr="00CF2618" w:rsidRDefault="00CF2618" w:rsidP="00CF2618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Risk</w:t>
            </w:r>
            <w:r w:rsidRPr="00CF26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Düzeyi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**</w:t>
            </w: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8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CF2618" w:rsidRPr="00CF2618" w:rsidRDefault="00CF2618" w:rsidP="00CF2618">
            <w:pPr>
              <w:spacing w:line="280" w:lineRule="auto"/>
              <w:ind w:left="197" w:right="33" w:firstLine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Görevin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Yerine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Getirilmeme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Sonucu</w:t>
            </w:r>
            <w:proofErr w:type="spellEnd"/>
          </w:p>
        </w:tc>
        <w:tc>
          <w:tcPr>
            <w:tcW w:w="4915" w:type="dxa"/>
          </w:tcPr>
          <w:p w:rsidR="00CF2618" w:rsidRPr="00CF2618" w:rsidRDefault="00CF2618" w:rsidP="00CF2618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Prosedürü</w:t>
            </w:r>
            <w:proofErr w:type="spellEnd"/>
          </w:p>
          <w:p w:rsidR="00CF2618" w:rsidRPr="00CF2618" w:rsidRDefault="00CF2618" w:rsidP="00CF2618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Alınması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Gereken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Önlemler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veya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Kontroller</w:t>
            </w:r>
            <w:proofErr w:type="spellEnd"/>
            <w:r w:rsidRPr="00CF261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CF2618" w:rsidRPr="00CF2618" w:rsidTr="00291FEA">
        <w:trPr>
          <w:trHeight w:val="749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11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5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235" w:right="1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tabs>
                <w:tab w:val="left" w:pos="361"/>
              </w:tabs>
              <w:ind w:left="179" w:right="3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618" w:rsidRPr="00CF2618" w:rsidTr="00291FEA">
        <w:trPr>
          <w:trHeight w:val="675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5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62"/>
              <w:ind w:left="235" w:right="6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tabs>
                <w:tab w:val="left" w:pos="361"/>
              </w:tabs>
              <w:spacing w:before="12" w:line="276" w:lineRule="exact"/>
              <w:ind w:left="179" w:right="57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618" w:rsidRPr="00CF2618" w:rsidTr="00291FEA">
        <w:trPr>
          <w:trHeight w:val="656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08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6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6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189"/>
              <w:ind w:left="235" w:right="1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1FEA" w:rsidRPr="00CF2618" w:rsidTr="00291FEA">
        <w:trPr>
          <w:trHeight w:val="656"/>
        </w:trPr>
        <w:tc>
          <w:tcPr>
            <w:tcW w:w="599" w:type="dxa"/>
            <w:tcBorders>
              <w:left w:val="single" w:sz="24" w:space="0" w:color="000000"/>
            </w:tcBorders>
          </w:tcPr>
          <w:p w:rsidR="00291FEA" w:rsidRPr="00CF2618" w:rsidRDefault="00291FEA" w:rsidP="00CF2618">
            <w:pPr>
              <w:spacing w:before="208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291FEA" w:rsidRPr="00CF2618" w:rsidRDefault="00291FEA" w:rsidP="00CF2618">
            <w:pPr>
              <w:spacing w:before="166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291FEA" w:rsidRPr="00CF2618" w:rsidRDefault="00291FEA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291FEA" w:rsidRPr="00CF2618" w:rsidRDefault="00291FEA" w:rsidP="00CF2618">
            <w:pPr>
              <w:spacing w:before="166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291FEA" w:rsidRPr="00CF2618" w:rsidRDefault="00291FEA" w:rsidP="00CF2618">
            <w:pPr>
              <w:spacing w:before="189"/>
              <w:ind w:left="235" w:right="1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291FEA" w:rsidRPr="00CF2618" w:rsidRDefault="00291FEA" w:rsidP="00CF2618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1FEA" w:rsidRPr="00CF2618" w:rsidTr="00291FEA">
        <w:trPr>
          <w:trHeight w:val="656"/>
        </w:trPr>
        <w:tc>
          <w:tcPr>
            <w:tcW w:w="599" w:type="dxa"/>
            <w:tcBorders>
              <w:left w:val="single" w:sz="24" w:space="0" w:color="000000"/>
            </w:tcBorders>
          </w:tcPr>
          <w:p w:rsidR="00291FEA" w:rsidRPr="00CF2618" w:rsidRDefault="00291FEA" w:rsidP="00CF2618">
            <w:pPr>
              <w:spacing w:before="208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291FEA" w:rsidRPr="00CF2618" w:rsidRDefault="00291FEA" w:rsidP="00CF2618">
            <w:pPr>
              <w:spacing w:before="166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291FEA" w:rsidRPr="00CF2618" w:rsidRDefault="00291FEA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291FEA" w:rsidRPr="00CF2618" w:rsidRDefault="00291FEA" w:rsidP="00CF2618">
            <w:pPr>
              <w:spacing w:before="166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291FEA" w:rsidRPr="00CF2618" w:rsidRDefault="00291FEA" w:rsidP="00CF2618">
            <w:pPr>
              <w:spacing w:before="189"/>
              <w:ind w:left="235" w:right="1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291FEA" w:rsidRPr="00CF2618" w:rsidRDefault="00291FEA" w:rsidP="00CF2618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:rsidR="00CF2618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291FEA" w:rsidRDefault="00291FE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1FEA" w:rsidTr="00291FEA">
        <w:trPr>
          <w:trHeight w:val="855"/>
        </w:trPr>
        <w:tc>
          <w:tcPr>
            <w:tcW w:w="13994" w:type="dxa"/>
          </w:tcPr>
          <w:p w:rsidR="00291FEA" w:rsidRPr="00291FEA" w:rsidRDefault="00291FEA" w:rsidP="00291FEA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/>
              </w:rPr>
            </w:pPr>
            <w:r w:rsidRPr="00291F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</w:t>
            </w:r>
            <w:r w:rsidRPr="00291FEA">
              <w:rPr>
                <w:rFonts w:ascii="Times New Roman" w:eastAsia="Times New Roman" w:hAnsi="Times New Roman" w:cs="Times New Roman"/>
                <w:b/>
                <w:sz w:val="24"/>
              </w:rPr>
              <w:t>HAZIRLAYAN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ONAYLAYAN</w:t>
            </w:r>
          </w:p>
        </w:tc>
      </w:tr>
    </w:tbl>
    <w:p w:rsidR="00291FEA" w:rsidRDefault="00291FE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291FEA" w:rsidRDefault="00291FE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**Risk düzeyi görevin ve belirlenen risklerin durumuna göre </w:t>
      </w:r>
      <w:r w:rsidRPr="00291FEA">
        <w:rPr>
          <w:rFonts w:ascii="Times New Roman" w:eastAsia="Times New Roman" w:hAnsi="Times New Roman" w:cs="Times New Roman"/>
          <w:b/>
        </w:rPr>
        <w:t>Yüksek, Orta</w:t>
      </w:r>
      <w:r>
        <w:rPr>
          <w:rFonts w:ascii="Times New Roman" w:eastAsia="Times New Roman" w:hAnsi="Times New Roman" w:cs="Times New Roman"/>
        </w:rPr>
        <w:t xml:space="preserve"> veya </w:t>
      </w:r>
      <w:r w:rsidRPr="00291FEA">
        <w:rPr>
          <w:rFonts w:ascii="Times New Roman" w:eastAsia="Times New Roman" w:hAnsi="Times New Roman" w:cs="Times New Roman"/>
          <w:b/>
        </w:rPr>
        <w:t>Düşük</w:t>
      </w:r>
      <w:r>
        <w:rPr>
          <w:rFonts w:ascii="Times New Roman" w:eastAsia="Times New Roman" w:hAnsi="Times New Roman" w:cs="Times New Roman"/>
        </w:rPr>
        <w:t xml:space="preserve"> olarak belirlenecektir.</w:t>
      </w:r>
      <w:bookmarkStart w:id="0" w:name="_GoBack"/>
      <w:bookmarkEnd w:id="0"/>
    </w:p>
    <w:p w:rsidR="00291FEA" w:rsidRPr="00CF2618" w:rsidRDefault="00291FE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291FEA" w:rsidRPr="00CF2618" w:rsidSect="00291FEA">
      <w:headerReference w:type="default" r:id="rId6"/>
      <w:footerReference w:type="default" r:id="rId7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84" w:rsidRDefault="006E3984" w:rsidP="00CF2618">
      <w:pPr>
        <w:spacing w:after="0" w:line="240" w:lineRule="auto"/>
      </w:pPr>
      <w:r>
        <w:separator/>
      </w:r>
    </w:p>
  </w:endnote>
  <w:endnote w:type="continuationSeparator" w:id="0">
    <w:p w:rsidR="006E3984" w:rsidRDefault="006E3984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84" w:rsidRDefault="006E3984" w:rsidP="00CF2618">
      <w:pPr>
        <w:spacing w:after="0" w:line="240" w:lineRule="auto"/>
      </w:pPr>
      <w:r>
        <w:separator/>
      </w:r>
    </w:p>
  </w:footnote>
  <w:footnote w:type="continuationSeparator" w:id="0">
    <w:p w:rsidR="006E3984" w:rsidRDefault="006E3984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:rsidTr="003F7739">
      <w:trPr>
        <w:trHeight w:val="253"/>
      </w:trPr>
      <w:tc>
        <w:tcPr>
          <w:tcW w:w="1668" w:type="dxa"/>
          <w:vMerge w:val="restart"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EACC634" wp14:editId="753C9F77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291FEA" w:rsidRPr="00291FEA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291FEA" w:rsidRPr="00291FEA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CF2618" w:rsidRDefault="00CF2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F0"/>
    <w:rsid w:val="00067831"/>
    <w:rsid w:val="00291FEA"/>
    <w:rsid w:val="003733B5"/>
    <w:rsid w:val="004A0C3C"/>
    <w:rsid w:val="005E5519"/>
    <w:rsid w:val="006B10B5"/>
    <w:rsid w:val="006E3984"/>
    <w:rsid w:val="009A4EB9"/>
    <w:rsid w:val="00CF2618"/>
    <w:rsid w:val="00D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B6FC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11</cp:revision>
  <dcterms:created xsi:type="dcterms:W3CDTF">2023-10-10T07:43:00Z</dcterms:created>
  <dcterms:modified xsi:type="dcterms:W3CDTF">2024-11-18T09:34:00Z</dcterms:modified>
</cp:coreProperties>
</file>