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913C" w14:textId="77777777" w:rsidR="005F3615" w:rsidRDefault="005F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5F3615" w14:paraId="7459A91D" w14:textId="77777777">
        <w:trPr>
          <w:trHeight w:val="738"/>
        </w:trPr>
        <w:tc>
          <w:tcPr>
            <w:tcW w:w="10774" w:type="dxa"/>
            <w:tcMar>
              <w:top w:w="0" w:type="dxa"/>
              <w:bottom w:w="0" w:type="dxa"/>
            </w:tcMar>
          </w:tcPr>
          <w:p w14:paraId="143C9CD7" w14:textId="77777777" w:rsidR="005F3615" w:rsidRDefault="006060A0">
            <w:pPr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form allows the staff to evaluate their own performance and identify their strengths and areas for improvement. Each criterion is scored on a scale of 1 (very poor) to 5 (very good) and comments can be added.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2EB9A28A" w14:textId="77777777" w:rsidR="005F3615" w:rsidRDefault="005F3615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222"/>
      </w:tblGrid>
      <w:tr w:rsidR="005F3615" w14:paraId="09E9E8F6" w14:textId="77777777">
        <w:trPr>
          <w:trHeight w:val="314"/>
        </w:trPr>
        <w:tc>
          <w:tcPr>
            <w:tcW w:w="10774" w:type="dxa"/>
            <w:gridSpan w:val="2"/>
            <w:vAlign w:val="center"/>
          </w:tcPr>
          <w:p w14:paraId="229D5C48" w14:textId="77777777" w:rsidR="005F3615" w:rsidRDefault="0060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General Information</w:t>
            </w:r>
          </w:p>
        </w:tc>
      </w:tr>
      <w:tr w:rsidR="005F3615" w14:paraId="511C89F0" w14:textId="77777777">
        <w:trPr>
          <w:trHeight w:val="314"/>
        </w:trPr>
        <w:tc>
          <w:tcPr>
            <w:tcW w:w="2552" w:type="dxa"/>
            <w:vAlign w:val="center"/>
          </w:tcPr>
          <w:p w14:paraId="6D9ADEAF" w14:textId="77777777" w:rsidR="005F3615" w:rsidRDefault="0060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Surname</w:t>
            </w:r>
          </w:p>
        </w:tc>
        <w:tc>
          <w:tcPr>
            <w:tcW w:w="8222" w:type="dxa"/>
          </w:tcPr>
          <w:p w14:paraId="695DDE0D" w14:textId="77777777" w:rsidR="005F3615" w:rsidRDefault="005F3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615" w14:paraId="56EDB7AD" w14:textId="77777777">
        <w:trPr>
          <w:trHeight w:val="320"/>
        </w:trPr>
        <w:tc>
          <w:tcPr>
            <w:tcW w:w="2552" w:type="dxa"/>
            <w:vAlign w:val="center"/>
          </w:tcPr>
          <w:p w14:paraId="4EE4A7A2" w14:textId="77777777" w:rsidR="005F3615" w:rsidRDefault="0060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 / Title</w:t>
            </w:r>
          </w:p>
        </w:tc>
        <w:tc>
          <w:tcPr>
            <w:tcW w:w="8222" w:type="dxa"/>
          </w:tcPr>
          <w:p w14:paraId="34FFDDD3" w14:textId="77777777" w:rsidR="005F3615" w:rsidRDefault="005F3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615" w14:paraId="7AC968A5" w14:textId="77777777">
        <w:trPr>
          <w:trHeight w:val="185"/>
        </w:trPr>
        <w:tc>
          <w:tcPr>
            <w:tcW w:w="2552" w:type="dxa"/>
            <w:vAlign w:val="center"/>
          </w:tcPr>
          <w:p w14:paraId="78AC4162" w14:textId="77777777" w:rsidR="005F3615" w:rsidRDefault="0060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8222" w:type="dxa"/>
          </w:tcPr>
          <w:p w14:paraId="03554F21" w14:textId="77777777" w:rsidR="005F3615" w:rsidRDefault="005F3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615" w14:paraId="5326F1E4" w14:textId="77777777">
        <w:trPr>
          <w:trHeight w:val="191"/>
        </w:trPr>
        <w:tc>
          <w:tcPr>
            <w:tcW w:w="2552" w:type="dxa"/>
            <w:vAlign w:val="center"/>
          </w:tcPr>
          <w:p w14:paraId="1BC082F9" w14:textId="77777777" w:rsidR="005F3615" w:rsidRDefault="0060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Period</w:t>
            </w:r>
          </w:p>
        </w:tc>
        <w:tc>
          <w:tcPr>
            <w:tcW w:w="8222" w:type="dxa"/>
          </w:tcPr>
          <w:p w14:paraId="436D4CC5" w14:textId="77777777" w:rsidR="005F3615" w:rsidRDefault="005F3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1A86E1" w14:textId="77777777" w:rsidR="005F3615" w:rsidRDefault="005F3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10774" w:type="dxa"/>
        <w:tblInd w:w="-8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37"/>
        <w:gridCol w:w="3120"/>
        <w:gridCol w:w="1410"/>
        <w:gridCol w:w="3707"/>
      </w:tblGrid>
      <w:tr w:rsidR="005F3615" w14:paraId="5E359AE1" w14:textId="77777777">
        <w:trPr>
          <w:trHeight w:val="405"/>
        </w:trPr>
        <w:tc>
          <w:tcPr>
            <w:tcW w:w="107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5316A" w14:textId="77777777" w:rsidR="005F3615" w:rsidRDefault="00606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Criteria</w:t>
            </w:r>
          </w:p>
        </w:tc>
      </w:tr>
      <w:tr w:rsidR="005F3615" w14:paraId="06C0A083" w14:textId="77777777">
        <w:trPr>
          <w:trHeight w:val="405"/>
        </w:trPr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38EBE" w14:textId="77777777" w:rsidR="005F3615" w:rsidRDefault="00606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31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7E32B" w14:textId="77777777" w:rsidR="005F3615" w:rsidRDefault="00606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2C1C9" w14:textId="77777777" w:rsidR="005F3615" w:rsidRDefault="00606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 (1- 5)</w:t>
            </w:r>
          </w:p>
        </w:tc>
        <w:tc>
          <w:tcPr>
            <w:tcW w:w="37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11BB4" w14:textId="77777777" w:rsidR="005F3615" w:rsidRDefault="00606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5F3615" w14:paraId="52BF76C7" w14:textId="77777777">
        <w:trPr>
          <w:trHeight w:val="585"/>
        </w:trPr>
        <w:tc>
          <w:tcPr>
            <w:tcW w:w="2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A6615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Task Performance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AF8B7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level of performing my duties effectively and on time.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44A17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B2460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615" w14:paraId="7CAFAE43" w14:textId="77777777">
        <w:trPr>
          <w:trHeight w:val="585"/>
        </w:trPr>
        <w:tc>
          <w:tcPr>
            <w:tcW w:w="2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C8C88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Areas of Improvement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807E3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effort to identify and meet my own development needs.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35811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684C0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615" w14:paraId="0A5517F5" w14:textId="77777777">
        <w:trPr>
          <w:trHeight w:val="585"/>
        </w:trPr>
        <w:tc>
          <w:tcPr>
            <w:tcW w:w="2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D2B8F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Contribution to the Institution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D0A74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level of contribution to corporate goals and objectives.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6E792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EA74E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615" w14:paraId="355DB80B" w14:textId="77777777">
        <w:trPr>
          <w:trHeight w:val="585"/>
        </w:trPr>
        <w:tc>
          <w:tcPr>
            <w:tcW w:w="2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4C374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 Development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B34D8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participation in training, certifications and academic activities.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73E7B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49966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615" w14:paraId="4BA3A5A3" w14:textId="77777777">
        <w:trPr>
          <w:trHeight w:val="585"/>
        </w:trPr>
        <w:tc>
          <w:tcPr>
            <w:tcW w:w="2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A5D9A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and Collaboration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5D474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level of collaboration with colleagues and administrators.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45B7A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6428B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615" w14:paraId="25908C11" w14:textId="77777777">
        <w:trPr>
          <w:trHeight w:val="300"/>
        </w:trPr>
        <w:tc>
          <w:tcPr>
            <w:tcW w:w="25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64191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E5255" w14:textId="77777777" w:rsidR="005F3615" w:rsidRDefault="006060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ability to find solutions to the problems encountered.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96DFA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D0DA1" w14:textId="77777777" w:rsidR="005F3615" w:rsidRDefault="005F3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5A32F5" w14:textId="77777777" w:rsidR="005F3615" w:rsidRDefault="005F3615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19F1E" w14:textId="77777777" w:rsidR="00045FE3" w:rsidRDefault="00045FE3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F30A1" w14:textId="77777777" w:rsidR="00365945" w:rsidRDefault="00365945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2231FE" w14:textId="77777777" w:rsidR="00045FE3" w:rsidRDefault="00045FE3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4ACEC" w14:textId="77777777" w:rsidR="005F3615" w:rsidRDefault="005F3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5F3615" w14:paraId="14D37A84" w14:textId="77777777">
        <w:trPr>
          <w:trHeight w:val="314"/>
        </w:trPr>
        <w:tc>
          <w:tcPr>
            <w:tcW w:w="10774" w:type="dxa"/>
            <w:vAlign w:val="center"/>
          </w:tcPr>
          <w:p w14:paraId="6DCAB6CB" w14:textId="77777777" w:rsidR="005F3615" w:rsidRDefault="0060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Overall Self-Assessment and Feedback</w:t>
            </w:r>
          </w:p>
        </w:tc>
      </w:tr>
      <w:tr w:rsidR="005F3615" w14:paraId="4B6AEE0F" w14:textId="77777777">
        <w:trPr>
          <w:trHeight w:val="3677"/>
        </w:trPr>
        <w:tc>
          <w:tcPr>
            <w:tcW w:w="10774" w:type="dxa"/>
            <w:vAlign w:val="center"/>
          </w:tcPr>
          <w:p w14:paraId="100FDBAB" w14:textId="77777777" w:rsidR="005F3615" w:rsidRDefault="005F3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3BA577" w14:textId="77777777" w:rsidR="005F3615" w:rsidRDefault="005F3615">
      <w:pPr>
        <w:pStyle w:val="Balk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5F3615" w14:paraId="39021F9D" w14:textId="77777777">
        <w:trPr>
          <w:trHeight w:val="314"/>
        </w:trPr>
        <w:tc>
          <w:tcPr>
            <w:tcW w:w="10774" w:type="dxa"/>
            <w:vAlign w:val="center"/>
          </w:tcPr>
          <w:p w14:paraId="6B47B546" w14:textId="77777777" w:rsidR="005F3615" w:rsidRDefault="006060A0">
            <w:pPr>
              <w:pStyle w:val="Balk1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 Development Plan</w:t>
            </w:r>
          </w:p>
        </w:tc>
      </w:tr>
      <w:tr w:rsidR="005F3615" w14:paraId="4FD6F534" w14:textId="77777777">
        <w:trPr>
          <w:trHeight w:val="4215"/>
        </w:trPr>
        <w:tc>
          <w:tcPr>
            <w:tcW w:w="10774" w:type="dxa"/>
            <w:vAlign w:val="center"/>
          </w:tcPr>
          <w:p w14:paraId="21839424" w14:textId="79404CC5" w:rsidR="005F3615" w:rsidRDefault="005F3615" w:rsidP="0036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89BAB7" w14:textId="77777777" w:rsidR="005F3615" w:rsidRDefault="005F3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F3615" w:rsidSect="00045FE3">
      <w:headerReference w:type="default" r:id="rId8"/>
      <w:footerReference w:type="default" r:id="rId9"/>
      <w:pgSz w:w="12240" w:h="15840"/>
      <w:pgMar w:top="1440" w:right="1227" w:bottom="1440" w:left="1800" w:header="454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A079" w14:textId="77777777" w:rsidR="00B55FD4" w:rsidRDefault="00B55FD4">
      <w:pPr>
        <w:spacing w:after="0" w:line="240" w:lineRule="auto"/>
      </w:pPr>
      <w:r>
        <w:separator/>
      </w:r>
    </w:p>
  </w:endnote>
  <w:endnote w:type="continuationSeparator" w:id="0">
    <w:p w14:paraId="66A8DDC6" w14:textId="77777777" w:rsidR="00B55FD4" w:rsidRDefault="00B5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306B" w14:textId="77777777" w:rsidR="005F3615" w:rsidRDefault="005F3615">
    <w:pPr>
      <w:widowControl w:val="0"/>
      <w:spacing w:after="0"/>
      <w:rPr>
        <w:rFonts w:ascii="Calibri" w:eastAsia="Calibri" w:hAnsi="Calibri" w:cs="Calibri"/>
      </w:rPr>
    </w:pPr>
  </w:p>
  <w:tbl>
    <w:tblPr>
      <w:tblStyle w:val="ac"/>
      <w:tblW w:w="1087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236"/>
      <w:gridCol w:w="3380"/>
      <w:gridCol w:w="3260"/>
    </w:tblGrid>
    <w:tr w:rsidR="005F3615" w14:paraId="2B782524" w14:textId="77777777" w:rsidTr="00365945">
      <w:trPr>
        <w:trHeight w:val="340"/>
        <w:jc w:val="center"/>
      </w:trPr>
      <w:tc>
        <w:tcPr>
          <w:tcW w:w="4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B0734E" w14:textId="77777777" w:rsidR="005F3615" w:rsidRPr="00365945" w:rsidRDefault="006060A0" w:rsidP="00365945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65945">
            <w:rPr>
              <w:rFonts w:ascii="Times New Roman" w:eastAsia="Times New Roman" w:hAnsi="Times New Roman" w:cs="Times New Roman"/>
              <w:sz w:val="24"/>
              <w:szCs w:val="24"/>
            </w:rPr>
            <w:t>Prepared by</w:t>
          </w:r>
        </w:p>
      </w:tc>
      <w:tc>
        <w:tcPr>
          <w:tcW w:w="33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4449AF" w14:textId="77777777" w:rsidR="005F3615" w:rsidRPr="00365945" w:rsidRDefault="006060A0" w:rsidP="00365945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65945">
            <w:rPr>
              <w:rFonts w:ascii="Times New Roman" w:eastAsia="Times New Roman" w:hAnsi="Times New Roman" w:cs="Times New Roman"/>
              <w:sz w:val="24"/>
              <w:szCs w:val="24"/>
            </w:rPr>
            <w:t>System Authorization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CB89F4" w14:textId="77777777" w:rsidR="005F3615" w:rsidRPr="00365945" w:rsidRDefault="006060A0" w:rsidP="00365945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65945">
            <w:rPr>
              <w:rFonts w:ascii="Times New Roman" w:eastAsia="Times New Roman" w:hAnsi="Times New Roman" w:cs="Times New Roman"/>
              <w:sz w:val="24"/>
              <w:szCs w:val="24"/>
            </w:rPr>
            <w:t>Approval for Enforcement</w:t>
          </w:r>
        </w:p>
      </w:tc>
    </w:tr>
    <w:tr w:rsidR="005F3615" w14:paraId="1AB97632" w14:textId="77777777" w:rsidTr="00365945">
      <w:trPr>
        <w:trHeight w:val="340"/>
        <w:jc w:val="center"/>
      </w:trPr>
      <w:tc>
        <w:tcPr>
          <w:tcW w:w="42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35A534" w14:textId="77777777" w:rsidR="005F3615" w:rsidRPr="00365945" w:rsidRDefault="006060A0" w:rsidP="00365945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65945">
            <w:rPr>
              <w:rFonts w:ascii="Times New Roman" w:eastAsia="Times New Roman" w:hAnsi="Times New Roman" w:cs="Times New Roman"/>
              <w:sz w:val="24"/>
              <w:szCs w:val="24"/>
            </w:rPr>
            <w:t>Departmental Quality Assurance Officer</w:t>
          </w:r>
        </w:p>
      </w:tc>
      <w:tc>
        <w:tcPr>
          <w:tcW w:w="33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0F8E8A" w14:textId="77777777" w:rsidR="005F3615" w:rsidRPr="00365945" w:rsidRDefault="006060A0" w:rsidP="00365945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65945">
            <w:rPr>
              <w:rFonts w:ascii="Times New Roman" w:eastAsia="Times New Roman" w:hAnsi="Times New Roman" w:cs="Times New Roman"/>
              <w:sz w:val="24"/>
              <w:szCs w:val="24"/>
            </w:rPr>
            <w:t>Quality Assurance Coordinator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DC0506" w14:textId="77777777" w:rsidR="005F3615" w:rsidRPr="00365945" w:rsidRDefault="006060A0" w:rsidP="00365945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65945">
            <w:rPr>
              <w:rFonts w:ascii="Times New Roman" w:eastAsia="Times New Roman" w:hAnsi="Times New Roman" w:cs="Times New Roman"/>
              <w:sz w:val="24"/>
              <w:szCs w:val="24"/>
            </w:rPr>
            <w:t>Executive Management</w:t>
          </w:r>
        </w:p>
      </w:tc>
    </w:tr>
  </w:tbl>
  <w:p w14:paraId="57F82CC9" w14:textId="77777777" w:rsidR="005F3615" w:rsidRDefault="005F361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B0FD" w14:textId="77777777" w:rsidR="00B55FD4" w:rsidRDefault="00B55FD4">
      <w:pPr>
        <w:spacing w:after="0" w:line="240" w:lineRule="auto"/>
      </w:pPr>
      <w:r>
        <w:separator/>
      </w:r>
    </w:p>
  </w:footnote>
  <w:footnote w:type="continuationSeparator" w:id="0">
    <w:p w14:paraId="74D61BC7" w14:textId="77777777" w:rsidR="00B55FD4" w:rsidRDefault="00B5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1"/>
      <w:gridCol w:w="5437"/>
      <w:gridCol w:w="1873"/>
      <w:gridCol w:w="1369"/>
    </w:tblGrid>
    <w:tr w:rsidR="00365945" w:rsidRPr="00365945" w14:paraId="142655F4" w14:textId="77777777" w:rsidTr="00A3270A">
      <w:trPr>
        <w:trHeight w:val="279"/>
        <w:jc w:val="center"/>
      </w:trPr>
      <w:tc>
        <w:tcPr>
          <w:tcW w:w="1651" w:type="dxa"/>
          <w:vMerge w:val="restart"/>
          <w:vAlign w:val="center"/>
        </w:tcPr>
        <w:p w14:paraId="1DE121C3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  <w:r w:rsidRPr="00365945">
            <w:rPr>
              <w:rFonts w:ascii="Arial" w:eastAsia="Calibri" w:hAnsi="Arial" w:cs="Arial"/>
              <w:noProof/>
              <w:szCs w:val="24"/>
              <w:lang w:val="tr-TR"/>
            </w:rPr>
            <w:drawing>
              <wp:inline distT="0" distB="0" distL="0" distR="0" wp14:anchorId="137CCCFF" wp14:editId="35D110C1">
                <wp:extent cx="838200" cy="838200"/>
                <wp:effectExtent l="0" t="0" r="0" b="0"/>
                <wp:docPr id="1" name="Resim 2" descr="grafik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74075" name="Resim 2" descr="grafik, logo, amblem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7" w:type="dxa"/>
          <w:vMerge w:val="restart"/>
          <w:vAlign w:val="center"/>
        </w:tcPr>
        <w:p w14:paraId="2E1A9B8C" w14:textId="77777777" w:rsidR="00365945" w:rsidRDefault="00365945" w:rsidP="00365945">
          <w:pPr>
            <w:pStyle w:val="Balk1"/>
            <w:spacing w:before="0" w:line="36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SCHOOL OF FOREIGN LANGUAGES</w:t>
          </w:r>
        </w:p>
        <w:p w14:paraId="4DCE1071" w14:textId="77777777" w:rsidR="00365945" w:rsidRDefault="00365945" w:rsidP="00365945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360 Degree Performance Evaluation Form</w:t>
          </w:r>
        </w:p>
        <w:p w14:paraId="7EF3FDA4" w14:textId="75599CEF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(Self-Assessment- Form)</w:t>
          </w:r>
        </w:p>
      </w:tc>
      <w:tc>
        <w:tcPr>
          <w:tcW w:w="1873" w:type="dxa"/>
        </w:tcPr>
        <w:p w14:paraId="71568A6A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365945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Document No</w:t>
          </w:r>
        </w:p>
      </w:tc>
      <w:tc>
        <w:tcPr>
          <w:tcW w:w="1369" w:type="dxa"/>
          <w:vAlign w:val="center"/>
        </w:tcPr>
        <w:p w14:paraId="2008FEDE" w14:textId="74D1508D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365945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FR.55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5</w:t>
          </w:r>
        </w:p>
      </w:tc>
    </w:tr>
    <w:tr w:rsidR="00365945" w:rsidRPr="00365945" w14:paraId="632A14E0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1DBC3A2C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59107D3A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68A112B4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365945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Issue Date</w:t>
          </w:r>
        </w:p>
      </w:tc>
      <w:tc>
        <w:tcPr>
          <w:tcW w:w="1369" w:type="dxa"/>
          <w:vAlign w:val="center"/>
        </w:tcPr>
        <w:p w14:paraId="06576E2B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365945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21.10.2025</w:t>
          </w:r>
        </w:p>
      </w:tc>
    </w:tr>
    <w:tr w:rsidR="00365945" w:rsidRPr="00365945" w14:paraId="6213B5EA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606FCA7C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3BB7F394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1B084A43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365945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Revision Date</w:t>
          </w:r>
        </w:p>
      </w:tc>
      <w:tc>
        <w:tcPr>
          <w:tcW w:w="1369" w:type="dxa"/>
          <w:vAlign w:val="center"/>
        </w:tcPr>
        <w:p w14:paraId="2815A97C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365945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-</w:t>
          </w:r>
        </w:p>
      </w:tc>
    </w:tr>
    <w:tr w:rsidR="00365945" w:rsidRPr="00365945" w14:paraId="40D34795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2936B0DE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322C0CD7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5EF565ED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365945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Revision No</w:t>
          </w:r>
        </w:p>
      </w:tc>
      <w:tc>
        <w:tcPr>
          <w:tcW w:w="1369" w:type="dxa"/>
          <w:vAlign w:val="center"/>
        </w:tcPr>
        <w:p w14:paraId="07541C6D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365945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0</w:t>
          </w:r>
        </w:p>
      </w:tc>
    </w:tr>
    <w:tr w:rsidR="00365945" w:rsidRPr="00365945" w14:paraId="3C7299A3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046DEBA2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07F56ACA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6D0E7F0D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365945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Page</w:t>
          </w:r>
        </w:p>
      </w:tc>
      <w:tc>
        <w:tcPr>
          <w:tcW w:w="1369" w:type="dxa"/>
          <w:vAlign w:val="center"/>
        </w:tcPr>
        <w:p w14:paraId="602D145A" w14:textId="77777777" w:rsidR="00365945" w:rsidRPr="00365945" w:rsidRDefault="00365945" w:rsidP="0036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365945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fldChar w:fldCharType="begin"/>
          </w:r>
          <w:r w:rsidRPr="00365945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instrText xml:space="preserve"> PAGE   \* MERGEFORMAT </w:instrText>
          </w:r>
          <w:r w:rsidRPr="00365945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fldChar w:fldCharType="separate"/>
          </w:r>
          <w:r w:rsidRPr="00365945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val="en-US" w:eastAsia="en-US"/>
            </w:rPr>
            <w:t>2</w:t>
          </w:r>
          <w:r w:rsidRPr="00365945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fldChar w:fldCharType="end"/>
          </w:r>
          <w:r w:rsidRPr="00365945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/</w:t>
          </w:r>
          <w:r w:rsidRPr="00365945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en-US" w:eastAsia="en-US"/>
            </w:rPr>
            <w:fldChar w:fldCharType="begin"/>
          </w:r>
          <w:r w:rsidRPr="00365945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en-US" w:eastAsia="en-US"/>
            </w:rPr>
            <w:instrText xml:space="preserve"> NUMPAGES   \* MERGEFORMAT </w:instrText>
          </w:r>
          <w:r w:rsidRPr="00365945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en-US" w:eastAsia="en-US"/>
            </w:rPr>
            <w:fldChar w:fldCharType="separate"/>
          </w:r>
          <w:r w:rsidRPr="00365945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en-US" w:eastAsia="en-US"/>
            </w:rPr>
            <w:t>2</w:t>
          </w:r>
          <w:r w:rsidRPr="00365945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en-US" w:eastAsia="en-US"/>
            </w:rPr>
            <w:fldChar w:fldCharType="end"/>
          </w:r>
        </w:p>
      </w:tc>
    </w:tr>
  </w:tbl>
  <w:p w14:paraId="6A5D7089" w14:textId="77777777" w:rsidR="005F3615" w:rsidRDefault="005F36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1819"/>
    <w:multiLevelType w:val="multilevel"/>
    <w:tmpl w:val="6EF2CA6A"/>
    <w:lvl w:ilvl="0">
      <w:start w:val="1"/>
      <w:numFmt w:val="decimal"/>
      <w:pStyle w:val="ListeMadde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980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15"/>
    <w:rsid w:val="00045FE3"/>
    <w:rsid w:val="000F71F3"/>
    <w:rsid w:val="00365945"/>
    <w:rsid w:val="004B7B52"/>
    <w:rsid w:val="0055217B"/>
    <w:rsid w:val="005F3615"/>
    <w:rsid w:val="006060A0"/>
    <w:rsid w:val="006C0171"/>
    <w:rsid w:val="00B55FD4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7AEC"/>
  <w15:docId w15:val="{D7930134-75CC-4D9C-9BFB-7B66E12A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ltyazChar">
    <w:name w:val="Altyazı Char"/>
    <w:basedOn w:val="VarsaylanParagrafYazTip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next w:val="Normal"/>
    <w:uiPriority w:val="39"/>
    <w:semiHidden/>
    <w:unhideWhenUsed/>
    <w:qFormat/>
    <w:rsid w:val="00FC693F"/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a">
    <w:basedOn w:val="NormalTablo"/>
    <w:tblPr>
      <w:tblStyleRowBandSize w:val="1"/>
      <w:tblStyleColBandSize w:val="1"/>
    </w:tblPr>
  </w:style>
  <w:style w:type="table" w:customStyle="1" w:styleId="a0">
    <w:basedOn w:val="NormalTablo"/>
    <w:tblPr>
      <w:tblStyleRowBandSize w:val="1"/>
      <w:tblStyleColBandSize w:val="1"/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ltyaz">
    <w:name w:val="Subtitle"/>
    <w:basedOn w:val="Normal"/>
    <w:next w:val="Normal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13+dGCDYZcjOBwBRXnfKsMgY3A==">CgMxLjAyDmguZnhpbDV3a25pcDlrOAByITFUMXFhVWZmYnJhYm9Da1hndDJQTHlhWlJyWUpvZG1PQw==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ACER</cp:lastModifiedBy>
  <cp:revision>20</cp:revision>
  <dcterms:created xsi:type="dcterms:W3CDTF">2013-12-23T23:15:00Z</dcterms:created>
  <dcterms:modified xsi:type="dcterms:W3CDTF">2025-10-21T12:03:00Z</dcterms:modified>
</cp:coreProperties>
</file>